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40F3D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03296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ge">
                  <wp:posOffset>10260003</wp:posOffset>
                </wp:positionV>
                <wp:extent cx="54610" cy="12446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610" cy="124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rPr>
                                <w:rFonts w:ascii="Aptos"/>
                                <w:sz w:val="16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56.7pt;margin-top:807.85pt;width:4.3pt;height:9.8pt;z-index:-164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" filled="f" stroked="f">
                <v:textbox inset="0,0,0,0">
                  <w:txbxContent>
                    <w:p w:rsidR="00340F3D" w:rsidRDefault="00000000">
                      <w:pPr>
                        <w:rPr>
                          <w:rFonts w:ascii="Aptos"/>
                          <w:sz w:val="16"/>
                        </w:rPr>
                      </w:pPr>
                      <w:r>
                        <w:rPr>
                          <w:rFonts w:ascii="Aptos"/>
                          <w:color w:val="231F20"/>
                          <w:spacing w:val="-10"/>
                          <w:sz w:val="16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038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1070520</wp:posOffset>
                </wp:positionV>
                <wp:extent cx="7560309" cy="962152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9621520"/>
                          <a:chOff x="0" y="0"/>
                          <a:chExt cx="7560309" cy="962152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117488"/>
                            <a:ext cx="7560309" cy="950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50404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03994"/>
                                </a:lnTo>
                                <a:lnTo>
                                  <a:pt x="7559992" y="9503994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7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916641" y="8049337"/>
                            <a:ext cx="3643629" cy="157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3629" h="1572260">
                                <a:moveTo>
                                  <a:pt x="3643350" y="0"/>
                                </a:moveTo>
                                <a:lnTo>
                                  <a:pt x="0" y="1572145"/>
                                </a:lnTo>
                                <a:lnTo>
                                  <a:pt x="3643350" y="1572145"/>
                                </a:lnTo>
                                <a:lnTo>
                                  <a:pt x="364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20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496008" y="8306842"/>
                            <a:ext cx="3064510" cy="131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4510" h="1315085">
                                <a:moveTo>
                                  <a:pt x="3063989" y="0"/>
                                </a:moveTo>
                                <a:lnTo>
                                  <a:pt x="0" y="1314640"/>
                                </a:lnTo>
                                <a:lnTo>
                                  <a:pt x="3063989" y="1314640"/>
                                </a:lnTo>
                                <a:lnTo>
                                  <a:pt x="306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5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826051" y="8533232"/>
                            <a:ext cx="2734310" cy="1088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4310" h="1088390">
                                <a:moveTo>
                                  <a:pt x="550570" y="623963"/>
                                </a:moveTo>
                                <a:lnTo>
                                  <a:pt x="546138" y="574484"/>
                                </a:lnTo>
                                <a:lnTo>
                                  <a:pt x="533349" y="527913"/>
                                </a:lnTo>
                                <a:lnTo>
                                  <a:pt x="512991" y="485025"/>
                                </a:lnTo>
                                <a:lnTo>
                                  <a:pt x="485838" y="446608"/>
                                </a:lnTo>
                                <a:lnTo>
                                  <a:pt x="452653" y="413423"/>
                                </a:lnTo>
                                <a:lnTo>
                                  <a:pt x="414235" y="386257"/>
                                </a:lnTo>
                                <a:lnTo>
                                  <a:pt x="371348" y="365899"/>
                                </a:lnTo>
                                <a:lnTo>
                                  <a:pt x="324777" y="353110"/>
                                </a:lnTo>
                                <a:lnTo>
                                  <a:pt x="275285" y="348678"/>
                                </a:lnTo>
                                <a:lnTo>
                                  <a:pt x="225806" y="353110"/>
                                </a:lnTo>
                                <a:lnTo>
                                  <a:pt x="179235" y="365899"/>
                                </a:lnTo>
                                <a:lnTo>
                                  <a:pt x="136347" y="386257"/>
                                </a:lnTo>
                                <a:lnTo>
                                  <a:pt x="97929" y="413423"/>
                                </a:lnTo>
                                <a:lnTo>
                                  <a:pt x="64744" y="446608"/>
                                </a:lnTo>
                                <a:lnTo>
                                  <a:pt x="37592" y="485025"/>
                                </a:lnTo>
                                <a:lnTo>
                                  <a:pt x="17221" y="527913"/>
                                </a:lnTo>
                                <a:lnTo>
                                  <a:pt x="4445" y="574484"/>
                                </a:lnTo>
                                <a:lnTo>
                                  <a:pt x="0" y="623963"/>
                                </a:lnTo>
                                <a:lnTo>
                                  <a:pt x="4445" y="673455"/>
                                </a:lnTo>
                                <a:lnTo>
                                  <a:pt x="17221" y="720026"/>
                                </a:lnTo>
                                <a:lnTo>
                                  <a:pt x="37592" y="762914"/>
                                </a:lnTo>
                                <a:lnTo>
                                  <a:pt x="64744" y="801331"/>
                                </a:lnTo>
                                <a:lnTo>
                                  <a:pt x="97917" y="834517"/>
                                </a:lnTo>
                                <a:lnTo>
                                  <a:pt x="136334" y="861669"/>
                                </a:lnTo>
                                <a:lnTo>
                                  <a:pt x="179222" y="882040"/>
                                </a:lnTo>
                                <a:lnTo>
                                  <a:pt x="225793" y="894829"/>
                                </a:lnTo>
                                <a:lnTo>
                                  <a:pt x="275272" y="899261"/>
                                </a:lnTo>
                                <a:lnTo>
                                  <a:pt x="324764" y="894829"/>
                                </a:lnTo>
                                <a:lnTo>
                                  <a:pt x="371335" y="882040"/>
                                </a:lnTo>
                                <a:lnTo>
                                  <a:pt x="414223" y="861669"/>
                                </a:lnTo>
                                <a:lnTo>
                                  <a:pt x="452653" y="834517"/>
                                </a:lnTo>
                                <a:lnTo>
                                  <a:pt x="485825" y="801331"/>
                                </a:lnTo>
                                <a:lnTo>
                                  <a:pt x="512991" y="762914"/>
                                </a:lnTo>
                                <a:lnTo>
                                  <a:pt x="533349" y="720026"/>
                                </a:lnTo>
                                <a:lnTo>
                                  <a:pt x="546138" y="673455"/>
                                </a:lnTo>
                                <a:lnTo>
                                  <a:pt x="550570" y="623963"/>
                                </a:lnTo>
                                <a:close/>
                              </a:path>
                              <a:path w="2734310" h="1088390">
                                <a:moveTo>
                                  <a:pt x="2733941" y="0"/>
                                </a:moveTo>
                                <a:lnTo>
                                  <a:pt x="187045" y="1088250"/>
                                </a:lnTo>
                                <a:lnTo>
                                  <a:pt x="2733941" y="1088250"/>
                                </a:lnTo>
                                <a:lnTo>
                                  <a:pt x="2733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B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430736" y="6943738"/>
                            <a:ext cx="1809750" cy="1908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0" h="1908810">
                                <a:moveTo>
                                  <a:pt x="550570" y="1640916"/>
                                </a:moveTo>
                                <a:lnTo>
                                  <a:pt x="546138" y="1591424"/>
                                </a:lnTo>
                                <a:lnTo>
                                  <a:pt x="533349" y="1544853"/>
                                </a:lnTo>
                                <a:lnTo>
                                  <a:pt x="512991" y="1501965"/>
                                </a:lnTo>
                                <a:lnTo>
                                  <a:pt x="485838" y="1463548"/>
                                </a:lnTo>
                                <a:lnTo>
                                  <a:pt x="452653" y="1430362"/>
                                </a:lnTo>
                                <a:lnTo>
                                  <a:pt x="414235" y="1403197"/>
                                </a:lnTo>
                                <a:lnTo>
                                  <a:pt x="371360" y="1382839"/>
                                </a:lnTo>
                                <a:lnTo>
                                  <a:pt x="324789" y="1370050"/>
                                </a:lnTo>
                                <a:lnTo>
                                  <a:pt x="275297" y="1365618"/>
                                </a:lnTo>
                                <a:lnTo>
                                  <a:pt x="225818" y="1370050"/>
                                </a:lnTo>
                                <a:lnTo>
                                  <a:pt x="179247" y="1382839"/>
                                </a:lnTo>
                                <a:lnTo>
                                  <a:pt x="136359" y="1403197"/>
                                </a:lnTo>
                                <a:lnTo>
                                  <a:pt x="97942" y="1430362"/>
                                </a:lnTo>
                                <a:lnTo>
                                  <a:pt x="64757" y="1463535"/>
                                </a:lnTo>
                                <a:lnTo>
                                  <a:pt x="37604" y="1501965"/>
                                </a:lnTo>
                                <a:lnTo>
                                  <a:pt x="17233" y="1544853"/>
                                </a:lnTo>
                                <a:lnTo>
                                  <a:pt x="4445" y="1591424"/>
                                </a:lnTo>
                                <a:lnTo>
                                  <a:pt x="0" y="1640903"/>
                                </a:lnTo>
                                <a:lnTo>
                                  <a:pt x="0" y="1908683"/>
                                </a:lnTo>
                                <a:lnTo>
                                  <a:pt x="550570" y="1674266"/>
                                </a:lnTo>
                                <a:lnTo>
                                  <a:pt x="550570" y="1640916"/>
                                </a:lnTo>
                                <a:close/>
                              </a:path>
                              <a:path w="1809750" h="1908810">
                                <a:moveTo>
                                  <a:pt x="1173251" y="1051191"/>
                                </a:moveTo>
                                <a:lnTo>
                                  <a:pt x="1168819" y="1001712"/>
                                </a:lnTo>
                                <a:lnTo>
                                  <a:pt x="1156030" y="955128"/>
                                </a:lnTo>
                                <a:lnTo>
                                  <a:pt x="1135672" y="912241"/>
                                </a:lnTo>
                                <a:lnTo>
                                  <a:pt x="1108506" y="873823"/>
                                </a:lnTo>
                                <a:lnTo>
                                  <a:pt x="1075334" y="840638"/>
                                </a:lnTo>
                                <a:lnTo>
                                  <a:pt x="1036916" y="813485"/>
                                </a:lnTo>
                                <a:lnTo>
                                  <a:pt x="994029" y="793115"/>
                                </a:lnTo>
                                <a:lnTo>
                                  <a:pt x="947458" y="780326"/>
                                </a:lnTo>
                                <a:lnTo>
                                  <a:pt x="897978" y="775893"/>
                                </a:lnTo>
                                <a:lnTo>
                                  <a:pt x="848487" y="780326"/>
                                </a:lnTo>
                                <a:lnTo>
                                  <a:pt x="801916" y="793115"/>
                                </a:lnTo>
                                <a:lnTo>
                                  <a:pt x="759028" y="813485"/>
                                </a:lnTo>
                                <a:lnTo>
                                  <a:pt x="720610" y="840638"/>
                                </a:lnTo>
                                <a:lnTo>
                                  <a:pt x="687438" y="873823"/>
                                </a:lnTo>
                                <a:lnTo>
                                  <a:pt x="660273" y="912241"/>
                                </a:lnTo>
                                <a:lnTo>
                                  <a:pt x="639914" y="955128"/>
                                </a:lnTo>
                                <a:lnTo>
                                  <a:pt x="627126" y="1001712"/>
                                </a:lnTo>
                                <a:lnTo>
                                  <a:pt x="622693" y="1051191"/>
                                </a:lnTo>
                                <a:lnTo>
                                  <a:pt x="622681" y="1642300"/>
                                </a:lnTo>
                                <a:lnTo>
                                  <a:pt x="1173251" y="1400784"/>
                                </a:lnTo>
                                <a:lnTo>
                                  <a:pt x="1173251" y="1051191"/>
                                </a:lnTo>
                                <a:close/>
                              </a:path>
                              <a:path w="1809750" h="1908810">
                                <a:moveTo>
                                  <a:pt x="1809407" y="275297"/>
                                </a:moveTo>
                                <a:lnTo>
                                  <a:pt x="1804974" y="225806"/>
                                </a:lnTo>
                                <a:lnTo>
                                  <a:pt x="1792185" y="179235"/>
                                </a:lnTo>
                                <a:lnTo>
                                  <a:pt x="1771827" y="136347"/>
                                </a:lnTo>
                                <a:lnTo>
                                  <a:pt x="1744662" y="97929"/>
                                </a:lnTo>
                                <a:lnTo>
                                  <a:pt x="1711490" y="64744"/>
                                </a:lnTo>
                                <a:lnTo>
                                  <a:pt x="1673072" y="37592"/>
                                </a:lnTo>
                                <a:lnTo>
                                  <a:pt x="1630184" y="17221"/>
                                </a:lnTo>
                                <a:lnTo>
                                  <a:pt x="1583613" y="4432"/>
                                </a:lnTo>
                                <a:lnTo>
                                  <a:pt x="1534134" y="0"/>
                                </a:lnTo>
                                <a:lnTo>
                                  <a:pt x="1484655" y="4432"/>
                                </a:lnTo>
                                <a:lnTo>
                                  <a:pt x="1438084" y="17221"/>
                                </a:lnTo>
                                <a:lnTo>
                                  <a:pt x="1395196" y="37592"/>
                                </a:lnTo>
                                <a:lnTo>
                                  <a:pt x="1356766" y="64744"/>
                                </a:lnTo>
                                <a:lnTo>
                                  <a:pt x="1323594" y="97929"/>
                                </a:lnTo>
                                <a:lnTo>
                                  <a:pt x="1296428" y="136347"/>
                                </a:lnTo>
                                <a:lnTo>
                                  <a:pt x="1276070" y="179235"/>
                                </a:lnTo>
                                <a:lnTo>
                                  <a:pt x="1263281" y="225806"/>
                                </a:lnTo>
                                <a:lnTo>
                                  <a:pt x="1258836" y="275297"/>
                                </a:lnTo>
                                <a:lnTo>
                                  <a:pt x="1258824" y="1361719"/>
                                </a:lnTo>
                                <a:lnTo>
                                  <a:pt x="1809394" y="1120203"/>
                                </a:lnTo>
                                <a:lnTo>
                                  <a:pt x="1809407" y="275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0233" cy="48159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766" y="713360"/>
                            <a:ext cx="3389223" cy="33892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730248" y="4588252"/>
                            <a:ext cx="2964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408" y="0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707999" y="4583812"/>
                            <a:ext cx="300037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0375" h="8890">
                                <a:moveTo>
                                  <a:pt x="8890" y="4445"/>
                                </a:moveTo>
                                <a:lnTo>
                                  <a:pt x="7581" y="1308"/>
                                </a:lnTo>
                                <a:lnTo>
                                  <a:pt x="4445" y="0"/>
                                </a:lnTo>
                                <a:lnTo>
                                  <a:pt x="1295" y="1308"/>
                                </a:lnTo>
                                <a:lnTo>
                                  <a:pt x="0" y="4445"/>
                                </a:lnTo>
                                <a:lnTo>
                                  <a:pt x="1295" y="7594"/>
                                </a:lnTo>
                                <a:lnTo>
                                  <a:pt x="4445" y="8890"/>
                                </a:lnTo>
                                <a:lnTo>
                                  <a:pt x="7581" y="7594"/>
                                </a:lnTo>
                                <a:lnTo>
                                  <a:pt x="8890" y="4445"/>
                                </a:lnTo>
                                <a:close/>
                              </a:path>
                              <a:path w="3000375" h="8890">
                                <a:moveTo>
                                  <a:pt x="2999994" y="4445"/>
                                </a:moveTo>
                                <a:lnTo>
                                  <a:pt x="2998686" y="1308"/>
                                </a:lnTo>
                                <a:lnTo>
                                  <a:pt x="2995549" y="0"/>
                                </a:lnTo>
                                <a:lnTo>
                                  <a:pt x="2992399" y="1308"/>
                                </a:lnTo>
                                <a:lnTo>
                                  <a:pt x="2991104" y="4445"/>
                                </a:lnTo>
                                <a:lnTo>
                                  <a:pt x="2992399" y="7594"/>
                                </a:lnTo>
                                <a:lnTo>
                                  <a:pt x="2995549" y="8890"/>
                                </a:lnTo>
                                <a:lnTo>
                                  <a:pt x="2998686" y="7594"/>
                                </a:lnTo>
                                <a:lnTo>
                                  <a:pt x="2999994" y="4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730248" y="4799951"/>
                            <a:ext cx="2964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408" y="0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707999" y="4795508"/>
                            <a:ext cx="300037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0375" h="8890">
                                <a:moveTo>
                                  <a:pt x="8890" y="4445"/>
                                </a:moveTo>
                                <a:lnTo>
                                  <a:pt x="7581" y="1308"/>
                                </a:lnTo>
                                <a:lnTo>
                                  <a:pt x="4445" y="0"/>
                                </a:lnTo>
                                <a:lnTo>
                                  <a:pt x="1295" y="1308"/>
                                </a:lnTo>
                                <a:lnTo>
                                  <a:pt x="0" y="4445"/>
                                </a:lnTo>
                                <a:lnTo>
                                  <a:pt x="1295" y="7594"/>
                                </a:lnTo>
                                <a:lnTo>
                                  <a:pt x="4445" y="8890"/>
                                </a:lnTo>
                                <a:lnTo>
                                  <a:pt x="7581" y="7594"/>
                                </a:lnTo>
                                <a:lnTo>
                                  <a:pt x="8890" y="4445"/>
                                </a:lnTo>
                                <a:close/>
                              </a:path>
                              <a:path w="3000375" h="8890">
                                <a:moveTo>
                                  <a:pt x="2999994" y="4445"/>
                                </a:moveTo>
                                <a:lnTo>
                                  <a:pt x="2998686" y="1308"/>
                                </a:lnTo>
                                <a:lnTo>
                                  <a:pt x="2995549" y="0"/>
                                </a:lnTo>
                                <a:lnTo>
                                  <a:pt x="2992399" y="1308"/>
                                </a:lnTo>
                                <a:lnTo>
                                  <a:pt x="2991104" y="4445"/>
                                </a:lnTo>
                                <a:lnTo>
                                  <a:pt x="2992399" y="7594"/>
                                </a:lnTo>
                                <a:lnTo>
                                  <a:pt x="2995549" y="8890"/>
                                </a:lnTo>
                                <a:lnTo>
                                  <a:pt x="2998686" y="7594"/>
                                </a:lnTo>
                                <a:lnTo>
                                  <a:pt x="2999994" y="4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730248" y="5011651"/>
                            <a:ext cx="2964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408" y="0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707999" y="5007217"/>
                            <a:ext cx="300037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0375" h="8890">
                                <a:moveTo>
                                  <a:pt x="8890" y="4445"/>
                                </a:moveTo>
                                <a:lnTo>
                                  <a:pt x="7581" y="1295"/>
                                </a:lnTo>
                                <a:lnTo>
                                  <a:pt x="4445" y="0"/>
                                </a:lnTo>
                                <a:lnTo>
                                  <a:pt x="1295" y="1295"/>
                                </a:lnTo>
                                <a:lnTo>
                                  <a:pt x="0" y="4445"/>
                                </a:lnTo>
                                <a:lnTo>
                                  <a:pt x="1295" y="7581"/>
                                </a:lnTo>
                                <a:lnTo>
                                  <a:pt x="4445" y="8890"/>
                                </a:lnTo>
                                <a:lnTo>
                                  <a:pt x="7581" y="7581"/>
                                </a:lnTo>
                                <a:lnTo>
                                  <a:pt x="8890" y="4445"/>
                                </a:lnTo>
                                <a:close/>
                              </a:path>
                              <a:path w="3000375" h="8890">
                                <a:moveTo>
                                  <a:pt x="2999994" y="4445"/>
                                </a:moveTo>
                                <a:lnTo>
                                  <a:pt x="2998686" y="1295"/>
                                </a:lnTo>
                                <a:lnTo>
                                  <a:pt x="2995549" y="0"/>
                                </a:lnTo>
                                <a:lnTo>
                                  <a:pt x="2992399" y="1295"/>
                                </a:lnTo>
                                <a:lnTo>
                                  <a:pt x="2991104" y="4445"/>
                                </a:lnTo>
                                <a:lnTo>
                                  <a:pt x="2992399" y="7581"/>
                                </a:lnTo>
                                <a:lnTo>
                                  <a:pt x="2995549" y="8890"/>
                                </a:lnTo>
                                <a:lnTo>
                                  <a:pt x="2998686" y="7581"/>
                                </a:lnTo>
                                <a:lnTo>
                                  <a:pt x="2999994" y="4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730248" y="5363051"/>
                            <a:ext cx="2964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408" y="0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707999" y="5358613"/>
                            <a:ext cx="300037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0375" h="8890">
                                <a:moveTo>
                                  <a:pt x="8890" y="4445"/>
                                </a:moveTo>
                                <a:lnTo>
                                  <a:pt x="7581" y="1295"/>
                                </a:lnTo>
                                <a:lnTo>
                                  <a:pt x="4445" y="0"/>
                                </a:lnTo>
                                <a:lnTo>
                                  <a:pt x="1295" y="1295"/>
                                </a:lnTo>
                                <a:lnTo>
                                  <a:pt x="0" y="4445"/>
                                </a:lnTo>
                                <a:lnTo>
                                  <a:pt x="1295" y="7581"/>
                                </a:lnTo>
                                <a:lnTo>
                                  <a:pt x="4445" y="8890"/>
                                </a:lnTo>
                                <a:lnTo>
                                  <a:pt x="7581" y="7581"/>
                                </a:lnTo>
                                <a:lnTo>
                                  <a:pt x="8890" y="4445"/>
                                </a:lnTo>
                                <a:close/>
                              </a:path>
                              <a:path w="3000375" h="8890">
                                <a:moveTo>
                                  <a:pt x="2999994" y="4445"/>
                                </a:moveTo>
                                <a:lnTo>
                                  <a:pt x="2998686" y="1295"/>
                                </a:lnTo>
                                <a:lnTo>
                                  <a:pt x="2995549" y="0"/>
                                </a:lnTo>
                                <a:lnTo>
                                  <a:pt x="2992399" y="1295"/>
                                </a:lnTo>
                                <a:lnTo>
                                  <a:pt x="2991104" y="4445"/>
                                </a:lnTo>
                                <a:lnTo>
                                  <a:pt x="2992399" y="7581"/>
                                </a:lnTo>
                                <a:lnTo>
                                  <a:pt x="2995549" y="8890"/>
                                </a:lnTo>
                                <a:lnTo>
                                  <a:pt x="2998686" y="7581"/>
                                </a:lnTo>
                                <a:lnTo>
                                  <a:pt x="2999994" y="4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730248" y="5574751"/>
                            <a:ext cx="2964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408" y="0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707999" y="5570309"/>
                            <a:ext cx="300037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0375" h="8890">
                                <a:moveTo>
                                  <a:pt x="8890" y="4445"/>
                                </a:moveTo>
                                <a:lnTo>
                                  <a:pt x="7581" y="1308"/>
                                </a:lnTo>
                                <a:lnTo>
                                  <a:pt x="4445" y="0"/>
                                </a:lnTo>
                                <a:lnTo>
                                  <a:pt x="1295" y="1308"/>
                                </a:lnTo>
                                <a:lnTo>
                                  <a:pt x="0" y="4445"/>
                                </a:lnTo>
                                <a:lnTo>
                                  <a:pt x="1295" y="7594"/>
                                </a:lnTo>
                                <a:lnTo>
                                  <a:pt x="4445" y="8890"/>
                                </a:lnTo>
                                <a:lnTo>
                                  <a:pt x="7581" y="7594"/>
                                </a:lnTo>
                                <a:lnTo>
                                  <a:pt x="8890" y="4445"/>
                                </a:lnTo>
                                <a:close/>
                              </a:path>
                              <a:path w="3000375" h="8890">
                                <a:moveTo>
                                  <a:pt x="2999994" y="4445"/>
                                </a:moveTo>
                                <a:lnTo>
                                  <a:pt x="2998686" y="1308"/>
                                </a:lnTo>
                                <a:lnTo>
                                  <a:pt x="2995549" y="0"/>
                                </a:lnTo>
                                <a:lnTo>
                                  <a:pt x="2992399" y="1308"/>
                                </a:lnTo>
                                <a:lnTo>
                                  <a:pt x="2991104" y="4445"/>
                                </a:lnTo>
                                <a:lnTo>
                                  <a:pt x="2992399" y="7594"/>
                                </a:lnTo>
                                <a:lnTo>
                                  <a:pt x="2995549" y="8890"/>
                                </a:lnTo>
                                <a:lnTo>
                                  <a:pt x="2998686" y="7594"/>
                                </a:lnTo>
                                <a:lnTo>
                                  <a:pt x="2999994" y="4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730248" y="5926151"/>
                            <a:ext cx="2964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408" y="0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707999" y="5921706"/>
                            <a:ext cx="300037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0375" h="8890">
                                <a:moveTo>
                                  <a:pt x="8890" y="4445"/>
                                </a:moveTo>
                                <a:lnTo>
                                  <a:pt x="7581" y="1308"/>
                                </a:lnTo>
                                <a:lnTo>
                                  <a:pt x="4445" y="0"/>
                                </a:lnTo>
                                <a:lnTo>
                                  <a:pt x="1295" y="1308"/>
                                </a:lnTo>
                                <a:lnTo>
                                  <a:pt x="0" y="4445"/>
                                </a:lnTo>
                                <a:lnTo>
                                  <a:pt x="1295" y="7594"/>
                                </a:lnTo>
                                <a:lnTo>
                                  <a:pt x="4445" y="8890"/>
                                </a:lnTo>
                                <a:lnTo>
                                  <a:pt x="7581" y="7594"/>
                                </a:lnTo>
                                <a:lnTo>
                                  <a:pt x="8890" y="4445"/>
                                </a:lnTo>
                                <a:close/>
                              </a:path>
                              <a:path w="3000375" h="8890">
                                <a:moveTo>
                                  <a:pt x="2999994" y="4445"/>
                                </a:moveTo>
                                <a:lnTo>
                                  <a:pt x="2998686" y="1308"/>
                                </a:lnTo>
                                <a:lnTo>
                                  <a:pt x="2995549" y="0"/>
                                </a:lnTo>
                                <a:lnTo>
                                  <a:pt x="2992399" y="1308"/>
                                </a:lnTo>
                                <a:lnTo>
                                  <a:pt x="2991104" y="4445"/>
                                </a:lnTo>
                                <a:lnTo>
                                  <a:pt x="2992399" y="7594"/>
                                </a:lnTo>
                                <a:lnTo>
                                  <a:pt x="2995549" y="8890"/>
                                </a:lnTo>
                                <a:lnTo>
                                  <a:pt x="2998686" y="7594"/>
                                </a:lnTo>
                                <a:lnTo>
                                  <a:pt x="2999994" y="4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730248" y="6137851"/>
                            <a:ext cx="2964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408" y="0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707999" y="6133415"/>
                            <a:ext cx="300037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0375" h="8890">
                                <a:moveTo>
                                  <a:pt x="8890" y="4445"/>
                                </a:moveTo>
                                <a:lnTo>
                                  <a:pt x="7581" y="1295"/>
                                </a:lnTo>
                                <a:lnTo>
                                  <a:pt x="4445" y="0"/>
                                </a:lnTo>
                                <a:lnTo>
                                  <a:pt x="1295" y="1295"/>
                                </a:lnTo>
                                <a:lnTo>
                                  <a:pt x="0" y="4445"/>
                                </a:lnTo>
                                <a:lnTo>
                                  <a:pt x="1295" y="7581"/>
                                </a:lnTo>
                                <a:lnTo>
                                  <a:pt x="4445" y="8890"/>
                                </a:lnTo>
                                <a:lnTo>
                                  <a:pt x="7581" y="7581"/>
                                </a:lnTo>
                                <a:lnTo>
                                  <a:pt x="8890" y="4445"/>
                                </a:lnTo>
                                <a:close/>
                              </a:path>
                              <a:path w="3000375" h="8890">
                                <a:moveTo>
                                  <a:pt x="2999994" y="4445"/>
                                </a:moveTo>
                                <a:lnTo>
                                  <a:pt x="2998686" y="1295"/>
                                </a:lnTo>
                                <a:lnTo>
                                  <a:pt x="2995549" y="0"/>
                                </a:lnTo>
                                <a:lnTo>
                                  <a:pt x="2992399" y="1295"/>
                                </a:lnTo>
                                <a:lnTo>
                                  <a:pt x="2991104" y="4445"/>
                                </a:lnTo>
                                <a:lnTo>
                                  <a:pt x="2992399" y="7581"/>
                                </a:lnTo>
                                <a:lnTo>
                                  <a:pt x="2995549" y="8890"/>
                                </a:lnTo>
                                <a:lnTo>
                                  <a:pt x="2998686" y="7581"/>
                                </a:lnTo>
                                <a:lnTo>
                                  <a:pt x="2999994" y="4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730248" y="6349551"/>
                            <a:ext cx="2964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408" y="0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707999" y="6345111"/>
                            <a:ext cx="300037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0375" h="8890">
                                <a:moveTo>
                                  <a:pt x="8890" y="4445"/>
                                </a:moveTo>
                                <a:lnTo>
                                  <a:pt x="7581" y="1308"/>
                                </a:lnTo>
                                <a:lnTo>
                                  <a:pt x="4445" y="0"/>
                                </a:lnTo>
                                <a:lnTo>
                                  <a:pt x="1295" y="1308"/>
                                </a:lnTo>
                                <a:lnTo>
                                  <a:pt x="0" y="4445"/>
                                </a:lnTo>
                                <a:lnTo>
                                  <a:pt x="1295" y="7594"/>
                                </a:lnTo>
                                <a:lnTo>
                                  <a:pt x="4445" y="8890"/>
                                </a:lnTo>
                                <a:lnTo>
                                  <a:pt x="7581" y="7594"/>
                                </a:lnTo>
                                <a:lnTo>
                                  <a:pt x="8890" y="4445"/>
                                </a:lnTo>
                                <a:close/>
                              </a:path>
                              <a:path w="3000375" h="8890">
                                <a:moveTo>
                                  <a:pt x="2999994" y="4445"/>
                                </a:moveTo>
                                <a:lnTo>
                                  <a:pt x="2998686" y="1308"/>
                                </a:lnTo>
                                <a:lnTo>
                                  <a:pt x="2995549" y="0"/>
                                </a:lnTo>
                                <a:lnTo>
                                  <a:pt x="2992399" y="1308"/>
                                </a:lnTo>
                                <a:lnTo>
                                  <a:pt x="2991104" y="4445"/>
                                </a:lnTo>
                                <a:lnTo>
                                  <a:pt x="2992399" y="7594"/>
                                </a:lnTo>
                                <a:lnTo>
                                  <a:pt x="2995549" y="8890"/>
                                </a:lnTo>
                                <a:lnTo>
                                  <a:pt x="2998686" y="7594"/>
                                </a:lnTo>
                                <a:lnTo>
                                  <a:pt x="2999994" y="4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730248" y="6561251"/>
                            <a:ext cx="2964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408" y="0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707999" y="6556808"/>
                            <a:ext cx="300037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0375" h="8890">
                                <a:moveTo>
                                  <a:pt x="8890" y="4445"/>
                                </a:moveTo>
                                <a:lnTo>
                                  <a:pt x="7581" y="1308"/>
                                </a:lnTo>
                                <a:lnTo>
                                  <a:pt x="4445" y="0"/>
                                </a:lnTo>
                                <a:lnTo>
                                  <a:pt x="1295" y="1308"/>
                                </a:lnTo>
                                <a:lnTo>
                                  <a:pt x="0" y="4445"/>
                                </a:lnTo>
                                <a:lnTo>
                                  <a:pt x="1295" y="7594"/>
                                </a:lnTo>
                                <a:lnTo>
                                  <a:pt x="4445" y="8890"/>
                                </a:lnTo>
                                <a:lnTo>
                                  <a:pt x="7581" y="7594"/>
                                </a:lnTo>
                                <a:lnTo>
                                  <a:pt x="8890" y="4445"/>
                                </a:lnTo>
                                <a:close/>
                              </a:path>
                              <a:path w="3000375" h="8890">
                                <a:moveTo>
                                  <a:pt x="2999994" y="4445"/>
                                </a:moveTo>
                                <a:lnTo>
                                  <a:pt x="2998686" y="1308"/>
                                </a:lnTo>
                                <a:lnTo>
                                  <a:pt x="2995549" y="0"/>
                                </a:lnTo>
                                <a:lnTo>
                                  <a:pt x="2992399" y="1308"/>
                                </a:lnTo>
                                <a:lnTo>
                                  <a:pt x="2991104" y="4445"/>
                                </a:lnTo>
                                <a:lnTo>
                                  <a:pt x="2992399" y="7594"/>
                                </a:lnTo>
                                <a:lnTo>
                                  <a:pt x="2995549" y="8890"/>
                                </a:lnTo>
                                <a:lnTo>
                                  <a:pt x="2998686" y="7594"/>
                                </a:lnTo>
                                <a:lnTo>
                                  <a:pt x="2999994" y="4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730248" y="6912651"/>
                            <a:ext cx="2964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408" y="0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707999" y="6908217"/>
                            <a:ext cx="300037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0375" h="8890">
                                <a:moveTo>
                                  <a:pt x="8890" y="4445"/>
                                </a:moveTo>
                                <a:lnTo>
                                  <a:pt x="7581" y="1295"/>
                                </a:lnTo>
                                <a:lnTo>
                                  <a:pt x="4445" y="0"/>
                                </a:lnTo>
                                <a:lnTo>
                                  <a:pt x="1295" y="1295"/>
                                </a:lnTo>
                                <a:lnTo>
                                  <a:pt x="0" y="4445"/>
                                </a:lnTo>
                                <a:lnTo>
                                  <a:pt x="1295" y="7581"/>
                                </a:lnTo>
                                <a:lnTo>
                                  <a:pt x="4445" y="8890"/>
                                </a:lnTo>
                                <a:lnTo>
                                  <a:pt x="7581" y="7581"/>
                                </a:lnTo>
                                <a:lnTo>
                                  <a:pt x="8890" y="4445"/>
                                </a:lnTo>
                                <a:close/>
                              </a:path>
                              <a:path w="3000375" h="8890">
                                <a:moveTo>
                                  <a:pt x="2999994" y="4445"/>
                                </a:moveTo>
                                <a:lnTo>
                                  <a:pt x="2998686" y="1295"/>
                                </a:lnTo>
                                <a:lnTo>
                                  <a:pt x="2995549" y="0"/>
                                </a:lnTo>
                                <a:lnTo>
                                  <a:pt x="2992399" y="1295"/>
                                </a:lnTo>
                                <a:lnTo>
                                  <a:pt x="2991104" y="4445"/>
                                </a:lnTo>
                                <a:lnTo>
                                  <a:pt x="2992399" y="7581"/>
                                </a:lnTo>
                                <a:lnTo>
                                  <a:pt x="2995549" y="8890"/>
                                </a:lnTo>
                                <a:lnTo>
                                  <a:pt x="2998686" y="7581"/>
                                </a:lnTo>
                                <a:lnTo>
                                  <a:pt x="2999994" y="4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730248" y="7124351"/>
                            <a:ext cx="2964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408" y="0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707999" y="7119913"/>
                            <a:ext cx="300037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0375" h="8890">
                                <a:moveTo>
                                  <a:pt x="8890" y="4445"/>
                                </a:moveTo>
                                <a:lnTo>
                                  <a:pt x="7581" y="1308"/>
                                </a:lnTo>
                                <a:lnTo>
                                  <a:pt x="4445" y="0"/>
                                </a:lnTo>
                                <a:lnTo>
                                  <a:pt x="1295" y="1308"/>
                                </a:lnTo>
                                <a:lnTo>
                                  <a:pt x="0" y="4445"/>
                                </a:lnTo>
                                <a:lnTo>
                                  <a:pt x="1295" y="7581"/>
                                </a:lnTo>
                                <a:lnTo>
                                  <a:pt x="4445" y="8890"/>
                                </a:lnTo>
                                <a:lnTo>
                                  <a:pt x="7581" y="7581"/>
                                </a:lnTo>
                                <a:lnTo>
                                  <a:pt x="8890" y="4445"/>
                                </a:lnTo>
                                <a:close/>
                              </a:path>
                              <a:path w="3000375" h="8890">
                                <a:moveTo>
                                  <a:pt x="2999994" y="4445"/>
                                </a:moveTo>
                                <a:lnTo>
                                  <a:pt x="2998686" y="1308"/>
                                </a:lnTo>
                                <a:lnTo>
                                  <a:pt x="2995549" y="0"/>
                                </a:lnTo>
                                <a:lnTo>
                                  <a:pt x="2992399" y="1308"/>
                                </a:lnTo>
                                <a:lnTo>
                                  <a:pt x="2991104" y="4445"/>
                                </a:lnTo>
                                <a:lnTo>
                                  <a:pt x="2992399" y="7581"/>
                                </a:lnTo>
                                <a:lnTo>
                                  <a:pt x="2995549" y="8890"/>
                                </a:lnTo>
                                <a:lnTo>
                                  <a:pt x="2998686" y="7581"/>
                                </a:lnTo>
                                <a:lnTo>
                                  <a:pt x="2999994" y="4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730248" y="7336050"/>
                            <a:ext cx="2964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408" y="0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707999" y="7331609"/>
                            <a:ext cx="300037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0375" h="8890">
                                <a:moveTo>
                                  <a:pt x="8890" y="4445"/>
                                </a:moveTo>
                                <a:lnTo>
                                  <a:pt x="7581" y="1308"/>
                                </a:lnTo>
                                <a:lnTo>
                                  <a:pt x="4445" y="0"/>
                                </a:lnTo>
                                <a:lnTo>
                                  <a:pt x="1295" y="1308"/>
                                </a:lnTo>
                                <a:lnTo>
                                  <a:pt x="0" y="4445"/>
                                </a:lnTo>
                                <a:lnTo>
                                  <a:pt x="1295" y="7594"/>
                                </a:lnTo>
                                <a:lnTo>
                                  <a:pt x="4445" y="8890"/>
                                </a:lnTo>
                                <a:lnTo>
                                  <a:pt x="7581" y="7594"/>
                                </a:lnTo>
                                <a:lnTo>
                                  <a:pt x="8890" y="4445"/>
                                </a:lnTo>
                                <a:close/>
                              </a:path>
                              <a:path w="3000375" h="8890">
                                <a:moveTo>
                                  <a:pt x="2999994" y="4445"/>
                                </a:moveTo>
                                <a:lnTo>
                                  <a:pt x="2998686" y="1308"/>
                                </a:lnTo>
                                <a:lnTo>
                                  <a:pt x="2995549" y="0"/>
                                </a:lnTo>
                                <a:lnTo>
                                  <a:pt x="2992399" y="1308"/>
                                </a:lnTo>
                                <a:lnTo>
                                  <a:pt x="2991104" y="4445"/>
                                </a:lnTo>
                                <a:lnTo>
                                  <a:pt x="2992399" y="7594"/>
                                </a:lnTo>
                                <a:lnTo>
                                  <a:pt x="2995549" y="8890"/>
                                </a:lnTo>
                                <a:lnTo>
                                  <a:pt x="2998686" y="7594"/>
                                </a:lnTo>
                                <a:lnTo>
                                  <a:pt x="2999994" y="4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730248" y="7687450"/>
                            <a:ext cx="2964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408" y="0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707999" y="7683006"/>
                            <a:ext cx="300037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0375" h="8890">
                                <a:moveTo>
                                  <a:pt x="8890" y="4445"/>
                                </a:moveTo>
                                <a:lnTo>
                                  <a:pt x="7581" y="1308"/>
                                </a:lnTo>
                                <a:lnTo>
                                  <a:pt x="4445" y="0"/>
                                </a:lnTo>
                                <a:lnTo>
                                  <a:pt x="1295" y="1308"/>
                                </a:lnTo>
                                <a:lnTo>
                                  <a:pt x="0" y="4445"/>
                                </a:lnTo>
                                <a:lnTo>
                                  <a:pt x="1295" y="7594"/>
                                </a:lnTo>
                                <a:lnTo>
                                  <a:pt x="4445" y="8890"/>
                                </a:lnTo>
                                <a:lnTo>
                                  <a:pt x="7581" y="7594"/>
                                </a:lnTo>
                                <a:lnTo>
                                  <a:pt x="8890" y="4445"/>
                                </a:lnTo>
                                <a:close/>
                              </a:path>
                              <a:path w="3000375" h="8890">
                                <a:moveTo>
                                  <a:pt x="2999994" y="4445"/>
                                </a:moveTo>
                                <a:lnTo>
                                  <a:pt x="2998686" y="1308"/>
                                </a:lnTo>
                                <a:lnTo>
                                  <a:pt x="2995549" y="0"/>
                                </a:lnTo>
                                <a:lnTo>
                                  <a:pt x="2992399" y="1308"/>
                                </a:lnTo>
                                <a:lnTo>
                                  <a:pt x="2991104" y="4445"/>
                                </a:lnTo>
                                <a:lnTo>
                                  <a:pt x="2992399" y="7594"/>
                                </a:lnTo>
                                <a:lnTo>
                                  <a:pt x="2995549" y="8890"/>
                                </a:lnTo>
                                <a:lnTo>
                                  <a:pt x="2998686" y="7594"/>
                                </a:lnTo>
                                <a:lnTo>
                                  <a:pt x="2999994" y="4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730248" y="7899151"/>
                            <a:ext cx="2964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408" y="0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707999" y="7894715"/>
                            <a:ext cx="300037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0375" h="8890">
                                <a:moveTo>
                                  <a:pt x="8890" y="4445"/>
                                </a:moveTo>
                                <a:lnTo>
                                  <a:pt x="7581" y="1295"/>
                                </a:lnTo>
                                <a:lnTo>
                                  <a:pt x="4445" y="0"/>
                                </a:lnTo>
                                <a:lnTo>
                                  <a:pt x="1295" y="1295"/>
                                </a:lnTo>
                                <a:lnTo>
                                  <a:pt x="0" y="4445"/>
                                </a:lnTo>
                                <a:lnTo>
                                  <a:pt x="1295" y="7581"/>
                                </a:lnTo>
                                <a:lnTo>
                                  <a:pt x="4445" y="8890"/>
                                </a:lnTo>
                                <a:lnTo>
                                  <a:pt x="7581" y="7581"/>
                                </a:lnTo>
                                <a:lnTo>
                                  <a:pt x="8890" y="4445"/>
                                </a:lnTo>
                                <a:close/>
                              </a:path>
                              <a:path w="3000375" h="8890">
                                <a:moveTo>
                                  <a:pt x="2999994" y="4445"/>
                                </a:moveTo>
                                <a:lnTo>
                                  <a:pt x="2998686" y="1295"/>
                                </a:lnTo>
                                <a:lnTo>
                                  <a:pt x="2995549" y="0"/>
                                </a:lnTo>
                                <a:lnTo>
                                  <a:pt x="2992399" y="1295"/>
                                </a:lnTo>
                                <a:lnTo>
                                  <a:pt x="2991104" y="4445"/>
                                </a:lnTo>
                                <a:lnTo>
                                  <a:pt x="2992399" y="7581"/>
                                </a:lnTo>
                                <a:lnTo>
                                  <a:pt x="2995549" y="8890"/>
                                </a:lnTo>
                                <a:lnTo>
                                  <a:pt x="2998686" y="7581"/>
                                </a:lnTo>
                                <a:lnTo>
                                  <a:pt x="2999994" y="4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730248" y="8110851"/>
                            <a:ext cx="2964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408" y="0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707999" y="8106411"/>
                            <a:ext cx="300037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0375" h="8890">
                                <a:moveTo>
                                  <a:pt x="8890" y="4445"/>
                                </a:moveTo>
                                <a:lnTo>
                                  <a:pt x="7581" y="1308"/>
                                </a:lnTo>
                                <a:lnTo>
                                  <a:pt x="4445" y="0"/>
                                </a:lnTo>
                                <a:lnTo>
                                  <a:pt x="1295" y="1308"/>
                                </a:lnTo>
                                <a:lnTo>
                                  <a:pt x="0" y="4445"/>
                                </a:lnTo>
                                <a:lnTo>
                                  <a:pt x="1295" y="7594"/>
                                </a:lnTo>
                                <a:lnTo>
                                  <a:pt x="4445" y="8890"/>
                                </a:lnTo>
                                <a:lnTo>
                                  <a:pt x="7581" y="7594"/>
                                </a:lnTo>
                                <a:lnTo>
                                  <a:pt x="8890" y="4445"/>
                                </a:lnTo>
                                <a:close/>
                              </a:path>
                              <a:path w="3000375" h="8890">
                                <a:moveTo>
                                  <a:pt x="2999994" y="4445"/>
                                </a:moveTo>
                                <a:lnTo>
                                  <a:pt x="2998686" y="1308"/>
                                </a:lnTo>
                                <a:lnTo>
                                  <a:pt x="2995549" y="0"/>
                                </a:lnTo>
                                <a:lnTo>
                                  <a:pt x="2992399" y="1308"/>
                                </a:lnTo>
                                <a:lnTo>
                                  <a:pt x="2991104" y="4445"/>
                                </a:lnTo>
                                <a:lnTo>
                                  <a:pt x="2992399" y="7594"/>
                                </a:lnTo>
                                <a:lnTo>
                                  <a:pt x="2995549" y="8890"/>
                                </a:lnTo>
                                <a:lnTo>
                                  <a:pt x="2998686" y="7594"/>
                                </a:lnTo>
                                <a:lnTo>
                                  <a:pt x="2999994" y="4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730248" y="8322550"/>
                            <a:ext cx="2964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408" y="0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707999" y="8318107"/>
                            <a:ext cx="300037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0375" h="8890">
                                <a:moveTo>
                                  <a:pt x="8890" y="4445"/>
                                </a:moveTo>
                                <a:lnTo>
                                  <a:pt x="7581" y="1308"/>
                                </a:lnTo>
                                <a:lnTo>
                                  <a:pt x="4445" y="0"/>
                                </a:lnTo>
                                <a:lnTo>
                                  <a:pt x="1295" y="1308"/>
                                </a:lnTo>
                                <a:lnTo>
                                  <a:pt x="0" y="4445"/>
                                </a:lnTo>
                                <a:lnTo>
                                  <a:pt x="1295" y="7594"/>
                                </a:lnTo>
                                <a:lnTo>
                                  <a:pt x="4445" y="8890"/>
                                </a:lnTo>
                                <a:lnTo>
                                  <a:pt x="7581" y="7594"/>
                                </a:lnTo>
                                <a:lnTo>
                                  <a:pt x="8890" y="4445"/>
                                </a:lnTo>
                                <a:close/>
                              </a:path>
                              <a:path w="3000375" h="8890">
                                <a:moveTo>
                                  <a:pt x="2999994" y="4445"/>
                                </a:moveTo>
                                <a:lnTo>
                                  <a:pt x="2998686" y="1308"/>
                                </a:lnTo>
                                <a:lnTo>
                                  <a:pt x="2995549" y="0"/>
                                </a:lnTo>
                                <a:lnTo>
                                  <a:pt x="2992399" y="1308"/>
                                </a:lnTo>
                                <a:lnTo>
                                  <a:pt x="2991104" y="4445"/>
                                </a:lnTo>
                                <a:lnTo>
                                  <a:pt x="2992399" y="7594"/>
                                </a:lnTo>
                                <a:lnTo>
                                  <a:pt x="2995549" y="8890"/>
                                </a:lnTo>
                                <a:lnTo>
                                  <a:pt x="2998686" y="7594"/>
                                </a:lnTo>
                                <a:lnTo>
                                  <a:pt x="2999994" y="4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730248" y="8673951"/>
                            <a:ext cx="2964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408" y="0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707999" y="8669516"/>
                            <a:ext cx="300037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0375" h="8890">
                                <a:moveTo>
                                  <a:pt x="8890" y="4445"/>
                                </a:moveTo>
                                <a:lnTo>
                                  <a:pt x="7581" y="1295"/>
                                </a:lnTo>
                                <a:lnTo>
                                  <a:pt x="4445" y="0"/>
                                </a:lnTo>
                                <a:lnTo>
                                  <a:pt x="1295" y="1295"/>
                                </a:lnTo>
                                <a:lnTo>
                                  <a:pt x="0" y="4445"/>
                                </a:lnTo>
                                <a:lnTo>
                                  <a:pt x="1295" y="7581"/>
                                </a:lnTo>
                                <a:lnTo>
                                  <a:pt x="4445" y="8890"/>
                                </a:lnTo>
                                <a:lnTo>
                                  <a:pt x="7581" y="7581"/>
                                </a:lnTo>
                                <a:lnTo>
                                  <a:pt x="8890" y="4445"/>
                                </a:lnTo>
                                <a:close/>
                              </a:path>
                              <a:path w="3000375" h="8890">
                                <a:moveTo>
                                  <a:pt x="2999994" y="4445"/>
                                </a:moveTo>
                                <a:lnTo>
                                  <a:pt x="2998686" y="1295"/>
                                </a:lnTo>
                                <a:lnTo>
                                  <a:pt x="2995549" y="0"/>
                                </a:lnTo>
                                <a:lnTo>
                                  <a:pt x="2992399" y="1295"/>
                                </a:lnTo>
                                <a:lnTo>
                                  <a:pt x="2991104" y="4445"/>
                                </a:lnTo>
                                <a:lnTo>
                                  <a:pt x="2992399" y="7581"/>
                                </a:lnTo>
                                <a:lnTo>
                                  <a:pt x="2995549" y="8890"/>
                                </a:lnTo>
                                <a:lnTo>
                                  <a:pt x="2998686" y="7581"/>
                                </a:lnTo>
                                <a:lnTo>
                                  <a:pt x="2999994" y="4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730248" y="8885651"/>
                            <a:ext cx="2964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408" y="0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707999" y="8881212"/>
                            <a:ext cx="300037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0375" h="8890">
                                <a:moveTo>
                                  <a:pt x="8890" y="4445"/>
                                </a:moveTo>
                                <a:lnTo>
                                  <a:pt x="7581" y="1308"/>
                                </a:lnTo>
                                <a:lnTo>
                                  <a:pt x="4445" y="0"/>
                                </a:lnTo>
                                <a:lnTo>
                                  <a:pt x="1295" y="1308"/>
                                </a:lnTo>
                                <a:lnTo>
                                  <a:pt x="0" y="4445"/>
                                </a:lnTo>
                                <a:lnTo>
                                  <a:pt x="1295" y="7581"/>
                                </a:lnTo>
                                <a:lnTo>
                                  <a:pt x="4445" y="8890"/>
                                </a:lnTo>
                                <a:lnTo>
                                  <a:pt x="7581" y="7581"/>
                                </a:lnTo>
                                <a:lnTo>
                                  <a:pt x="8890" y="4445"/>
                                </a:lnTo>
                                <a:close/>
                              </a:path>
                              <a:path w="3000375" h="8890">
                                <a:moveTo>
                                  <a:pt x="2999994" y="4445"/>
                                </a:moveTo>
                                <a:lnTo>
                                  <a:pt x="2998686" y="1308"/>
                                </a:lnTo>
                                <a:lnTo>
                                  <a:pt x="2995549" y="0"/>
                                </a:lnTo>
                                <a:lnTo>
                                  <a:pt x="2992399" y="1308"/>
                                </a:lnTo>
                                <a:lnTo>
                                  <a:pt x="2991104" y="4445"/>
                                </a:lnTo>
                                <a:lnTo>
                                  <a:pt x="2992399" y="7581"/>
                                </a:lnTo>
                                <a:lnTo>
                                  <a:pt x="2995549" y="8890"/>
                                </a:lnTo>
                                <a:lnTo>
                                  <a:pt x="2998686" y="7581"/>
                                </a:lnTo>
                                <a:lnTo>
                                  <a:pt x="2999994" y="4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730248" y="9097351"/>
                            <a:ext cx="2964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408" y="0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707999" y="9092909"/>
                            <a:ext cx="300037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0375" h="8890">
                                <a:moveTo>
                                  <a:pt x="8890" y="4445"/>
                                </a:moveTo>
                                <a:lnTo>
                                  <a:pt x="7581" y="1308"/>
                                </a:lnTo>
                                <a:lnTo>
                                  <a:pt x="4445" y="0"/>
                                </a:lnTo>
                                <a:lnTo>
                                  <a:pt x="1295" y="1308"/>
                                </a:lnTo>
                                <a:lnTo>
                                  <a:pt x="0" y="4445"/>
                                </a:lnTo>
                                <a:lnTo>
                                  <a:pt x="1295" y="7594"/>
                                </a:lnTo>
                                <a:lnTo>
                                  <a:pt x="4445" y="8890"/>
                                </a:lnTo>
                                <a:lnTo>
                                  <a:pt x="7581" y="7594"/>
                                </a:lnTo>
                                <a:lnTo>
                                  <a:pt x="8890" y="4445"/>
                                </a:lnTo>
                                <a:close/>
                              </a:path>
                              <a:path w="3000375" h="8890">
                                <a:moveTo>
                                  <a:pt x="2999994" y="4445"/>
                                </a:moveTo>
                                <a:lnTo>
                                  <a:pt x="2998686" y="1308"/>
                                </a:lnTo>
                                <a:lnTo>
                                  <a:pt x="2995549" y="0"/>
                                </a:lnTo>
                                <a:lnTo>
                                  <a:pt x="2992399" y="1308"/>
                                </a:lnTo>
                                <a:lnTo>
                                  <a:pt x="2991104" y="4445"/>
                                </a:lnTo>
                                <a:lnTo>
                                  <a:pt x="2992399" y="7594"/>
                                </a:lnTo>
                                <a:lnTo>
                                  <a:pt x="2995549" y="8890"/>
                                </a:lnTo>
                                <a:lnTo>
                                  <a:pt x="2998686" y="7594"/>
                                </a:lnTo>
                                <a:lnTo>
                                  <a:pt x="2999994" y="4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0pt;margin-top:84.292915pt;width:595.3pt;height:757.6pt;mso-position-horizontal-relative:page;mso-position-vertical-relative:page;z-index:-16412672" id="docshapegroup2" coordorigin="0,1686" coordsize="11906,15152">
                <v:rect style="position:absolute;left:0;top:1870;width:11906;height:14967" id="docshape3" filled="true" fillcolor="#c2d7dd" stroked="false">
                  <v:fill type="solid"/>
                </v:rect>
                <v:shape style="position:absolute;left:6167;top:14361;width:5738;height:2476" id="docshape4" coordorigin="6168,14362" coordsize="5738,2476" path="m11906,14362l6168,16838,11906,16838,11906,14362xe" filled="true" fillcolor="#0a203f" stroked="false">
                  <v:path arrowok="t"/>
                  <v:fill type="solid"/>
                </v:shape>
                <v:shape style="position:absolute;left:7080;top:14767;width:4826;height:2071" id="docshape5" coordorigin="7080,14768" coordsize="4826,2071" path="m11906,14768l7080,16838,11906,16838,11906,14768xe" filled="true" fillcolor="#6f757b" stroked="false">
                  <v:path arrowok="t"/>
                  <v:fill type="solid"/>
                </v:shape>
                <v:shape style="position:absolute;left:7600;top:15124;width:4306;height:1714" id="docshape6" coordorigin="7600,15124" coordsize="4306,1714" path="m8467,16107l8460,16029,8440,15955,8408,15888,8365,15827,8313,15775,8252,15732,8185,15700,8112,15680,8034,15673,7956,15680,7882,15700,7815,15732,7754,15775,7702,15827,7659,15888,7627,15955,7607,16029,7600,16107,7607,16185,7627,16258,7659,16325,7702,16386,7754,16438,7815,16481,7882,16513,7956,16533,8034,16540,8112,16533,8185,16513,8252,16481,8313,16438,8365,16386,8408,16325,8440,16258,8460,16185,8467,16107xm11906,15124l7895,16838,11906,16838,11906,15124xe" filled="true" fillcolor="#f04b54" stroked="false">
                  <v:path arrowok="t"/>
                  <v:fill type="solid"/>
                </v:shape>
                <v:shape style="position:absolute;left:8552;top:12620;width:2850;height:3006" id="docshape7" coordorigin="8552,12621" coordsize="2850,3006" path="m9419,15205l9412,15127,9392,15054,9360,14986,9317,14926,9265,14873,9205,14831,9137,14799,9064,14778,8986,14771,8908,14778,8835,14799,8767,14831,8707,14873,8654,14926,8612,14986,8579,15054,8559,15127,8552,15205,8552,15627,9419,15258,9419,15205xm10400,14276l10393,14198,10373,14125,10341,14057,10298,13997,10246,13945,10185,13902,10118,13870,10044,13850,9966,13843,9889,13850,9815,13870,9748,13902,9687,13945,9635,13997,9592,14057,9560,14125,9540,14198,9533,14276,9533,15207,10400,14827,10400,14276xm11402,13054l11395,12976,11375,12903,11343,12836,11300,12775,11248,12723,11187,12680,11120,12648,11046,12628,10968,12621,10890,12628,10817,12648,10750,12680,10689,12723,10637,12775,10594,12836,10562,12903,10542,12976,10535,13054,10535,14765,11402,14385,11402,13054xe" filled="true" fillcolor="#ffffff" stroked="false">
                  <v:path arrowok="t"/>
                  <v:fill type="solid"/>
                </v:shape>
                <v:shape style="position:absolute;left:0;top:1685;width:10442;height:7585" type="#_x0000_t75" id="docshape8" stroked="false">
                  <v:imagedata r:id="rId7" o:title=""/>
                </v:shape>
                <v:shape style="position:absolute;left:572;top:2809;width:5338;height:5338" type="#_x0000_t75" id="docshape9" stroked="false">
                  <v:imagedata r:id="rId8" o:title=""/>
                </v:shape>
                <v:line style="position:absolute" from="1150,8911" to="5818,8911" stroked="true" strokeweight=".7pt" strokecolor="#231f20">
                  <v:stroke dashstyle="dot"/>
                </v:line>
                <v:shape style="position:absolute;left:1114;top:8904;width:4725;height:14" id="docshape10" coordorigin="1115,8904" coordsize="4725,14" path="m1129,8911l1127,8907,1122,8904,1117,8907,1115,8911,1117,8916,1122,8918,1127,8916,1129,8911xm5839,8911l5837,8907,5832,8904,5827,8907,5825,8911,5827,8916,5832,8918,5837,8916,5839,8911xe" filled="true" fillcolor="#231f20" stroked="false">
                  <v:path arrowok="t"/>
                  <v:fill type="solid"/>
                </v:shape>
                <v:line style="position:absolute" from="1150,9245" to="5818,9245" stroked="true" strokeweight=".7pt" strokecolor="#231f20">
                  <v:stroke dashstyle="dot"/>
                </v:line>
                <v:shape style="position:absolute;left:1114;top:9237;width:4725;height:14" id="docshape11" coordorigin="1115,9238" coordsize="4725,14" path="m1129,9245l1127,9240,1122,9238,1117,9240,1115,9245,1117,9250,1122,9252,1127,9250,1129,9245xm5839,9245l5837,9240,5832,9238,5827,9240,5825,9245,5827,9250,5832,9252,5837,9250,5839,9245xe" filled="true" fillcolor="#231f20" stroked="false">
                  <v:path arrowok="t"/>
                  <v:fill type="solid"/>
                </v:shape>
                <v:line style="position:absolute" from="1150,9578" to="5818,9578" stroked="true" strokeweight=".7pt" strokecolor="#231f20">
                  <v:stroke dashstyle="dot"/>
                </v:line>
                <v:shape style="position:absolute;left:1114;top:9571;width:4725;height:14" id="docshape12" coordorigin="1115,9571" coordsize="4725,14" path="m1129,9578l1127,9573,1122,9571,1117,9573,1115,9578,1117,9583,1122,9585,1127,9583,1129,9578xm5839,9578l5837,9573,5832,9571,5827,9573,5825,9578,5827,9583,5832,9585,5837,9583,5839,9578xe" filled="true" fillcolor="#231f20" stroked="false">
                  <v:path arrowok="t"/>
                  <v:fill type="solid"/>
                </v:shape>
                <v:line style="position:absolute" from="1150,10132" to="5818,10132" stroked="true" strokeweight=".7pt" strokecolor="#231f20">
                  <v:stroke dashstyle="dot"/>
                </v:line>
                <v:shape style="position:absolute;left:1114;top:10124;width:4725;height:14" id="docshape13" coordorigin="1115,10125" coordsize="4725,14" path="m1129,10132l1127,10127,1122,10125,1117,10127,1115,10132,1117,10137,1122,10139,1127,10137,1129,10132xm5839,10132l5837,10127,5832,10125,5827,10127,5825,10132,5827,10137,5832,10139,5837,10137,5839,10132xe" filled="true" fillcolor="#231f20" stroked="false">
                  <v:path arrowok="t"/>
                  <v:fill type="solid"/>
                </v:shape>
                <v:line style="position:absolute" from="1150,10465" to="5818,10465" stroked="true" strokeweight=".7pt" strokecolor="#231f20">
                  <v:stroke dashstyle="dot"/>
                </v:line>
                <v:shape style="position:absolute;left:1114;top:10458;width:4725;height:14" id="docshape14" coordorigin="1115,10458" coordsize="4725,14" path="m1129,10465l1127,10460,1122,10458,1117,10460,1115,10465,1117,10470,1122,10472,1127,10470,1129,10465xm5839,10465l5837,10460,5832,10458,5827,10460,5825,10465,5827,10470,5832,10472,5837,10470,5839,10465xe" filled="true" fillcolor="#231f20" stroked="false">
                  <v:path arrowok="t"/>
                  <v:fill type="solid"/>
                </v:shape>
                <v:line style="position:absolute" from="1150,11018" to="5818,11018" stroked="true" strokeweight=".7pt" strokecolor="#231f20">
                  <v:stroke dashstyle="dot"/>
                </v:line>
                <v:shape style="position:absolute;left:1114;top:11011;width:4725;height:14" id="docshape15" coordorigin="1115,11011" coordsize="4725,14" path="m1129,11018l1127,11013,1122,11011,1117,11013,1115,11018,1117,11023,1122,11025,1127,11023,1129,11018xm5839,11018l5837,11013,5832,11011,5827,11013,5825,11018,5827,11023,5832,11025,5837,11023,5839,11018xe" filled="true" fillcolor="#231f20" stroked="false">
                  <v:path arrowok="t"/>
                  <v:fill type="solid"/>
                </v:shape>
                <v:line style="position:absolute" from="1150,11352" to="5818,11352" stroked="true" strokeweight=".7pt" strokecolor="#231f20">
                  <v:stroke dashstyle="dot"/>
                </v:line>
                <v:shape style="position:absolute;left:1114;top:11344;width:4725;height:14" id="docshape16" coordorigin="1115,11345" coordsize="4725,14" path="m1129,11352l1127,11347,1122,11345,1117,11347,1115,11352,1117,11357,1122,11359,1127,11357,1129,11352xm5839,11352l5837,11347,5832,11345,5827,11347,5825,11352,5827,11357,5832,11359,5837,11357,5839,11352xe" filled="true" fillcolor="#231f20" stroked="false">
                  <v:path arrowok="t"/>
                  <v:fill type="solid"/>
                </v:shape>
                <v:line style="position:absolute" from="1150,11685" to="5818,11685" stroked="true" strokeweight=".7pt" strokecolor="#231f20">
                  <v:stroke dashstyle="dot"/>
                </v:line>
                <v:shape style="position:absolute;left:1114;top:11678;width:4725;height:14" id="docshape17" coordorigin="1115,11678" coordsize="4725,14" path="m1129,11685l1127,11680,1122,11678,1117,11680,1115,11685,1117,11690,1122,11692,1127,11690,1129,11685xm5839,11685l5837,11680,5832,11678,5827,11680,5825,11685,5827,11690,5832,11692,5837,11690,5839,11685xe" filled="true" fillcolor="#231f20" stroked="false">
                  <v:path arrowok="t"/>
                  <v:fill type="solid"/>
                </v:shape>
                <v:line style="position:absolute" from="1150,12019" to="5818,12019" stroked="true" strokeweight=".7pt" strokecolor="#231f20">
                  <v:stroke dashstyle="dot"/>
                </v:line>
                <v:shape style="position:absolute;left:1114;top:12011;width:4725;height:14" id="docshape18" coordorigin="1115,12012" coordsize="4725,14" path="m1129,12019l1127,12014,1122,12012,1117,12014,1115,12019,1117,12024,1122,12026,1127,12024,1129,12019xm5839,12019l5837,12014,5832,12012,5827,12014,5825,12019,5827,12024,5832,12026,5837,12024,5839,12019xe" filled="true" fillcolor="#231f20" stroked="false">
                  <v:path arrowok="t"/>
                  <v:fill type="solid"/>
                </v:shape>
                <v:line style="position:absolute" from="1150,12572" to="5818,12572" stroked="true" strokeweight=".7pt" strokecolor="#231f20">
                  <v:stroke dashstyle="dot"/>
                </v:line>
                <v:shape style="position:absolute;left:1114;top:12564;width:4725;height:14" id="docshape19" coordorigin="1115,12565" coordsize="4725,14" path="m1129,12572l1127,12567,1122,12565,1117,12567,1115,12572,1117,12577,1122,12579,1127,12577,1129,12572xm5839,12572l5837,12567,5832,12565,5827,12567,5825,12572,5827,12577,5832,12579,5837,12577,5839,12572xe" filled="true" fillcolor="#231f20" stroked="false">
                  <v:path arrowok="t"/>
                  <v:fill type="solid"/>
                </v:shape>
                <v:line style="position:absolute" from="1150,12905" to="5818,12905" stroked="true" strokeweight=".7pt" strokecolor="#231f20">
                  <v:stroke dashstyle="dot"/>
                </v:line>
                <v:shape style="position:absolute;left:1114;top:12898;width:4725;height:14" id="docshape20" coordorigin="1115,12898" coordsize="4725,14" path="m1129,12905l1127,12900,1122,12898,1117,12900,1115,12905,1117,12910,1122,12912,1127,12910,1129,12905xm5839,12905l5837,12900,5832,12898,5827,12900,5825,12905,5827,12910,5832,12912,5837,12910,5839,12905xe" filled="true" fillcolor="#231f20" stroked="false">
                  <v:path arrowok="t"/>
                  <v:fill type="solid"/>
                </v:shape>
                <v:line style="position:absolute" from="1150,13239" to="5818,13239" stroked="true" strokeweight=".7pt" strokecolor="#231f20">
                  <v:stroke dashstyle="dot"/>
                </v:line>
                <v:shape style="position:absolute;left:1114;top:13231;width:4725;height:14" id="docshape21" coordorigin="1115,13232" coordsize="4725,14" path="m1129,13239l1127,13234,1122,13232,1117,13234,1115,13239,1117,13244,1122,13246,1127,13244,1129,13239xm5839,13239l5837,13234,5832,13232,5827,13234,5825,13239,5827,13244,5832,13246,5837,13244,5839,13239xe" filled="true" fillcolor="#231f20" stroked="false">
                  <v:path arrowok="t"/>
                  <v:fill type="solid"/>
                </v:shape>
                <v:line style="position:absolute" from="1150,13792" to="5818,13792" stroked="true" strokeweight=".7pt" strokecolor="#231f20">
                  <v:stroke dashstyle="dot"/>
                </v:line>
                <v:shape style="position:absolute;left:1114;top:13785;width:4725;height:14" id="docshape22" coordorigin="1115,13785" coordsize="4725,14" path="m1129,13792l1127,13787,1122,13785,1117,13787,1115,13792,1117,13797,1122,13799,1127,13797,1129,13792xm5839,13792l5837,13787,5832,13785,5827,13787,5825,13792,5827,13797,5832,13799,5837,13797,5839,13792xe" filled="true" fillcolor="#231f20" stroked="false">
                  <v:path arrowok="t"/>
                  <v:fill type="solid"/>
                </v:shape>
                <v:line style="position:absolute" from="1150,14125" to="5818,14125" stroked="true" strokeweight=".7pt" strokecolor="#231f20">
                  <v:stroke dashstyle="dot"/>
                </v:line>
                <v:shape style="position:absolute;left:1114;top:14118;width:4725;height:14" id="docshape23" coordorigin="1115,14118" coordsize="4725,14" path="m1129,14125l1127,14121,1122,14118,1117,14121,1115,14125,1117,14130,1122,14132,1127,14130,1129,14125xm5839,14125l5837,14121,5832,14118,5827,14121,5825,14125,5827,14130,5832,14132,5837,14130,5839,14125xe" filled="true" fillcolor="#231f20" stroked="false">
                  <v:path arrowok="t"/>
                  <v:fill type="solid"/>
                </v:shape>
                <v:line style="position:absolute" from="1150,14459" to="5818,14459" stroked="true" strokeweight=".7pt" strokecolor="#231f20">
                  <v:stroke dashstyle="dot"/>
                </v:line>
                <v:shape style="position:absolute;left:1114;top:14451;width:4725;height:14" id="docshape24" coordorigin="1115,14452" coordsize="4725,14" path="m1129,14459l1127,14454,1122,14452,1117,14454,1115,14459,1117,14464,1122,14466,1127,14464,1129,14459xm5839,14459l5837,14454,5832,14452,5827,14454,5825,14459,5827,14464,5832,14466,5837,14464,5839,14459xe" filled="true" fillcolor="#231f20" stroked="false">
                  <v:path arrowok="t"/>
                  <v:fill type="solid"/>
                </v:shape>
                <v:line style="position:absolute" from="1150,14792" to="5818,14792" stroked="true" strokeweight=".7pt" strokecolor="#231f20">
                  <v:stroke dashstyle="dot"/>
                </v:line>
                <v:shape style="position:absolute;left:1114;top:14785;width:4725;height:14" id="docshape25" coordorigin="1115,14785" coordsize="4725,14" path="m1129,14792l1127,14787,1122,14785,1117,14787,1115,14792,1117,14797,1122,14799,1127,14797,1129,14792xm5839,14792l5837,14787,5832,14785,5827,14787,5825,14792,5827,14797,5832,14799,5837,14797,5839,14792xe" filled="true" fillcolor="#231f20" stroked="false">
                  <v:path arrowok="t"/>
                  <v:fill type="solid"/>
                </v:shape>
                <v:line style="position:absolute" from="1150,15346" to="5818,15346" stroked="true" strokeweight=".7pt" strokecolor="#231f20">
                  <v:stroke dashstyle="dot"/>
                </v:line>
                <v:shape style="position:absolute;left:1114;top:15338;width:4725;height:14" id="docshape26" coordorigin="1115,15339" coordsize="4725,14" path="m1129,15346l1127,15341,1122,15339,1117,15341,1115,15346,1117,15351,1122,15353,1127,15351,1129,15346xm5839,15346l5837,15341,5832,15339,5827,15341,5825,15346,5827,15351,5832,15353,5837,15351,5839,15346xe" filled="true" fillcolor="#231f20" stroked="false">
                  <v:path arrowok="t"/>
                  <v:fill type="solid"/>
                </v:shape>
                <v:line style="position:absolute" from="1150,15679" to="5818,15679" stroked="true" strokeweight=".7pt" strokecolor="#231f20">
                  <v:stroke dashstyle="dot"/>
                </v:line>
                <v:shape style="position:absolute;left:1114;top:15672;width:4725;height:14" id="docshape27" coordorigin="1115,15672" coordsize="4725,14" path="m1129,15679l1127,15674,1122,15672,1117,15674,1115,15679,1117,15684,1122,15686,1127,15684,1129,15679xm5839,15679l5837,15674,5832,15672,5827,15674,5825,15679,5827,15684,5832,15686,5837,15684,5839,15679xe" filled="true" fillcolor="#231f20" stroked="false">
                  <v:path arrowok="t"/>
                  <v:fill type="solid"/>
                </v:shape>
                <v:line style="position:absolute" from="1150,16012" to="5818,16012" stroked="true" strokeweight=".7pt" strokecolor="#231f20">
                  <v:stroke dashstyle="dot"/>
                </v:line>
                <v:shape style="position:absolute;left:1114;top:16005;width:4725;height:14" id="docshape28" coordorigin="1115,16005" coordsize="4725,14" path="m1129,16012l1127,16007,1122,16005,1117,16007,1115,16012,1117,16017,1122,16019,1127,16017,1129,16012xm5839,16012l5837,16007,5832,16005,5827,16007,5825,16012,5827,16017,5832,16019,5837,16017,5839,16012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04320" behindDoc="1" locked="0" layoutInCell="1" allowOverlap="1">
                <wp:simplePos x="0" y="0"/>
                <wp:positionH relativeFrom="page">
                  <wp:posOffset>6014321</wp:posOffset>
                </wp:positionH>
                <wp:positionV relativeFrom="page">
                  <wp:posOffset>288005</wp:posOffset>
                </wp:positionV>
                <wp:extent cx="540385" cy="652780"/>
                <wp:effectExtent l="0" t="0" r="0" b="0"/>
                <wp:wrapNone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385" cy="652780"/>
                          <a:chOff x="0" y="0"/>
                          <a:chExt cx="540385" cy="652780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3831"/>
                            <a:ext cx="123240" cy="123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135336" y="4"/>
                            <a:ext cx="405130" cy="652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30" h="652780">
                                <a:moveTo>
                                  <a:pt x="123240" y="367296"/>
                                </a:moveTo>
                                <a:lnTo>
                                  <a:pt x="118402" y="343306"/>
                                </a:lnTo>
                                <a:lnTo>
                                  <a:pt x="105194" y="323723"/>
                                </a:lnTo>
                                <a:lnTo>
                                  <a:pt x="85610" y="310515"/>
                                </a:lnTo>
                                <a:lnTo>
                                  <a:pt x="61620" y="305676"/>
                                </a:lnTo>
                                <a:lnTo>
                                  <a:pt x="37642" y="310515"/>
                                </a:lnTo>
                                <a:lnTo>
                                  <a:pt x="18059" y="323723"/>
                                </a:lnTo>
                                <a:lnTo>
                                  <a:pt x="4851" y="343306"/>
                                </a:lnTo>
                                <a:lnTo>
                                  <a:pt x="0" y="367296"/>
                                </a:lnTo>
                                <a:lnTo>
                                  <a:pt x="0" y="518985"/>
                                </a:lnTo>
                                <a:lnTo>
                                  <a:pt x="4851" y="542975"/>
                                </a:lnTo>
                                <a:lnTo>
                                  <a:pt x="18046" y="562559"/>
                                </a:lnTo>
                                <a:lnTo>
                                  <a:pt x="37642" y="575767"/>
                                </a:lnTo>
                                <a:lnTo>
                                  <a:pt x="61620" y="580605"/>
                                </a:lnTo>
                                <a:lnTo>
                                  <a:pt x="85610" y="575767"/>
                                </a:lnTo>
                                <a:lnTo>
                                  <a:pt x="105194" y="562559"/>
                                </a:lnTo>
                                <a:lnTo>
                                  <a:pt x="118402" y="542975"/>
                                </a:lnTo>
                                <a:lnTo>
                                  <a:pt x="123240" y="518985"/>
                                </a:lnTo>
                                <a:lnTo>
                                  <a:pt x="123240" y="367296"/>
                                </a:lnTo>
                                <a:close/>
                              </a:path>
                              <a:path w="405130" h="652780">
                                <a:moveTo>
                                  <a:pt x="262623" y="235292"/>
                                </a:moveTo>
                                <a:lnTo>
                                  <a:pt x="257784" y="211302"/>
                                </a:lnTo>
                                <a:lnTo>
                                  <a:pt x="244576" y="191719"/>
                                </a:lnTo>
                                <a:lnTo>
                                  <a:pt x="224993" y="178511"/>
                                </a:lnTo>
                                <a:lnTo>
                                  <a:pt x="201002" y="173672"/>
                                </a:lnTo>
                                <a:lnTo>
                                  <a:pt x="177012" y="178511"/>
                                </a:lnTo>
                                <a:lnTo>
                                  <a:pt x="157429" y="191719"/>
                                </a:lnTo>
                                <a:lnTo>
                                  <a:pt x="144221" y="211302"/>
                                </a:lnTo>
                                <a:lnTo>
                                  <a:pt x="139382" y="235292"/>
                                </a:lnTo>
                                <a:lnTo>
                                  <a:pt x="139382" y="552437"/>
                                </a:lnTo>
                                <a:lnTo>
                                  <a:pt x="144221" y="576427"/>
                                </a:lnTo>
                                <a:lnTo>
                                  <a:pt x="157429" y="596011"/>
                                </a:lnTo>
                                <a:lnTo>
                                  <a:pt x="177012" y="609219"/>
                                </a:lnTo>
                                <a:lnTo>
                                  <a:pt x="201002" y="614057"/>
                                </a:lnTo>
                                <a:lnTo>
                                  <a:pt x="224993" y="609219"/>
                                </a:lnTo>
                                <a:lnTo>
                                  <a:pt x="244576" y="596011"/>
                                </a:lnTo>
                                <a:lnTo>
                                  <a:pt x="257784" y="576427"/>
                                </a:lnTo>
                                <a:lnTo>
                                  <a:pt x="262623" y="552437"/>
                                </a:lnTo>
                                <a:lnTo>
                                  <a:pt x="262623" y="235292"/>
                                </a:lnTo>
                                <a:close/>
                              </a:path>
                              <a:path w="405130" h="652780">
                                <a:moveTo>
                                  <a:pt x="405015" y="61620"/>
                                </a:moveTo>
                                <a:lnTo>
                                  <a:pt x="400177" y="37630"/>
                                </a:lnTo>
                                <a:lnTo>
                                  <a:pt x="386969" y="18046"/>
                                </a:lnTo>
                                <a:lnTo>
                                  <a:pt x="367385" y="4838"/>
                                </a:lnTo>
                                <a:lnTo>
                                  <a:pt x="343395" y="0"/>
                                </a:lnTo>
                                <a:lnTo>
                                  <a:pt x="319405" y="4838"/>
                                </a:lnTo>
                                <a:lnTo>
                                  <a:pt x="299821" y="18046"/>
                                </a:lnTo>
                                <a:lnTo>
                                  <a:pt x="286613" y="37630"/>
                                </a:lnTo>
                                <a:lnTo>
                                  <a:pt x="281774" y="61620"/>
                                </a:lnTo>
                                <a:lnTo>
                                  <a:pt x="281774" y="590765"/>
                                </a:lnTo>
                                <a:lnTo>
                                  <a:pt x="286613" y="614756"/>
                                </a:lnTo>
                                <a:lnTo>
                                  <a:pt x="299821" y="634339"/>
                                </a:lnTo>
                                <a:lnTo>
                                  <a:pt x="319405" y="647547"/>
                                </a:lnTo>
                                <a:lnTo>
                                  <a:pt x="343395" y="652386"/>
                                </a:lnTo>
                                <a:lnTo>
                                  <a:pt x="367385" y="647547"/>
                                </a:lnTo>
                                <a:lnTo>
                                  <a:pt x="386969" y="634339"/>
                                </a:lnTo>
                                <a:lnTo>
                                  <a:pt x="400177" y="614756"/>
                                </a:lnTo>
                                <a:lnTo>
                                  <a:pt x="405015" y="590765"/>
                                </a:lnTo>
                                <a:lnTo>
                                  <a:pt x="405015" y="61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B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07" y="459422"/>
                            <a:ext cx="66078" cy="720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554" y="454881"/>
                            <a:ext cx="78828" cy="74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972" y="453541"/>
                            <a:ext cx="68745" cy="74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336" y="454402"/>
                            <a:ext cx="80797" cy="720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73.568604pt;margin-top:22.677614pt;width:42.55pt;height:51.4pt;mso-position-horizontal-relative:page;mso-position-vertical-relative:page;z-index:-16412160" id="docshapegroup29" coordorigin="9471,454" coordsize="851,1028">
                <v:shape style="position:absolute;left:9471;top:1136;width:195;height:195" type="#_x0000_t75" id="docshape30" stroked="false">
                  <v:imagedata r:id="rId14" o:title=""/>
                </v:shape>
                <v:shape style="position:absolute;left:9684;top:453;width:638;height:1028" id="docshape31" coordorigin="9685,454" coordsize="638,1028" path="m9879,1032l9871,994,9850,963,9819,943,9782,935,9744,943,9713,963,9692,994,9685,1032,9685,1271,9692,1309,9713,1339,9744,1360,9782,1368,9819,1360,9850,1339,9871,1309,9879,1271,9879,1032xm10098,824l10090,786,10070,755,10039,735,10001,727,9963,735,9932,755,9912,786,9904,824,9904,1324,9912,1361,9932,1392,9963,1413,10001,1421,10039,1413,10070,1392,10090,1361,10098,1324,10098,824xm10322,551l10315,513,10294,482,10263,461,10225,454,10188,461,10157,482,10136,513,10128,551,10128,1384,10136,1422,10157,1453,10188,1473,10225,1481,10263,1473,10294,1453,10315,1422,10322,1384,10322,551xe" filled="true" fillcolor="#f04b54" stroked="false">
                  <v:path arrowok="t"/>
                  <v:fill type="solid"/>
                </v:shape>
                <v:shape style="position:absolute;left:9524;top:1177;width:105;height:114" type="#_x0000_t75" id="docshape32" stroked="false">
                  <v:imagedata r:id="rId15" o:title=""/>
                </v:shape>
                <v:shape style="position:absolute;left:9719;top:1169;width:125;height:118" type="#_x0000_t75" id="docshape33" stroked="false">
                  <v:imagedata r:id="rId16" o:title=""/>
                </v:shape>
                <v:shape style="position:absolute;left:9946;top:1167;width:109;height:118" type="#_x0000_t75" id="docshape34" stroked="false">
                  <v:imagedata r:id="rId17" o:title=""/>
                </v:shape>
                <v:shape style="position:absolute;left:10161;top:1169;width:128;height:114" type="#_x0000_t75" id="docshape35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486904832" behindDoc="1" locked="0" layoutInCell="1" allowOverlap="1">
            <wp:simplePos x="0" y="0"/>
            <wp:positionH relativeFrom="page">
              <wp:posOffset>6620650</wp:posOffset>
            </wp:positionH>
            <wp:positionV relativeFrom="page">
              <wp:posOffset>579176</wp:posOffset>
            </wp:positionV>
            <wp:extent cx="651348" cy="254119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348" cy="254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05344" behindDoc="1" locked="0" layoutInCell="1" allowOverlap="1">
                <wp:simplePos x="0" y="0"/>
                <wp:positionH relativeFrom="page">
                  <wp:posOffset>413854</wp:posOffset>
                </wp:positionH>
                <wp:positionV relativeFrom="page">
                  <wp:posOffset>413892</wp:posOffset>
                </wp:positionV>
                <wp:extent cx="248285" cy="248285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285" cy="248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285" h="248285">
                              <a:moveTo>
                                <a:pt x="248246" y="86944"/>
                              </a:moveTo>
                              <a:lnTo>
                                <a:pt x="161366" y="86944"/>
                              </a:lnTo>
                              <a:lnTo>
                                <a:pt x="161366" y="0"/>
                              </a:lnTo>
                              <a:lnTo>
                                <a:pt x="86893" y="0"/>
                              </a:lnTo>
                              <a:lnTo>
                                <a:pt x="86893" y="86944"/>
                              </a:lnTo>
                              <a:lnTo>
                                <a:pt x="0" y="86944"/>
                              </a:lnTo>
                              <a:lnTo>
                                <a:pt x="0" y="161417"/>
                              </a:lnTo>
                              <a:lnTo>
                                <a:pt x="86893" y="161417"/>
                              </a:lnTo>
                              <a:lnTo>
                                <a:pt x="86893" y="248272"/>
                              </a:lnTo>
                              <a:lnTo>
                                <a:pt x="161366" y="248272"/>
                              </a:lnTo>
                              <a:lnTo>
                                <a:pt x="161340" y="161417"/>
                              </a:lnTo>
                              <a:lnTo>
                                <a:pt x="248246" y="161417"/>
                              </a:lnTo>
                              <a:lnTo>
                                <a:pt x="248246" y="86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4B5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2.587002pt;margin-top:32.589977pt;width:19.55pt;height:19.55pt;mso-position-horizontal-relative:page;mso-position-vertical-relative:page;z-index:-16411136" id="docshape36" coordorigin="652,652" coordsize="391,391" path="m1043,789l906,789,906,652,789,652,789,789,652,789,652,906,789,906,789,1043,906,1043,906,906,1043,906,1043,789xe" filled="true" fillcolor="#f04b54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486905856" behindDoc="1" locked="0" layoutInCell="1" allowOverlap="1">
            <wp:simplePos x="0" y="0"/>
            <wp:positionH relativeFrom="page">
              <wp:posOffset>715025</wp:posOffset>
            </wp:positionH>
            <wp:positionV relativeFrom="page">
              <wp:posOffset>411417</wp:posOffset>
            </wp:positionV>
            <wp:extent cx="205828" cy="251459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28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06368" behindDoc="1" locked="0" layoutInCell="1" allowOverlap="1">
                <wp:simplePos x="0" y="0"/>
                <wp:positionH relativeFrom="page">
                  <wp:posOffset>413857</wp:posOffset>
                </wp:positionH>
                <wp:positionV relativeFrom="page">
                  <wp:posOffset>734980</wp:posOffset>
                </wp:positionV>
                <wp:extent cx="508634" cy="154940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8634" cy="154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634" h="154940">
                              <a:moveTo>
                                <a:pt x="446557" y="0"/>
                              </a:moveTo>
                              <a:lnTo>
                                <a:pt x="404964" y="9944"/>
                              </a:lnTo>
                              <a:lnTo>
                                <a:pt x="375869" y="37528"/>
                              </a:lnTo>
                              <a:lnTo>
                                <a:pt x="365290" y="77419"/>
                              </a:lnTo>
                              <a:lnTo>
                                <a:pt x="365951" y="88254"/>
                              </a:lnTo>
                              <a:lnTo>
                                <a:pt x="381658" y="125643"/>
                              </a:lnTo>
                              <a:lnTo>
                                <a:pt x="414480" y="149244"/>
                              </a:lnTo>
                              <a:lnTo>
                                <a:pt x="446341" y="154838"/>
                              </a:lnTo>
                              <a:lnTo>
                                <a:pt x="455847" y="154409"/>
                              </a:lnTo>
                              <a:lnTo>
                                <a:pt x="496169" y="139601"/>
                              </a:lnTo>
                              <a:lnTo>
                                <a:pt x="508152" y="128104"/>
                              </a:lnTo>
                              <a:lnTo>
                                <a:pt x="505138" y="125323"/>
                              </a:lnTo>
                              <a:lnTo>
                                <a:pt x="448271" y="125323"/>
                              </a:lnTo>
                              <a:lnTo>
                                <a:pt x="441504" y="124942"/>
                              </a:lnTo>
                              <a:lnTo>
                                <a:pt x="406463" y="102222"/>
                              </a:lnTo>
                              <a:lnTo>
                                <a:pt x="400354" y="77419"/>
                              </a:lnTo>
                              <a:lnTo>
                                <a:pt x="400737" y="70654"/>
                              </a:lnTo>
                              <a:lnTo>
                                <a:pt x="423456" y="35610"/>
                              </a:lnTo>
                              <a:lnTo>
                                <a:pt x="448271" y="29514"/>
                              </a:lnTo>
                              <a:lnTo>
                                <a:pt x="504904" y="29514"/>
                              </a:lnTo>
                              <a:lnTo>
                                <a:pt x="508152" y="26517"/>
                              </a:lnTo>
                              <a:lnTo>
                                <a:pt x="473642" y="3852"/>
                              </a:lnTo>
                              <a:lnTo>
                                <a:pt x="456051" y="428"/>
                              </a:lnTo>
                              <a:lnTo>
                                <a:pt x="446557" y="0"/>
                              </a:lnTo>
                              <a:close/>
                            </a:path>
                            <a:path w="508634" h="154940">
                              <a:moveTo>
                                <a:pt x="485902" y="107569"/>
                              </a:moveTo>
                              <a:lnTo>
                                <a:pt x="477857" y="115341"/>
                              </a:lnTo>
                              <a:lnTo>
                                <a:pt x="468906" y="120889"/>
                              </a:lnTo>
                              <a:lnTo>
                                <a:pt x="459045" y="124215"/>
                              </a:lnTo>
                              <a:lnTo>
                                <a:pt x="448271" y="125323"/>
                              </a:lnTo>
                              <a:lnTo>
                                <a:pt x="505138" y="125323"/>
                              </a:lnTo>
                              <a:lnTo>
                                <a:pt x="485902" y="107569"/>
                              </a:lnTo>
                              <a:close/>
                            </a:path>
                            <a:path w="508634" h="154940">
                              <a:moveTo>
                                <a:pt x="504904" y="29514"/>
                              </a:moveTo>
                              <a:lnTo>
                                <a:pt x="448271" y="29514"/>
                              </a:lnTo>
                              <a:lnTo>
                                <a:pt x="459045" y="30610"/>
                              </a:lnTo>
                              <a:lnTo>
                                <a:pt x="468906" y="33897"/>
                              </a:lnTo>
                              <a:lnTo>
                                <a:pt x="477857" y="39378"/>
                              </a:lnTo>
                              <a:lnTo>
                                <a:pt x="485902" y="47053"/>
                              </a:lnTo>
                              <a:lnTo>
                                <a:pt x="504904" y="29514"/>
                              </a:lnTo>
                              <a:close/>
                            </a:path>
                            <a:path w="508634" h="154940">
                              <a:moveTo>
                                <a:pt x="278028" y="2565"/>
                              </a:moveTo>
                              <a:lnTo>
                                <a:pt x="213220" y="2565"/>
                              </a:lnTo>
                              <a:lnTo>
                                <a:pt x="213220" y="152273"/>
                              </a:lnTo>
                              <a:lnTo>
                                <a:pt x="247878" y="152273"/>
                              </a:lnTo>
                              <a:lnTo>
                                <a:pt x="247878" y="110566"/>
                              </a:lnTo>
                              <a:lnTo>
                                <a:pt x="316717" y="110566"/>
                              </a:lnTo>
                              <a:lnTo>
                                <a:pt x="312242" y="104152"/>
                              </a:lnTo>
                              <a:lnTo>
                                <a:pt x="319202" y="100589"/>
                              </a:lnTo>
                              <a:lnTo>
                                <a:pt x="325320" y="96319"/>
                              </a:lnTo>
                              <a:lnTo>
                                <a:pt x="330594" y="91340"/>
                              </a:lnTo>
                              <a:lnTo>
                                <a:pt x="335026" y="85648"/>
                              </a:lnTo>
                              <a:lnTo>
                                <a:pt x="336504" y="82981"/>
                              </a:lnTo>
                              <a:lnTo>
                                <a:pt x="247878" y="82981"/>
                              </a:lnTo>
                              <a:lnTo>
                                <a:pt x="247878" y="30797"/>
                              </a:lnTo>
                              <a:lnTo>
                                <a:pt x="336648" y="30797"/>
                              </a:lnTo>
                              <a:lnTo>
                                <a:pt x="335140" y="28016"/>
                              </a:lnTo>
                              <a:lnTo>
                                <a:pt x="296610" y="4222"/>
                              </a:lnTo>
                              <a:lnTo>
                                <a:pt x="287646" y="2979"/>
                              </a:lnTo>
                              <a:lnTo>
                                <a:pt x="278028" y="2565"/>
                              </a:lnTo>
                              <a:close/>
                            </a:path>
                            <a:path w="508634" h="154940">
                              <a:moveTo>
                                <a:pt x="316717" y="110566"/>
                              </a:moveTo>
                              <a:lnTo>
                                <a:pt x="279742" y="110566"/>
                              </a:lnTo>
                              <a:lnTo>
                                <a:pt x="308610" y="152273"/>
                              </a:lnTo>
                              <a:lnTo>
                                <a:pt x="345821" y="152273"/>
                              </a:lnTo>
                              <a:lnTo>
                                <a:pt x="316717" y="110566"/>
                              </a:lnTo>
                              <a:close/>
                            </a:path>
                            <a:path w="508634" h="154940">
                              <a:moveTo>
                                <a:pt x="336648" y="30797"/>
                              </a:moveTo>
                              <a:lnTo>
                                <a:pt x="286512" y="30797"/>
                              </a:lnTo>
                              <a:lnTo>
                                <a:pt x="294424" y="33045"/>
                              </a:lnTo>
                              <a:lnTo>
                                <a:pt x="305257" y="42024"/>
                              </a:lnTo>
                              <a:lnTo>
                                <a:pt x="307962" y="48475"/>
                              </a:lnTo>
                              <a:lnTo>
                                <a:pt x="307962" y="65163"/>
                              </a:lnTo>
                              <a:lnTo>
                                <a:pt x="305257" y="71577"/>
                              </a:lnTo>
                              <a:lnTo>
                                <a:pt x="294424" y="80695"/>
                              </a:lnTo>
                              <a:lnTo>
                                <a:pt x="286512" y="82981"/>
                              </a:lnTo>
                              <a:lnTo>
                                <a:pt x="336504" y="82981"/>
                              </a:lnTo>
                              <a:lnTo>
                                <a:pt x="343039" y="56883"/>
                              </a:lnTo>
                              <a:lnTo>
                                <a:pt x="342546" y="48827"/>
                              </a:lnTo>
                              <a:lnTo>
                                <a:pt x="341066" y="41330"/>
                              </a:lnTo>
                              <a:lnTo>
                                <a:pt x="338598" y="34392"/>
                              </a:lnTo>
                              <a:lnTo>
                                <a:pt x="336648" y="30797"/>
                              </a:lnTo>
                              <a:close/>
                            </a:path>
                            <a:path w="508634" h="154940">
                              <a:moveTo>
                                <a:pt x="183286" y="2565"/>
                              </a:moveTo>
                              <a:lnTo>
                                <a:pt x="70154" y="2565"/>
                              </a:lnTo>
                              <a:lnTo>
                                <a:pt x="70154" y="152273"/>
                              </a:lnTo>
                              <a:lnTo>
                                <a:pt x="104800" y="152273"/>
                              </a:lnTo>
                              <a:lnTo>
                                <a:pt x="104800" y="97739"/>
                              </a:lnTo>
                              <a:lnTo>
                                <a:pt x="174091" y="97739"/>
                              </a:lnTo>
                              <a:lnTo>
                                <a:pt x="174091" y="69926"/>
                              </a:lnTo>
                              <a:lnTo>
                                <a:pt x="104800" y="69926"/>
                              </a:lnTo>
                              <a:lnTo>
                                <a:pt x="104800" y="30365"/>
                              </a:lnTo>
                              <a:lnTo>
                                <a:pt x="183286" y="30365"/>
                              </a:lnTo>
                              <a:lnTo>
                                <a:pt x="183286" y="2565"/>
                              </a:lnTo>
                              <a:close/>
                            </a:path>
                            <a:path w="508634" h="154940">
                              <a:moveTo>
                                <a:pt x="34645" y="2565"/>
                              </a:moveTo>
                              <a:lnTo>
                                <a:pt x="0" y="2565"/>
                              </a:lnTo>
                              <a:lnTo>
                                <a:pt x="0" y="152273"/>
                              </a:lnTo>
                              <a:lnTo>
                                <a:pt x="34645" y="152273"/>
                              </a:lnTo>
                              <a:lnTo>
                                <a:pt x="34645" y="25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303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2.5872pt;margin-top:57.872513pt;width:40.050pt;height:12.2pt;mso-position-horizontal-relative:page;mso-position-vertical-relative:page;z-index:-16410112" id="docshape37" coordorigin="652,1157" coordsize="801,244" path="m1355,1157l1337,1158,1320,1161,1304,1166,1289,1173,1276,1182,1263,1192,1253,1203,1244,1217,1236,1231,1231,1246,1228,1262,1227,1279,1228,1296,1231,1313,1236,1328,1244,1342,1253,1355,1263,1367,1276,1377,1289,1386,1304,1392,1320,1397,1337,1400,1355,1401,1370,1401,1384,1399,1397,1395,1410,1391,1422,1385,1433,1377,1443,1369,1452,1359,1447,1355,1358,1355,1347,1354,1337,1352,1327,1349,1319,1345,1307,1339,1298,1330,1292,1318,1288,1310,1285,1300,1283,1290,1282,1279,1283,1269,1285,1259,1288,1249,1292,1240,1298,1229,1307,1220,1319,1214,1327,1209,1337,1206,1347,1205,1358,1204,1447,1204,1452,1199,1443,1190,1433,1181,1422,1174,1410,1168,1398,1164,1384,1160,1370,1158,1355,1157xm1417,1327l1404,1339,1390,1348,1375,1353,1358,1355,1447,1355,1417,1327xm1447,1204l1358,1204,1375,1206,1390,1211,1404,1219,1417,1232,1447,1204xm1090,1161l988,1161,988,1397,1042,1397,1042,1332,1151,1332,1143,1321,1154,1316,1164,1309,1172,1301,1179,1292,1182,1288,1042,1288,1042,1206,1182,1206,1180,1202,1173,1193,1164,1185,1155,1178,1144,1172,1132,1167,1119,1164,1105,1162,1090,1161xm1151,1332l1092,1332,1138,1397,1196,1397,1151,1332xm1182,1206l1103,1206,1115,1209,1132,1224,1137,1234,1137,1260,1132,1270,1115,1285,1103,1288,1182,1288,1185,1282,1189,1271,1191,1260,1191,1260,1192,1247,1191,1234,1189,1223,1185,1212,1182,1206xm940,1161l762,1161,762,1397,817,1397,817,1311,926,1311,926,1268,817,1268,817,1205,940,1205,940,1161xm706,1161l652,1161,652,1397,706,1397,706,1161xe" filled="true" fillcolor="#323031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06880" behindDoc="1" locked="0" layoutInCell="1" allowOverlap="1">
                <wp:simplePos x="0" y="0"/>
                <wp:positionH relativeFrom="page">
                  <wp:posOffset>4064299</wp:posOffset>
                </wp:positionH>
                <wp:positionV relativeFrom="page">
                  <wp:posOffset>2939298</wp:posOffset>
                </wp:positionV>
                <wp:extent cx="2254250" cy="1057275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4250" cy="1057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71" w:line="213" w:lineRule="auto"/>
                              <w:ind w:left="20" w:right="17"/>
                              <w:rPr>
                                <w:rFonts w:ascii="Montserrat SemiBold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Montserrat SemiBold"/>
                                <w:b/>
                                <w:color w:val="231F20"/>
                                <w:sz w:val="48"/>
                              </w:rPr>
                              <w:t xml:space="preserve">BOCA 2.0 STEP BY STEP </w:t>
                            </w:r>
                            <w:r>
                              <w:rPr>
                                <w:rFonts w:ascii="Montserrat SemiBold"/>
                                <w:b/>
                                <w:color w:val="231F20"/>
                                <w:spacing w:val="-2"/>
                                <w:sz w:val="48"/>
                              </w:rPr>
                              <w:t>CHECKLIST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20.02359pt;margin-top:231.440811pt;width:177.5pt;height:83.25pt;mso-position-horizontal-relative:page;mso-position-vertical-relative:page;z-index:-16409600" type="#_x0000_t202" id="docshape38" filled="false" stroked="false">
                <v:textbox inset="0,0,0,0">
                  <w:txbxContent>
                    <w:p>
                      <w:pPr>
                        <w:spacing w:line="213" w:lineRule="auto" w:before="71"/>
                        <w:ind w:left="20" w:right="17" w:firstLine="0"/>
                        <w:jc w:val="left"/>
                        <w:rPr>
                          <w:rFonts w:ascii="Montserrat SemiBold"/>
                          <w:b/>
                          <w:sz w:val="48"/>
                        </w:rPr>
                      </w:pPr>
                      <w:r>
                        <w:rPr>
                          <w:rFonts w:ascii="Montserrat SemiBold"/>
                          <w:b/>
                          <w:color w:val="231F20"/>
                          <w:sz w:val="48"/>
                        </w:rPr>
                        <w:t>BOCA 2.0 STEP BY </w:t>
                      </w:r>
                      <w:r>
                        <w:rPr>
                          <w:rFonts w:ascii="Montserrat SemiBold"/>
                          <w:b/>
                          <w:color w:val="231F20"/>
                          <w:sz w:val="48"/>
                        </w:rPr>
                        <w:t>STEP </w:t>
                      </w:r>
                      <w:r>
                        <w:rPr>
                          <w:rFonts w:ascii="Montserrat SemiBold"/>
                          <w:b/>
                          <w:color w:val="231F20"/>
                          <w:spacing w:val="-2"/>
                          <w:sz w:val="48"/>
                        </w:rPr>
                        <w:t>CHECKLIST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07392" behindDoc="1" locked="0" layoutInCell="1" allowOverlap="1">
                <wp:simplePos x="0" y="0"/>
                <wp:positionH relativeFrom="page">
                  <wp:posOffset>695299</wp:posOffset>
                </wp:positionH>
                <wp:positionV relativeFrom="page">
                  <wp:posOffset>5480303</wp:posOffset>
                </wp:positionV>
                <wp:extent cx="1084580" cy="165100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458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rFonts w:ascii="Aptos"/>
                                <w:b/>
                                <w:sz w:val="18"/>
                              </w:rPr>
                            </w:pPr>
                            <w:hyperlink w:anchor="InitialReflection" w:history="1"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b/>
                                  <w:sz w:val="18"/>
                                </w:rPr>
                                <w:t>INITIAL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b/>
                                  <w:spacing w:val="-2"/>
                                  <w:sz w:val="18"/>
                                </w:rPr>
                                <w:t>REFLECTION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0" o:spid="_x0000_s1028" type="#_x0000_t202" style="position:absolute;margin-left:54.75pt;margin-top:431.5pt;width:85.4pt;height:13pt;z-index:-164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" filled="f" stroked="f">
                <v:textbox inset="0,0,0,0">
                  <w:txbxContent>
                    <w:p w:rsidR="00340F3D" w:rsidRDefault="00E76FF6">
                      <w:pPr>
                        <w:spacing w:before="20"/>
                        <w:ind w:left="20"/>
                        <w:rPr>
                          <w:rFonts w:ascii="Aptos"/>
                          <w:b/>
                          <w:sz w:val="18"/>
                        </w:rPr>
                      </w:pPr>
                      <w:hyperlink w:anchor="InitialReflection" w:history="1">
                        <w:r w:rsidR="00000000" w:rsidRPr="00E76FF6">
                          <w:rPr>
                            <w:rStyle w:val="Hyperlink"/>
                            <w:rFonts w:ascii="Aptos"/>
                            <w:b/>
                            <w:sz w:val="18"/>
                          </w:rPr>
                          <w:t>INITIAL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b/>
                            <w:spacing w:val="-2"/>
                            <w:sz w:val="18"/>
                          </w:rPr>
                          <w:t>REFLECTION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07904" behindDoc="1" locked="0" layoutInCell="1" allowOverlap="1">
                <wp:simplePos x="0" y="0"/>
                <wp:positionH relativeFrom="page">
                  <wp:posOffset>803313</wp:posOffset>
                </wp:positionH>
                <wp:positionV relativeFrom="page">
                  <wp:posOffset>5691986</wp:posOffset>
                </wp:positionV>
                <wp:extent cx="1798955" cy="16510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895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rFonts w:ascii="Aptos"/>
                                <w:sz w:val="18"/>
                              </w:rPr>
                            </w:pPr>
                            <w:hyperlink w:anchor="Step1" w:history="1"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STEP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1.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pacing w:val="63"/>
                                  <w:sz w:val="18"/>
                                </w:rPr>
                                <w:t xml:space="preserve"> 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Why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 xml:space="preserve">Branch 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pacing w:val="-2"/>
                                  <w:sz w:val="18"/>
                                </w:rPr>
                                <w:t>Development?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1" o:spid="_x0000_s1029" type="#_x0000_t202" style="position:absolute;margin-left:63.25pt;margin-top:448.2pt;width:141.65pt;height:13pt;z-index:-1640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" filled="f" stroked="f">
                <v:textbox inset="0,0,0,0">
                  <w:txbxContent>
                    <w:p w:rsidR="00340F3D" w:rsidRDefault="00E76FF6">
                      <w:pPr>
                        <w:spacing w:before="20"/>
                        <w:ind w:left="20"/>
                        <w:rPr>
                          <w:rFonts w:ascii="Aptos"/>
                          <w:sz w:val="18"/>
                        </w:rPr>
                      </w:pPr>
                      <w:hyperlink w:anchor="Step1" w:history="1">
                        <w:r w:rsidR="00000000" w:rsidRPr="00E76FF6">
                          <w:rPr>
                            <w:rStyle w:val="Hyperlink"/>
                            <w:rFonts w:ascii="Aptos"/>
                            <w:sz w:val="18"/>
                          </w:rPr>
                          <w:t>STEP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spacing w:val="-1"/>
                            <w:sz w:val="18"/>
                          </w:rPr>
                          <w:t xml:space="preserve"> 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sz w:val="18"/>
                          </w:rPr>
                          <w:t>1.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spacing w:val="63"/>
                            <w:sz w:val="18"/>
                          </w:rPr>
                          <w:t xml:space="preserve"> 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sz w:val="18"/>
                          </w:rPr>
                          <w:t>Why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spacing w:val="-1"/>
                            <w:sz w:val="18"/>
                          </w:rPr>
                          <w:t xml:space="preserve"> 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sz w:val="18"/>
                          </w:rPr>
                          <w:t xml:space="preserve">Branch 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spacing w:val="-2"/>
                            <w:sz w:val="18"/>
                          </w:rPr>
                          <w:t>Development?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08416" behindDoc="1" locked="0" layoutInCell="1" allowOverlap="1">
                <wp:simplePos x="0" y="0"/>
                <wp:positionH relativeFrom="page">
                  <wp:posOffset>803313</wp:posOffset>
                </wp:positionH>
                <wp:positionV relativeFrom="page">
                  <wp:posOffset>5903670</wp:posOffset>
                </wp:positionV>
                <wp:extent cx="1470660" cy="16510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066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rFonts w:ascii="Aptos"/>
                                <w:sz w:val="18"/>
                              </w:rPr>
                            </w:pPr>
                            <w:hyperlink w:anchor="Step2" w:history="1"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STEP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2.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pacing w:val="64"/>
                                  <w:sz w:val="18"/>
                                </w:rPr>
                                <w:t xml:space="preserve"> 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 xml:space="preserve">Are we BOCA 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pacing w:val="-2"/>
                                  <w:sz w:val="18"/>
                                </w:rPr>
                                <w:t>ready?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2" o:spid="_x0000_s1030" type="#_x0000_t202" style="position:absolute;margin-left:63.25pt;margin-top:464.85pt;width:115.8pt;height:13pt;z-index:-1640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" filled="f" stroked="f">
                <v:textbox inset="0,0,0,0">
                  <w:txbxContent>
                    <w:p w:rsidR="00340F3D" w:rsidRDefault="00E76FF6">
                      <w:pPr>
                        <w:spacing w:before="20"/>
                        <w:ind w:left="20"/>
                        <w:rPr>
                          <w:rFonts w:ascii="Aptos"/>
                          <w:sz w:val="18"/>
                        </w:rPr>
                      </w:pPr>
                      <w:hyperlink w:anchor="Step2" w:history="1">
                        <w:r w:rsidR="00000000" w:rsidRPr="00E76FF6">
                          <w:rPr>
                            <w:rStyle w:val="Hyperlink"/>
                            <w:rFonts w:ascii="Aptos"/>
                            <w:sz w:val="18"/>
                          </w:rPr>
                          <w:t>STEP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spacing w:val="-1"/>
                            <w:sz w:val="18"/>
                          </w:rPr>
                          <w:t xml:space="preserve"> 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sz w:val="18"/>
                          </w:rPr>
                          <w:t>2.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spacing w:val="64"/>
                            <w:sz w:val="18"/>
                          </w:rPr>
                          <w:t xml:space="preserve"> 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sz w:val="18"/>
                          </w:rPr>
                          <w:t xml:space="preserve">Are we BOCA 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spacing w:val="-2"/>
                            <w:sz w:val="18"/>
                          </w:rPr>
                          <w:t>ready?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08928" behindDoc="1" locked="0" layoutInCell="1" allowOverlap="1">
                <wp:simplePos x="0" y="0"/>
                <wp:positionH relativeFrom="page">
                  <wp:posOffset>695413</wp:posOffset>
                </wp:positionH>
                <wp:positionV relativeFrom="page">
                  <wp:posOffset>6255028</wp:posOffset>
                </wp:positionV>
                <wp:extent cx="1162685" cy="16510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268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rFonts w:ascii="Aptos"/>
                                <w:b/>
                                <w:sz w:val="18"/>
                              </w:rPr>
                            </w:pPr>
                            <w:hyperlink w:anchor="INITIALPREPARATION" w:history="1"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b/>
                                  <w:sz w:val="18"/>
                                </w:rPr>
                                <w:t>INITIAL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b/>
                                  <w:spacing w:val="-2"/>
                                  <w:sz w:val="18"/>
                                </w:rPr>
                                <w:t>PREPARATION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3" o:spid="_x0000_s1031" type="#_x0000_t202" style="position:absolute;margin-left:54.75pt;margin-top:492.5pt;width:91.55pt;height:13pt;z-index:-1640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" filled="f" stroked="f">
                <v:textbox inset="0,0,0,0">
                  <w:txbxContent>
                    <w:p w:rsidR="00340F3D" w:rsidRDefault="00E76FF6">
                      <w:pPr>
                        <w:spacing w:before="20"/>
                        <w:ind w:left="20"/>
                        <w:rPr>
                          <w:rFonts w:ascii="Aptos"/>
                          <w:b/>
                          <w:sz w:val="18"/>
                        </w:rPr>
                      </w:pPr>
                      <w:hyperlink w:anchor="INITIALPREPARATION" w:history="1">
                        <w:r w:rsidR="00000000" w:rsidRPr="00E76FF6">
                          <w:rPr>
                            <w:rStyle w:val="Hyperlink"/>
                            <w:rFonts w:ascii="Aptos"/>
                            <w:b/>
                            <w:sz w:val="18"/>
                          </w:rPr>
                          <w:t>INITIAL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b/>
                            <w:spacing w:val="-2"/>
                            <w:sz w:val="18"/>
                          </w:rPr>
                          <w:t>PREPARATION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09440" behindDoc="1" locked="0" layoutInCell="1" allowOverlap="1">
                <wp:simplePos x="0" y="0"/>
                <wp:positionH relativeFrom="page">
                  <wp:posOffset>803427</wp:posOffset>
                </wp:positionH>
                <wp:positionV relativeFrom="page">
                  <wp:posOffset>6466712</wp:posOffset>
                </wp:positionV>
                <wp:extent cx="391160" cy="165100"/>
                <wp:effectExtent l="0" t="0" r="0" b="0"/>
                <wp:wrapNone/>
                <wp:docPr id="64" name="Textbox 64">
                  <a:hlinkClick xmlns:a="http://schemas.openxmlformats.org/drawingml/2006/main" r:id="rId2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16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Pr="001F0B31" w:rsidRDefault="00000000">
                            <w:pPr>
                              <w:spacing w:before="20"/>
                              <w:ind w:left="20"/>
                              <w:rPr>
                                <w:rFonts w:ascii="Aptos"/>
                                <w:color w:val="17365D" w:themeColor="text2" w:themeShade="BF"/>
                                <w:sz w:val="18"/>
                              </w:rPr>
                            </w:pPr>
                            <w:r w:rsidRPr="001F0B31">
                              <w:rPr>
                                <w:rFonts w:ascii="Aptos"/>
                                <w:color w:val="17365D" w:themeColor="text2" w:themeShade="BF"/>
                                <w:sz w:val="18"/>
                              </w:rPr>
                              <w:t>STEP</w:t>
                            </w:r>
                            <w:r w:rsidRPr="001F0B31">
                              <w:rPr>
                                <w:rFonts w:ascii="Aptos"/>
                                <w:color w:val="17365D" w:themeColor="text2" w:themeShade="B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 w:rsidRPr="001F0B31">
                              <w:rPr>
                                <w:rFonts w:ascii="Aptos"/>
                                <w:color w:val="17365D" w:themeColor="text2" w:themeShade="BF"/>
                                <w:spacing w:val="-5"/>
                                <w:sz w:val="18"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4" o:spid="_x0000_s1032" type="#_x0000_t202" href="#STEP3" style="position:absolute;margin-left:63.25pt;margin-top:509.2pt;width:30.8pt;height:13pt;z-index:-1640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" o:button="t" filled="f" stroked="f">
                <v:fill o:detectmouseclick="t"/>
                <v:textbox inset="0,0,0,0">
                  <w:txbxContent>
                    <w:p w:rsidR="00340F3D" w:rsidRPr="001F0B31" w:rsidRDefault="00000000">
                      <w:pPr>
                        <w:spacing w:before="20"/>
                        <w:ind w:left="20"/>
                        <w:rPr>
                          <w:rFonts w:ascii="Aptos"/>
                          <w:color w:val="17365D" w:themeColor="text2" w:themeShade="BF"/>
                          <w:sz w:val="18"/>
                        </w:rPr>
                      </w:pPr>
                      <w:r w:rsidRPr="001F0B31">
                        <w:rPr>
                          <w:rFonts w:ascii="Aptos"/>
                          <w:color w:val="17365D" w:themeColor="text2" w:themeShade="BF"/>
                          <w:sz w:val="18"/>
                        </w:rPr>
                        <w:t>STEP</w:t>
                      </w:r>
                      <w:r w:rsidRPr="001F0B31">
                        <w:rPr>
                          <w:rFonts w:ascii="Aptos"/>
                          <w:color w:val="17365D" w:themeColor="text2" w:themeShade="BF"/>
                          <w:spacing w:val="-2"/>
                          <w:sz w:val="18"/>
                        </w:rPr>
                        <w:t xml:space="preserve"> </w:t>
                      </w:r>
                      <w:r w:rsidRPr="001F0B31">
                        <w:rPr>
                          <w:rFonts w:ascii="Aptos"/>
                          <w:color w:val="17365D" w:themeColor="text2" w:themeShade="BF"/>
                          <w:spacing w:val="-5"/>
                          <w:sz w:val="18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09952" behindDoc="1" locked="0" layoutInCell="1" allowOverlap="1">
                <wp:simplePos x="0" y="0"/>
                <wp:positionH relativeFrom="page">
                  <wp:posOffset>1235481</wp:posOffset>
                </wp:positionH>
                <wp:positionV relativeFrom="page">
                  <wp:posOffset>6466712</wp:posOffset>
                </wp:positionV>
                <wp:extent cx="2295525" cy="165100"/>
                <wp:effectExtent l="0" t="0" r="0" b="0"/>
                <wp:wrapNone/>
                <wp:docPr id="65" name="Textbox 65">
                  <a:hlinkClick xmlns:a="http://schemas.openxmlformats.org/drawingml/2006/main" r:id="rId2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552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Pr="008E59F1" w:rsidRDefault="00E76FF6">
                            <w:pPr>
                              <w:spacing w:before="20"/>
                              <w:ind w:left="20"/>
                              <w:rPr>
                                <w:rFonts w:ascii="Aptos"/>
                                <w:color w:val="0070C0"/>
                                <w:sz w:val="18"/>
                              </w:rPr>
                            </w:pPr>
                            <w:hyperlink w:anchor="STEP3" w:history="1">
                              <w:r w:rsidRPr="008E59F1">
                                <w:rPr>
                                  <w:rStyle w:val="Hyperlink"/>
                                  <w:rFonts w:ascii="Aptos"/>
                                  <w:color w:val="0070C0"/>
                                  <w:sz w:val="18"/>
                                </w:rPr>
                                <w:t>The</w:t>
                              </w:r>
                              <w:r w:rsidRPr="008E59F1">
                                <w:rPr>
                                  <w:rStyle w:val="Hyperlink"/>
                                  <w:rFonts w:ascii="Aptos"/>
                                  <w:color w:val="0070C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 w:rsidRPr="008E59F1">
                                <w:rPr>
                                  <w:rStyle w:val="Hyperlink"/>
                                  <w:rFonts w:ascii="Aptos"/>
                                  <w:color w:val="0070C0"/>
                                  <w:sz w:val="18"/>
                                </w:rPr>
                                <w:t>BOCA</w:t>
                              </w:r>
                              <w:r w:rsidRPr="008E59F1">
                                <w:rPr>
                                  <w:rStyle w:val="Hyperlink"/>
                                  <w:rFonts w:ascii="Aptos"/>
                                  <w:color w:val="0070C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 w:rsidRPr="008E59F1">
                                <w:rPr>
                                  <w:rStyle w:val="Hyperlink"/>
                                  <w:rFonts w:ascii="Aptos"/>
                                  <w:color w:val="0070C0"/>
                                  <w:sz w:val="18"/>
                                </w:rPr>
                                <w:t>Kick-off:</w:t>
                              </w:r>
                              <w:r w:rsidRPr="008E59F1">
                                <w:rPr>
                                  <w:rStyle w:val="Hyperlink"/>
                                  <w:rFonts w:ascii="Aptos"/>
                                  <w:color w:val="0070C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 w:rsidRPr="008E59F1">
                                <w:rPr>
                                  <w:rStyle w:val="Hyperlink"/>
                                  <w:rFonts w:ascii="Aptos"/>
                                  <w:color w:val="0070C0"/>
                                  <w:sz w:val="18"/>
                                </w:rPr>
                                <w:t>Roles</w:t>
                              </w:r>
                              <w:r w:rsidRPr="008E59F1">
                                <w:rPr>
                                  <w:rStyle w:val="Hyperlink"/>
                                  <w:rFonts w:ascii="Aptos"/>
                                  <w:color w:val="0070C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 w:rsidRPr="008E59F1">
                                <w:rPr>
                                  <w:rStyle w:val="Hyperlink"/>
                                  <w:rFonts w:ascii="Aptos"/>
                                  <w:color w:val="0070C0"/>
                                  <w:sz w:val="18"/>
                                </w:rPr>
                                <w:t>and</w:t>
                              </w:r>
                              <w:r w:rsidRPr="008E59F1">
                                <w:rPr>
                                  <w:rStyle w:val="Hyperlink"/>
                                  <w:rFonts w:ascii="Aptos"/>
                                  <w:color w:val="0070C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 w:rsidRPr="008E59F1">
                                <w:rPr>
                                  <w:rStyle w:val="Hyperlink"/>
                                  <w:rFonts w:ascii="Aptos"/>
                                  <w:color w:val="0070C0"/>
                                  <w:spacing w:val="-2"/>
                                  <w:sz w:val="18"/>
                                </w:rPr>
                                <w:t>Responsibilities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5" o:spid="_x0000_s1033" type="#_x0000_t202" href="#STEP3" style="position:absolute;margin-left:97.3pt;margin-top:509.2pt;width:180.75pt;height:13pt;z-index:-1640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" o:button="t" filled="f" stroked="f">
                <v:fill o:detectmouseclick="t"/>
                <v:textbox inset="0,0,0,0">
                  <w:txbxContent>
                    <w:p w:rsidR="00340F3D" w:rsidRPr="008E59F1" w:rsidRDefault="00E76FF6">
                      <w:pPr>
                        <w:spacing w:before="20"/>
                        <w:ind w:left="20"/>
                        <w:rPr>
                          <w:rFonts w:ascii="Aptos"/>
                          <w:color w:val="0070C0"/>
                          <w:sz w:val="18"/>
                        </w:rPr>
                      </w:pPr>
                      <w:hyperlink w:anchor="STEP3" w:history="1">
                        <w:r w:rsidRPr="008E59F1">
                          <w:rPr>
                            <w:rStyle w:val="Hyperlink"/>
                            <w:rFonts w:ascii="Aptos"/>
                            <w:color w:val="0070C0"/>
                            <w:sz w:val="18"/>
                          </w:rPr>
                          <w:t>The</w:t>
                        </w:r>
                        <w:r w:rsidRPr="008E59F1">
                          <w:rPr>
                            <w:rStyle w:val="Hyperlink"/>
                            <w:rFonts w:ascii="Aptos"/>
                            <w:color w:val="0070C0"/>
                            <w:spacing w:val="1"/>
                            <w:sz w:val="18"/>
                          </w:rPr>
                          <w:t xml:space="preserve"> </w:t>
                        </w:r>
                        <w:r w:rsidRPr="008E59F1">
                          <w:rPr>
                            <w:rStyle w:val="Hyperlink"/>
                            <w:rFonts w:ascii="Aptos"/>
                            <w:color w:val="0070C0"/>
                            <w:sz w:val="18"/>
                          </w:rPr>
                          <w:t>BOCA</w:t>
                        </w:r>
                        <w:r w:rsidRPr="008E59F1">
                          <w:rPr>
                            <w:rStyle w:val="Hyperlink"/>
                            <w:rFonts w:ascii="Aptos"/>
                            <w:color w:val="0070C0"/>
                            <w:spacing w:val="1"/>
                            <w:sz w:val="18"/>
                          </w:rPr>
                          <w:t xml:space="preserve"> </w:t>
                        </w:r>
                        <w:r w:rsidRPr="008E59F1">
                          <w:rPr>
                            <w:rStyle w:val="Hyperlink"/>
                            <w:rFonts w:ascii="Aptos"/>
                            <w:color w:val="0070C0"/>
                            <w:sz w:val="18"/>
                          </w:rPr>
                          <w:t>Kick-off:</w:t>
                        </w:r>
                        <w:r w:rsidRPr="008E59F1">
                          <w:rPr>
                            <w:rStyle w:val="Hyperlink"/>
                            <w:rFonts w:ascii="Aptos"/>
                            <w:color w:val="0070C0"/>
                            <w:spacing w:val="1"/>
                            <w:sz w:val="18"/>
                          </w:rPr>
                          <w:t xml:space="preserve"> </w:t>
                        </w:r>
                        <w:r w:rsidRPr="008E59F1">
                          <w:rPr>
                            <w:rStyle w:val="Hyperlink"/>
                            <w:rFonts w:ascii="Aptos"/>
                            <w:color w:val="0070C0"/>
                            <w:sz w:val="18"/>
                          </w:rPr>
                          <w:t>Roles</w:t>
                        </w:r>
                        <w:r w:rsidRPr="008E59F1">
                          <w:rPr>
                            <w:rStyle w:val="Hyperlink"/>
                            <w:rFonts w:ascii="Aptos"/>
                            <w:color w:val="0070C0"/>
                            <w:spacing w:val="1"/>
                            <w:sz w:val="18"/>
                          </w:rPr>
                          <w:t xml:space="preserve"> </w:t>
                        </w:r>
                        <w:r w:rsidRPr="008E59F1">
                          <w:rPr>
                            <w:rStyle w:val="Hyperlink"/>
                            <w:rFonts w:ascii="Aptos"/>
                            <w:color w:val="0070C0"/>
                            <w:sz w:val="18"/>
                          </w:rPr>
                          <w:t>and</w:t>
                        </w:r>
                        <w:r w:rsidRPr="008E59F1">
                          <w:rPr>
                            <w:rStyle w:val="Hyperlink"/>
                            <w:rFonts w:ascii="Aptos"/>
                            <w:color w:val="0070C0"/>
                            <w:spacing w:val="1"/>
                            <w:sz w:val="18"/>
                          </w:rPr>
                          <w:t xml:space="preserve"> </w:t>
                        </w:r>
                        <w:r w:rsidRPr="008E59F1">
                          <w:rPr>
                            <w:rStyle w:val="Hyperlink"/>
                            <w:rFonts w:ascii="Aptos"/>
                            <w:color w:val="0070C0"/>
                            <w:spacing w:val="-2"/>
                            <w:sz w:val="18"/>
                          </w:rPr>
                          <w:t>Responsibilities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10464" behindDoc="1" locked="0" layoutInCell="1" allowOverlap="1">
                <wp:simplePos x="0" y="0"/>
                <wp:positionH relativeFrom="page">
                  <wp:posOffset>803427</wp:posOffset>
                </wp:positionH>
                <wp:positionV relativeFrom="page">
                  <wp:posOffset>6678395</wp:posOffset>
                </wp:positionV>
                <wp:extent cx="391160" cy="165100"/>
                <wp:effectExtent l="0" t="0" r="0" b="0"/>
                <wp:wrapNone/>
                <wp:docPr id="66" name="Textbox 66">
                  <a:hlinkClick xmlns:a="http://schemas.openxmlformats.org/drawingml/2006/main" r:id="rId2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16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rFonts w:ascii="Aptos"/>
                                <w:sz w:val="18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STEP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5"/>
                                <w:sz w:val="18"/>
                              </w:rPr>
                              <w:t>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6" o:spid="_x0000_s1034" type="#_x0000_t202" href="#STEP4" style="position:absolute;margin-left:63.25pt;margin-top:525.85pt;width:30.8pt;height:13pt;z-index:-1640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" o:button="t" filled="f" stroked="f">
                <v:fill o:detectmouseclick="t"/>
                <v:textbox inset="0,0,0,0">
                  <w:txbxContent>
                    <w:p w:rsidR="00340F3D" w:rsidRDefault="00000000">
                      <w:pPr>
                        <w:spacing w:before="20"/>
                        <w:ind w:left="20"/>
                        <w:rPr>
                          <w:rFonts w:ascii="Aptos"/>
                          <w:sz w:val="18"/>
                        </w:rPr>
                      </w:pPr>
                      <w:r>
                        <w:rPr>
                          <w:rFonts w:ascii="Aptos"/>
                          <w:color w:val="231F20"/>
                          <w:sz w:val="18"/>
                        </w:rPr>
                        <w:t>STEP</w:t>
                      </w:r>
                      <w:r>
                        <w:rPr>
                          <w:rFonts w:ascii="Aptos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ptos"/>
                          <w:color w:val="231F20"/>
                          <w:spacing w:val="-5"/>
                          <w:sz w:val="18"/>
                        </w:rP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10976" behindDoc="1" locked="0" layoutInCell="1" allowOverlap="1">
                <wp:simplePos x="0" y="0"/>
                <wp:positionH relativeFrom="page">
                  <wp:posOffset>1235481</wp:posOffset>
                </wp:positionH>
                <wp:positionV relativeFrom="page">
                  <wp:posOffset>6678395</wp:posOffset>
                </wp:positionV>
                <wp:extent cx="2152015" cy="30480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015" cy="30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 w:right="17"/>
                              <w:rPr>
                                <w:rFonts w:ascii="Aptos"/>
                                <w:sz w:val="18"/>
                              </w:rPr>
                            </w:pPr>
                            <w:hyperlink w:anchor="STEP4" w:history="1"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Identify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your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BOCA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approach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and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selection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of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branches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7" o:spid="_x0000_s1035" type="#_x0000_t202" style="position:absolute;margin-left:97.3pt;margin-top:525.85pt;width:169.45pt;height:24pt;z-index:-1640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" filled="f" stroked="f">
                <v:textbox inset="0,0,0,0">
                  <w:txbxContent>
                    <w:p w:rsidR="00340F3D" w:rsidRDefault="00E76FF6">
                      <w:pPr>
                        <w:spacing w:before="20"/>
                        <w:ind w:left="20" w:right="17"/>
                        <w:rPr>
                          <w:rFonts w:ascii="Aptos"/>
                          <w:sz w:val="18"/>
                        </w:rPr>
                      </w:pPr>
                      <w:hyperlink w:anchor="STEP4" w:history="1">
                        <w:r w:rsidR="00000000" w:rsidRPr="00E76FF6">
                          <w:rPr>
                            <w:rStyle w:val="Hyperlink"/>
                            <w:rFonts w:ascii="Aptos"/>
                            <w:sz w:val="18"/>
                          </w:rPr>
                          <w:t>Identify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spacing w:val="-5"/>
                            <w:sz w:val="18"/>
                          </w:rPr>
                          <w:t xml:space="preserve"> 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sz w:val="18"/>
                          </w:rPr>
                          <w:t>your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spacing w:val="-6"/>
                            <w:sz w:val="18"/>
                          </w:rPr>
                          <w:t xml:space="preserve"> 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sz w:val="18"/>
                          </w:rPr>
                          <w:t>BOCA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spacing w:val="-5"/>
                            <w:sz w:val="18"/>
                          </w:rPr>
                          <w:t xml:space="preserve"> 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sz w:val="18"/>
                          </w:rPr>
                          <w:t>approach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spacing w:val="-5"/>
                            <w:sz w:val="18"/>
                          </w:rPr>
                          <w:t xml:space="preserve"> 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sz w:val="18"/>
                          </w:rPr>
                          <w:t>and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spacing w:val="-5"/>
                            <w:sz w:val="18"/>
                          </w:rPr>
                          <w:t xml:space="preserve"> 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sz w:val="18"/>
                          </w:rPr>
                          <w:t>selection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spacing w:val="40"/>
                            <w:sz w:val="18"/>
                          </w:rPr>
                          <w:t xml:space="preserve"> 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sz w:val="18"/>
                          </w:rPr>
                          <w:t>of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spacing w:val="-2"/>
                            <w:sz w:val="18"/>
                          </w:rPr>
                          <w:t xml:space="preserve"> 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sz w:val="18"/>
                          </w:rPr>
                          <w:t>branches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11488" behindDoc="1" locked="0" layoutInCell="1" allowOverlap="1">
                <wp:simplePos x="0" y="0"/>
                <wp:positionH relativeFrom="page">
                  <wp:posOffset>803427</wp:posOffset>
                </wp:positionH>
                <wp:positionV relativeFrom="page">
                  <wp:posOffset>7029753</wp:posOffset>
                </wp:positionV>
                <wp:extent cx="391160" cy="165100"/>
                <wp:effectExtent l="0" t="0" r="0" b="0"/>
                <wp:wrapNone/>
                <wp:docPr id="68" name="Textbox 68">
                  <a:hlinkClick xmlns:a="http://schemas.openxmlformats.org/drawingml/2006/main" r:id="rId2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16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rFonts w:ascii="Aptos"/>
                                <w:sz w:val="18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STEP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5"/>
                                <w:sz w:val="18"/>
                              </w:rPr>
                              <w:t>5.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" o:spid="_x0000_s1036" type="#_x0000_t202" href="#STEP5" style="position:absolute;margin-left:63.25pt;margin-top:553.5pt;width:30.8pt;height:13pt;z-index:-1640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" o:button="t" filled="f" stroked="f">
                <v:fill o:detectmouseclick="t"/>
                <v:textbox inset="0,0,0,0">
                  <w:txbxContent>
                    <w:p w:rsidR="00340F3D" w:rsidRDefault="00000000">
                      <w:pPr>
                        <w:spacing w:before="20"/>
                        <w:ind w:left="20"/>
                        <w:rPr>
                          <w:rFonts w:ascii="Aptos"/>
                          <w:sz w:val="18"/>
                        </w:rPr>
                      </w:pPr>
                      <w:r>
                        <w:rPr>
                          <w:rFonts w:ascii="Aptos"/>
                          <w:color w:val="231F20"/>
                          <w:sz w:val="18"/>
                        </w:rPr>
                        <w:t>STEP</w:t>
                      </w:r>
                      <w:r>
                        <w:rPr>
                          <w:rFonts w:ascii="Aptos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ptos"/>
                          <w:color w:val="231F20"/>
                          <w:spacing w:val="-5"/>
                          <w:sz w:val="18"/>
                        </w:rPr>
                        <w:t>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12000" behindDoc="1" locked="0" layoutInCell="1" allowOverlap="1">
                <wp:simplePos x="0" y="0"/>
                <wp:positionH relativeFrom="page">
                  <wp:posOffset>1235481</wp:posOffset>
                </wp:positionH>
                <wp:positionV relativeFrom="page">
                  <wp:posOffset>7029753</wp:posOffset>
                </wp:positionV>
                <wp:extent cx="2448560" cy="16510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856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rFonts w:ascii="Aptos"/>
                                <w:sz w:val="18"/>
                              </w:rPr>
                            </w:pPr>
                            <w:hyperlink w:anchor="STEP5" w:history="1"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Identify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financial resources and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 xml:space="preserve">develop a 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pacing w:val="-2"/>
                                  <w:sz w:val="18"/>
                                </w:rPr>
                                <w:t>budget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9" o:spid="_x0000_s1037" type="#_x0000_t202" style="position:absolute;margin-left:97.3pt;margin-top:553.5pt;width:192.8pt;height:13pt;z-index:-1640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" filled="f" stroked="f">
                <v:textbox inset="0,0,0,0">
                  <w:txbxContent>
                    <w:p w:rsidR="00340F3D" w:rsidRDefault="00E76FF6">
                      <w:pPr>
                        <w:spacing w:before="20"/>
                        <w:ind w:left="20"/>
                        <w:rPr>
                          <w:rFonts w:ascii="Aptos"/>
                          <w:sz w:val="18"/>
                        </w:rPr>
                      </w:pPr>
                      <w:hyperlink w:anchor="STEP5" w:history="1">
                        <w:r w:rsidR="00000000" w:rsidRPr="00E76FF6">
                          <w:rPr>
                            <w:rStyle w:val="Hyperlink"/>
                            <w:rFonts w:ascii="Aptos"/>
                            <w:sz w:val="18"/>
                          </w:rPr>
                          <w:t>Identify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spacing w:val="-1"/>
                            <w:sz w:val="18"/>
                          </w:rPr>
                          <w:t xml:space="preserve"> 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sz w:val="18"/>
                          </w:rPr>
                          <w:t>financial resources and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spacing w:val="-1"/>
                            <w:sz w:val="18"/>
                          </w:rPr>
                          <w:t xml:space="preserve"> 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sz w:val="18"/>
                          </w:rPr>
                          <w:t xml:space="preserve">develop a 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spacing w:val="-2"/>
                            <w:sz w:val="18"/>
                          </w:rPr>
                          <w:t>budget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12512" behindDoc="1" locked="0" layoutInCell="1" allowOverlap="1">
                <wp:simplePos x="0" y="0"/>
                <wp:positionH relativeFrom="page">
                  <wp:posOffset>803427</wp:posOffset>
                </wp:positionH>
                <wp:positionV relativeFrom="page">
                  <wp:posOffset>7241437</wp:posOffset>
                </wp:positionV>
                <wp:extent cx="391160" cy="165100"/>
                <wp:effectExtent l="0" t="0" r="0" b="0"/>
                <wp:wrapNone/>
                <wp:docPr id="70" name="Textbox 70">
                  <a:hlinkClick xmlns:a="http://schemas.openxmlformats.org/drawingml/2006/main" r:id="rId24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16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rFonts w:ascii="Aptos"/>
                                <w:sz w:val="18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STEP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5"/>
                                <w:sz w:val="18"/>
                              </w:rPr>
                              <w:t>6.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0" o:spid="_x0000_s1038" type="#_x0000_t202" href="#STEP6" style="position:absolute;margin-left:63.25pt;margin-top:570.2pt;width:30.8pt;height:13pt;z-index:-1640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" o:button="t" filled="f" stroked="f">
                <v:fill o:detectmouseclick="t"/>
                <v:textbox inset="0,0,0,0">
                  <w:txbxContent>
                    <w:p w:rsidR="00340F3D" w:rsidRDefault="00000000">
                      <w:pPr>
                        <w:spacing w:before="20"/>
                        <w:ind w:left="20"/>
                        <w:rPr>
                          <w:rFonts w:ascii="Aptos"/>
                          <w:sz w:val="18"/>
                        </w:rPr>
                      </w:pPr>
                      <w:r>
                        <w:rPr>
                          <w:rFonts w:ascii="Aptos"/>
                          <w:color w:val="231F20"/>
                          <w:sz w:val="18"/>
                        </w:rPr>
                        <w:t>STEP</w:t>
                      </w:r>
                      <w:r>
                        <w:rPr>
                          <w:rFonts w:ascii="Aptos"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Aptos"/>
                          <w:color w:val="231F20"/>
                          <w:spacing w:val="-5"/>
                          <w:sz w:val="18"/>
                        </w:rPr>
                        <w:t>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13024" behindDoc="1" locked="0" layoutInCell="1" allowOverlap="1">
                <wp:simplePos x="0" y="0"/>
                <wp:positionH relativeFrom="page">
                  <wp:posOffset>1235481</wp:posOffset>
                </wp:positionH>
                <wp:positionV relativeFrom="page">
                  <wp:posOffset>7241437</wp:posOffset>
                </wp:positionV>
                <wp:extent cx="2125345" cy="165100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534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rFonts w:ascii="Aptos"/>
                                <w:sz w:val="18"/>
                              </w:rPr>
                            </w:pPr>
                            <w:hyperlink w:anchor="STEP6" w:history="1"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Orientation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and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Pre-Workshop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pacing w:val="-2"/>
                                  <w:sz w:val="18"/>
                                </w:rPr>
                                <w:t>Preparation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1" o:spid="_x0000_s1039" type="#_x0000_t202" style="position:absolute;margin-left:97.3pt;margin-top:570.2pt;width:167.35pt;height:13pt;z-index:-1640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" filled="f" stroked="f">
                <v:textbox inset="0,0,0,0">
                  <w:txbxContent>
                    <w:p w:rsidR="00340F3D" w:rsidRDefault="00E76FF6">
                      <w:pPr>
                        <w:spacing w:before="20"/>
                        <w:ind w:left="20"/>
                        <w:rPr>
                          <w:rFonts w:ascii="Aptos"/>
                          <w:sz w:val="18"/>
                        </w:rPr>
                      </w:pPr>
                      <w:hyperlink w:anchor="STEP6" w:history="1">
                        <w:r w:rsidR="00000000" w:rsidRPr="00E76FF6">
                          <w:rPr>
                            <w:rStyle w:val="Hyperlink"/>
                            <w:rFonts w:ascii="Aptos"/>
                            <w:sz w:val="18"/>
                          </w:rPr>
                          <w:t>Orientation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spacing w:val="-4"/>
                            <w:sz w:val="18"/>
                          </w:rPr>
                          <w:t xml:space="preserve"> 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sz w:val="18"/>
                          </w:rPr>
                          <w:t>and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spacing w:val="-4"/>
                            <w:sz w:val="18"/>
                          </w:rPr>
                          <w:t xml:space="preserve"> 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sz w:val="18"/>
                          </w:rPr>
                          <w:t>Pre-Workshop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spacing w:val="-4"/>
                            <w:sz w:val="18"/>
                          </w:rPr>
                          <w:t xml:space="preserve"> 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spacing w:val="-2"/>
                            <w:sz w:val="18"/>
                          </w:rPr>
                          <w:t>Preparation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13536" behindDoc="1" locked="0" layoutInCell="1" allowOverlap="1">
                <wp:simplePos x="0" y="0"/>
                <wp:positionH relativeFrom="page">
                  <wp:posOffset>803427</wp:posOffset>
                </wp:positionH>
                <wp:positionV relativeFrom="page">
                  <wp:posOffset>7453121</wp:posOffset>
                </wp:positionV>
                <wp:extent cx="391160" cy="165100"/>
                <wp:effectExtent l="0" t="0" r="0" b="0"/>
                <wp:wrapNone/>
                <wp:docPr id="72" name="Textbox 72">
                  <a:hlinkClick xmlns:a="http://schemas.openxmlformats.org/drawingml/2006/main" r:id="rId2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16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Pr="00293B55" w:rsidRDefault="00000000">
                            <w:pPr>
                              <w:spacing w:before="20"/>
                              <w:ind w:left="20"/>
                              <w:rPr>
                                <w:rFonts w:ascii="Aptos"/>
                                <w:color w:val="17365D" w:themeColor="text2" w:themeShade="BF"/>
                                <w:sz w:val="18"/>
                              </w:rPr>
                            </w:pPr>
                            <w:r w:rsidRPr="00293B55">
                              <w:rPr>
                                <w:rFonts w:ascii="Aptos"/>
                                <w:color w:val="17365D" w:themeColor="text2" w:themeShade="BF"/>
                                <w:sz w:val="18"/>
                              </w:rPr>
                              <w:t>STEP</w:t>
                            </w:r>
                            <w:r w:rsidRPr="00293B55">
                              <w:rPr>
                                <w:rFonts w:ascii="Aptos"/>
                                <w:color w:val="17365D" w:themeColor="text2" w:themeShade="BF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 w:rsidRPr="00293B55">
                              <w:rPr>
                                <w:rFonts w:ascii="Aptos"/>
                                <w:color w:val="17365D" w:themeColor="text2" w:themeShade="BF"/>
                                <w:spacing w:val="-5"/>
                                <w:sz w:val="18"/>
                              </w:rPr>
                              <w:t>7.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" o:spid="_x0000_s1040" type="#_x0000_t202" href="#STEP7" style="position:absolute;margin-left:63.25pt;margin-top:586.85pt;width:30.8pt;height:13pt;z-index:-1640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" o:button="t" filled="f" stroked="f">
                <v:fill o:detectmouseclick="t"/>
                <v:textbox inset="0,0,0,0">
                  <w:txbxContent>
                    <w:p w:rsidR="00340F3D" w:rsidRPr="00293B55" w:rsidRDefault="00000000">
                      <w:pPr>
                        <w:spacing w:before="20"/>
                        <w:ind w:left="20"/>
                        <w:rPr>
                          <w:rFonts w:ascii="Aptos"/>
                          <w:color w:val="17365D" w:themeColor="text2" w:themeShade="BF"/>
                          <w:sz w:val="18"/>
                        </w:rPr>
                      </w:pPr>
                      <w:r w:rsidRPr="00293B55">
                        <w:rPr>
                          <w:rFonts w:ascii="Aptos"/>
                          <w:color w:val="17365D" w:themeColor="text2" w:themeShade="BF"/>
                          <w:sz w:val="18"/>
                        </w:rPr>
                        <w:t>STEP</w:t>
                      </w:r>
                      <w:r w:rsidRPr="00293B55">
                        <w:rPr>
                          <w:rFonts w:ascii="Aptos"/>
                          <w:color w:val="17365D" w:themeColor="text2" w:themeShade="BF"/>
                          <w:spacing w:val="-2"/>
                          <w:sz w:val="18"/>
                        </w:rPr>
                        <w:t xml:space="preserve"> </w:t>
                      </w:r>
                      <w:r w:rsidRPr="00293B55">
                        <w:rPr>
                          <w:rFonts w:ascii="Aptos"/>
                          <w:color w:val="17365D" w:themeColor="text2" w:themeShade="BF"/>
                          <w:spacing w:val="-5"/>
                          <w:sz w:val="18"/>
                        </w:rPr>
                        <w:t>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14048" behindDoc="1" locked="0" layoutInCell="1" allowOverlap="1">
                <wp:simplePos x="0" y="0"/>
                <wp:positionH relativeFrom="page">
                  <wp:posOffset>1235481</wp:posOffset>
                </wp:positionH>
                <wp:positionV relativeFrom="page">
                  <wp:posOffset>7453121</wp:posOffset>
                </wp:positionV>
                <wp:extent cx="1341120" cy="165100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112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rFonts w:ascii="Aptos"/>
                                <w:sz w:val="18"/>
                              </w:rPr>
                            </w:pPr>
                            <w:hyperlink w:anchor="STEP7" w:history="1"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Adaptation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 xml:space="preserve">and </w:t>
                              </w:r>
                              <w:r w:rsidR="00E76FF6" w:rsidRPr="00E76FF6">
                                <w:rPr>
                                  <w:rStyle w:val="Hyperlink"/>
                                  <w:rFonts w:ascii="Aptos"/>
                                  <w:spacing w:val="-2"/>
                                  <w:sz w:val="18"/>
                                </w:rPr>
                                <w:t>translation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3" o:spid="_x0000_s1041" type="#_x0000_t202" style="position:absolute;margin-left:97.3pt;margin-top:586.85pt;width:105.6pt;height:13pt;z-index:-1640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" filled="f" stroked="f">
                <v:textbox inset="0,0,0,0">
                  <w:txbxContent>
                    <w:p w:rsidR="00340F3D" w:rsidRDefault="00E76FF6">
                      <w:pPr>
                        <w:spacing w:before="20"/>
                        <w:ind w:left="20"/>
                        <w:rPr>
                          <w:rFonts w:ascii="Aptos"/>
                          <w:sz w:val="18"/>
                        </w:rPr>
                      </w:pPr>
                      <w:hyperlink w:anchor="STEP7" w:history="1">
                        <w:r w:rsidR="00000000" w:rsidRPr="00E76FF6">
                          <w:rPr>
                            <w:rStyle w:val="Hyperlink"/>
                            <w:rFonts w:ascii="Aptos"/>
                            <w:sz w:val="18"/>
                          </w:rPr>
                          <w:t>Adaptation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spacing w:val="-1"/>
                            <w:sz w:val="18"/>
                          </w:rPr>
                          <w:t xml:space="preserve"> 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sz w:val="18"/>
                          </w:rPr>
                          <w:t xml:space="preserve">and </w:t>
                        </w:r>
                        <w:r w:rsidR="00000000" w:rsidRPr="00E76FF6">
                          <w:rPr>
                            <w:rStyle w:val="Hyperlink"/>
                            <w:rFonts w:ascii="Aptos"/>
                            <w:spacing w:val="-2"/>
                            <w:sz w:val="18"/>
                          </w:rPr>
                          <w:t>translation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14560" behindDoc="1" locked="0" layoutInCell="1" allowOverlap="1">
                <wp:simplePos x="0" y="0"/>
                <wp:positionH relativeFrom="page">
                  <wp:posOffset>695528</wp:posOffset>
                </wp:positionH>
                <wp:positionV relativeFrom="page">
                  <wp:posOffset>7804479</wp:posOffset>
                </wp:positionV>
                <wp:extent cx="1191895" cy="165100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189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rFonts w:ascii="Aptos"/>
                                <w:b/>
                                <w:sz w:val="18"/>
                              </w:rPr>
                            </w:pPr>
                            <w:hyperlink w:anchor="SettingUpTheTeam" w:history="1">
                              <w:r w:rsidR="004A17C1" w:rsidRPr="004A17C1">
                                <w:rPr>
                                  <w:rStyle w:val="Hyperlink"/>
                                  <w:rFonts w:ascii="Aptos"/>
                                  <w:b/>
                                  <w:sz w:val="18"/>
                                </w:rPr>
                                <w:t>SETTING</w:t>
                              </w:r>
                              <w:r w:rsidR="004A17C1" w:rsidRPr="004A17C1">
                                <w:rPr>
                                  <w:rStyle w:val="Hyperlink"/>
                                  <w:rFonts w:ascii="Aptos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 w:rsidR="004A17C1" w:rsidRPr="004A17C1">
                                <w:rPr>
                                  <w:rStyle w:val="Hyperlink"/>
                                  <w:rFonts w:ascii="Aptos"/>
                                  <w:b/>
                                  <w:sz w:val="18"/>
                                </w:rPr>
                                <w:t>UP THE</w:t>
                              </w:r>
                              <w:r w:rsidR="004A17C1" w:rsidRPr="004A17C1">
                                <w:rPr>
                                  <w:rStyle w:val="Hyperlink"/>
                                  <w:rFonts w:ascii="Aptos"/>
                                  <w:b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 w:rsidR="004A17C1" w:rsidRPr="004A17C1">
                                <w:rPr>
                                  <w:rStyle w:val="Hyperlink"/>
                                  <w:rFonts w:ascii="Aptos"/>
                                  <w:b/>
                                  <w:spacing w:val="-4"/>
                                  <w:sz w:val="18"/>
                                </w:rPr>
                                <w:t>TEAM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4" o:spid="_x0000_s1042" type="#_x0000_t202" style="position:absolute;margin-left:54.75pt;margin-top:614.55pt;width:93.85pt;height:13pt;z-index:-1640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" filled="f" stroked="f">
                <v:textbox inset="0,0,0,0">
                  <w:txbxContent>
                    <w:p w:rsidR="00340F3D" w:rsidRDefault="004A17C1">
                      <w:pPr>
                        <w:spacing w:before="20"/>
                        <w:ind w:left="20"/>
                        <w:rPr>
                          <w:rFonts w:ascii="Aptos"/>
                          <w:b/>
                          <w:sz w:val="18"/>
                        </w:rPr>
                      </w:pPr>
                      <w:hyperlink w:anchor="SettingUpTheTeam" w:history="1">
                        <w:r w:rsidR="00000000" w:rsidRPr="004A17C1">
                          <w:rPr>
                            <w:rStyle w:val="Hyperlink"/>
                            <w:rFonts w:ascii="Aptos"/>
                            <w:b/>
                            <w:sz w:val="18"/>
                          </w:rPr>
                          <w:t>SETTING</w:t>
                        </w:r>
                        <w:r w:rsidR="00000000" w:rsidRPr="004A17C1">
                          <w:rPr>
                            <w:rStyle w:val="Hyperlink"/>
                            <w:rFonts w:ascii="Aptos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 w:rsidR="00000000" w:rsidRPr="004A17C1">
                          <w:rPr>
                            <w:rStyle w:val="Hyperlink"/>
                            <w:rFonts w:ascii="Aptos"/>
                            <w:b/>
                            <w:sz w:val="18"/>
                          </w:rPr>
                          <w:t>UP THE</w:t>
                        </w:r>
                        <w:r w:rsidR="00000000" w:rsidRPr="004A17C1">
                          <w:rPr>
                            <w:rStyle w:val="Hyperlink"/>
                            <w:rFonts w:ascii="Aptos"/>
                            <w:b/>
                            <w:spacing w:val="1"/>
                            <w:sz w:val="18"/>
                          </w:rPr>
                          <w:t xml:space="preserve"> </w:t>
                        </w:r>
                        <w:r w:rsidR="00000000" w:rsidRPr="004A17C1">
                          <w:rPr>
                            <w:rStyle w:val="Hyperlink"/>
                            <w:rFonts w:ascii="Aptos"/>
                            <w:b/>
                            <w:spacing w:val="-4"/>
                            <w:sz w:val="18"/>
                          </w:rPr>
                          <w:t>TEAM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15072" behindDoc="1" locked="0" layoutInCell="1" allowOverlap="1">
                <wp:simplePos x="0" y="0"/>
                <wp:positionH relativeFrom="page">
                  <wp:posOffset>803541</wp:posOffset>
                </wp:positionH>
                <wp:positionV relativeFrom="page">
                  <wp:posOffset>8016162</wp:posOffset>
                </wp:positionV>
                <wp:extent cx="1867535" cy="165100"/>
                <wp:effectExtent l="0" t="0" r="0" b="0"/>
                <wp:wrapNone/>
                <wp:docPr id="75" name="Textbox 75">
                  <a:hlinkClick xmlns:a="http://schemas.openxmlformats.org/drawingml/2006/main" r:id="rId2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753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rFonts w:ascii="Aptos"/>
                                <w:sz w:val="18"/>
                              </w:rPr>
                            </w:pPr>
                            <w:hyperlink w:anchor="STEP8" w:history="1">
                              <w:r w:rsidR="00ED1D5D" w:rsidRPr="00ED1D5D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STEP 8.</w:t>
                              </w:r>
                              <w:r w:rsidR="00ED1D5D" w:rsidRPr="00ED1D5D">
                                <w:rPr>
                                  <w:rStyle w:val="Hyperlink"/>
                                  <w:rFonts w:ascii="Aptos"/>
                                  <w:spacing w:val="67"/>
                                  <w:sz w:val="18"/>
                                </w:rPr>
                                <w:t xml:space="preserve"> </w:t>
                              </w:r>
                              <w:r w:rsidR="00ED1D5D" w:rsidRPr="00ED1D5D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Identify</w:t>
                              </w:r>
                              <w:r w:rsidR="00ED1D5D" w:rsidRPr="00ED1D5D">
                                <w:rPr>
                                  <w:rStyle w:val="Hyperlink"/>
                                  <w:rFonts w:ascii="Aptos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 w:rsidR="00ED1D5D" w:rsidRPr="00ED1D5D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a</w:t>
                              </w:r>
                              <w:r w:rsidR="00ED1D5D" w:rsidRPr="00ED1D5D">
                                <w:rPr>
                                  <w:rStyle w:val="Hyperlink"/>
                                  <w:rFonts w:ascii="Aptos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 w:rsidR="00ED1D5D" w:rsidRPr="00ED1D5D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team</w:t>
                              </w:r>
                              <w:r w:rsidR="00ED1D5D" w:rsidRPr="00ED1D5D">
                                <w:rPr>
                                  <w:rStyle w:val="Hyperlink"/>
                                  <w:rFonts w:ascii="Aptos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 w:rsidR="00ED1D5D" w:rsidRPr="00ED1D5D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of</w:t>
                              </w:r>
                              <w:r w:rsidR="00ED1D5D" w:rsidRPr="00ED1D5D">
                                <w:rPr>
                                  <w:rStyle w:val="Hyperlink"/>
                                  <w:rFonts w:ascii="Aptos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 w:rsidR="00ED1D5D" w:rsidRPr="00ED1D5D">
                                <w:rPr>
                                  <w:rStyle w:val="Hyperlink"/>
                                  <w:rFonts w:ascii="Aptos"/>
                                  <w:spacing w:val="-2"/>
                                  <w:sz w:val="18"/>
                                </w:rPr>
                                <w:t>facilitators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5" o:spid="_x0000_s1043" type="#_x0000_t202" href="#STEP8" style="position:absolute;margin-left:63.25pt;margin-top:631.2pt;width:147.05pt;height:13pt;z-index:-1640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" o:button="t" filled="f" stroked="f">
                <v:fill o:detectmouseclick="t"/>
                <v:textbox inset="0,0,0,0">
                  <w:txbxContent>
                    <w:p w:rsidR="00340F3D" w:rsidRDefault="00ED1D5D">
                      <w:pPr>
                        <w:spacing w:before="20"/>
                        <w:ind w:left="20"/>
                        <w:rPr>
                          <w:rFonts w:ascii="Aptos"/>
                          <w:sz w:val="18"/>
                        </w:rPr>
                      </w:pPr>
                      <w:hyperlink w:anchor="STEP8" w:history="1">
                        <w:r w:rsidR="00000000" w:rsidRPr="00ED1D5D">
                          <w:rPr>
                            <w:rStyle w:val="Hyperlink"/>
                            <w:rFonts w:ascii="Aptos"/>
                            <w:sz w:val="18"/>
                          </w:rPr>
                          <w:t>STEP 8.</w:t>
                        </w:r>
                        <w:r w:rsidR="00000000" w:rsidRPr="00ED1D5D">
                          <w:rPr>
                            <w:rStyle w:val="Hyperlink"/>
                            <w:rFonts w:ascii="Aptos"/>
                            <w:spacing w:val="67"/>
                            <w:sz w:val="18"/>
                          </w:rPr>
                          <w:t xml:space="preserve"> </w:t>
                        </w:r>
                        <w:r w:rsidR="00000000" w:rsidRPr="00ED1D5D">
                          <w:rPr>
                            <w:rStyle w:val="Hyperlink"/>
                            <w:rFonts w:ascii="Aptos"/>
                            <w:sz w:val="18"/>
                          </w:rPr>
                          <w:t>Identify</w:t>
                        </w:r>
                        <w:r w:rsidR="00000000" w:rsidRPr="00ED1D5D">
                          <w:rPr>
                            <w:rStyle w:val="Hyperlink"/>
                            <w:rFonts w:ascii="Aptos"/>
                            <w:spacing w:val="1"/>
                            <w:sz w:val="18"/>
                          </w:rPr>
                          <w:t xml:space="preserve"> </w:t>
                        </w:r>
                        <w:r w:rsidR="00000000" w:rsidRPr="00ED1D5D">
                          <w:rPr>
                            <w:rStyle w:val="Hyperlink"/>
                            <w:rFonts w:ascii="Aptos"/>
                            <w:sz w:val="18"/>
                          </w:rPr>
                          <w:t>a</w:t>
                        </w:r>
                        <w:r w:rsidR="00000000" w:rsidRPr="00ED1D5D">
                          <w:rPr>
                            <w:rStyle w:val="Hyperlink"/>
                            <w:rFonts w:ascii="Aptos"/>
                            <w:spacing w:val="1"/>
                            <w:sz w:val="18"/>
                          </w:rPr>
                          <w:t xml:space="preserve"> </w:t>
                        </w:r>
                        <w:r w:rsidR="00000000" w:rsidRPr="00ED1D5D">
                          <w:rPr>
                            <w:rStyle w:val="Hyperlink"/>
                            <w:rFonts w:ascii="Aptos"/>
                            <w:sz w:val="18"/>
                          </w:rPr>
                          <w:t>team</w:t>
                        </w:r>
                        <w:r w:rsidR="00000000" w:rsidRPr="00ED1D5D">
                          <w:rPr>
                            <w:rStyle w:val="Hyperlink"/>
                            <w:rFonts w:ascii="Aptos"/>
                            <w:spacing w:val="1"/>
                            <w:sz w:val="18"/>
                          </w:rPr>
                          <w:t xml:space="preserve"> </w:t>
                        </w:r>
                        <w:r w:rsidR="00000000" w:rsidRPr="00ED1D5D">
                          <w:rPr>
                            <w:rStyle w:val="Hyperlink"/>
                            <w:rFonts w:ascii="Aptos"/>
                            <w:sz w:val="18"/>
                          </w:rPr>
                          <w:t>of</w:t>
                        </w:r>
                        <w:r w:rsidR="00000000" w:rsidRPr="00ED1D5D">
                          <w:rPr>
                            <w:rStyle w:val="Hyperlink"/>
                            <w:rFonts w:ascii="Aptos"/>
                            <w:spacing w:val="1"/>
                            <w:sz w:val="18"/>
                          </w:rPr>
                          <w:t xml:space="preserve"> </w:t>
                        </w:r>
                        <w:r w:rsidR="00000000" w:rsidRPr="00ED1D5D">
                          <w:rPr>
                            <w:rStyle w:val="Hyperlink"/>
                            <w:rFonts w:ascii="Aptos"/>
                            <w:spacing w:val="-2"/>
                            <w:sz w:val="18"/>
                          </w:rPr>
                          <w:t>facilitators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15584" behindDoc="1" locked="0" layoutInCell="1" allowOverlap="1">
                <wp:simplePos x="0" y="0"/>
                <wp:positionH relativeFrom="page">
                  <wp:posOffset>803541</wp:posOffset>
                </wp:positionH>
                <wp:positionV relativeFrom="page">
                  <wp:posOffset>8227846</wp:posOffset>
                </wp:positionV>
                <wp:extent cx="1958339" cy="165100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8339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rFonts w:ascii="Aptos"/>
                                <w:sz w:val="18"/>
                              </w:rPr>
                            </w:pPr>
                            <w:hyperlink w:anchor="STEP9" w:history="1">
                              <w:r w:rsidR="00ED1D5D" w:rsidRPr="00ED1D5D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STEP</w:t>
                              </w:r>
                              <w:r w:rsidR="00ED1D5D" w:rsidRPr="00ED1D5D">
                                <w:rPr>
                                  <w:rStyle w:val="Hyperlink"/>
                                  <w:rFonts w:ascii="Aptos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 w:rsidR="00ED1D5D" w:rsidRPr="00ED1D5D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9.</w:t>
                              </w:r>
                              <w:r w:rsidR="00ED1D5D" w:rsidRPr="00ED1D5D">
                                <w:rPr>
                                  <w:rStyle w:val="Hyperlink"/>
                                  <w:rFonts w:ascii="Aptos"/>
                                  <w:spacing w:val="64"/>
                                  <w:sz w:val="18"/>
                                </w:rPr>
                                <w:t xml:space="preserve"> </w:t>
                              </w:r>
                              <w:r w:rsidR="00ED1D5D" w:rsidRPr="00ED1D5D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 xml:space="preserve">Conduct training of </w:t>
                              </w:r>
                              <w:r w:rsidR="00ED1D5D" w:rsidRPr="00ED1D5D">
                                <w:rPr>
                                  <w:rStyle w:val="Hyperlink"/>
                                  <w:rFonts w:ascii="Aptos"/>
                                  <w:spacing w:val="-2"/>
                                  <w:sz w:val="18"/>
                                </w:rPr>
                                <w:t>facilitators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6" o:spid="_x0000_s1044" type="#_x0000_t202" style="position:absolute;margin-left:63.25pt;margin-top:647.85pt;width:154.2pt;height:13pt;z-index:-1640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" filled="f" stroked="f">
                <v:textbox inset="0,0,0,0">
                  <w:txbxContent>
                    <w:p w:rsidR="00340F3D" w:rsidRDefault="00ED1D5D">
                      <w:pPr>
                        <w:spacing w:before="20"/>
                        <w:ind w:left="20"/>
                        <w:rPr>
                          <w:rFonts w:ascii="Aptos"/>
                          <w:sz w:val="18"/>
                        </w:rPr>
                      </w:pPr>
                      <w:hyperlink w:anchor="STEP9" w:history="1">
                        <w:r w:rsidR="00000000" w:rsidRPr="00ED1D5D">
                          <w:rPr>
                            <w:rStyle w:val="Hyperlink"/>
                            <w:rFonts w:ascii="Aptos"/>
                            <w:sz w:val="18"/>
                          </w:rPr>
                          <w:t>STEP</w:t>
                        </w:r>
                        <w:r w:rsidR="00000000" w:rsidRPr="00ED1D5D">
                          <w:rPr>
                            <w:rStyle w:val="Hyperlink"/>
                            <w:rFonts w:ascii="Aptos"/>
                            <w:spacing w:val="-1"/>
                            <w:sz w:val="18"/>
                          </w:rPr>
                          <w:t xml:space="preserve"> </w:t>
                        </w:r>
                        <w:r w:rsidR="00000000" w:rsidRPr="00ED1D5D">
                          <w:rPr>
                            <w:rStyle w:val="Hyperlink"/>
                            <w:rFonts w:ascii="Aptos"/>
                            <w:sz w:val="18"/>
                          </w:rPr>
                          <w:t>9.</w:t>
                        </w:r>
                        <w:r w:rsidR="00000000" w:rsidRPr="00ED1D5D">
                          <w:rPr>
                            <w:rStyle w:val="Hyperlink"/>
                            <w:rFonts w:ascii="Aptos"/>
                            <w:spacing w:val="64"/>
                            <w:sz w:val="18"/>
                          </w:rPr>
                          <w:t xml:space="preserve"> </w:t>
                        </w:r>
                        <w:r w:rsidR="00000000" w:rsidRPr="00ED1D5D">
                          <w:rPr>
                            <w:rStyle w:val="Hyperlink"/>
                            <w:rFonts w:ascii="Aptos"/>
                            <w:sz w:val="18"/>
                          </w:rPr>
                          <w:t xml:space="preserve">Conduct training of </w:t>
                        </w:r>
                        <w:r w:rsidR="00000000" w:rsidRPr="00ED1D5D">
                          <w:rPr>
                            <w:rStyle w:val="Hyperlink"/>
                            <w:rFonts w:ascii="Aptos"/>
                            <w:spacing w:val="-2"/>
                            <w:sz w:val="18"/>
                          </w:rPr>
                          <w:t>facilitators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16096" behindDoc="1" locked="0" layoutInCell="1" allowOverlap="1">
                <wp:simplePos x="0" y="0"/>
                <wp:positionH relativeFrom="page">
                  <wp:posOffset>695642</wp:posOffset>
                </wp:positionH>
                <wp:positionV relativeFrom="page">
                  <wp:posOffset>8579205</wp:posOffset>
                </wp:positionV>
                <wp:extent cx="563245" cy="165100"/>
                <wp:effectExtent l="0" t="0" r="0" b="0"/>
                <wp:wrapNone/>
                <wp:docPr id="77" name="Textbox 77">
                  <a:hlinkClick xmlns:a="http://schemas.openxmlformats.org/drawingml/2006/main" r:id="rId2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324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C6CEE">
                            <w:pPr>
                              <w:spacing w:before="20"/>
                              <w:ind w:left="20"/>
                              <w:rPr>
                                <w:rFonts w:ascii="Aptos"/>
                                <w:b/>
                                <w:sz w:val="18"/>
                              </w:rPr>
                            </w:pPr>
                            <w:hyperlink w:anchor="ROLLOUT" w:history="1">
                              <w:r w:rsidRPr="000C6CEE">
                                <w:rPr>
                                  <w:rStyle w:val="Hyperlink"/>
                                  <w:rFonts w:ascii="Aptos"/>
                                  <w:b/>
                                  <w:sz w:val="18"/>
                                </w:rPr>
                                <w:t>ROLL-</w:t>
                              </w:r>
                              <w:r w:rsidRPr="000C6CEE">
                                <w:rPr>
                                  <w:rStyle w:val="Hyperlink"/>
                                  <w:rFonts w:ascii="Aptos"/>
                                  <w:b/>
                                  <w:spacing w:val="-5"/>
                                  <w:sz w:val="18"/>
                                </w:rPr>
                                <w:t>OUT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7" o:spid="_x0000_s1045" type="#_x0000_t202" href="#ROLLOUT" style="position:absolute;margin-left:54.75pt;margin-top:675.55pt;width:44.35pt;height:13pt;z-index:-1640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" o:button="t" filled="f" stroked="f">
                <v:fill o:detectmouseclick="t"/>
                <v:textbox inset="0,0,0,0">
                  <w:txbxContent>
                    <w:p w:rsidR="00340F3D" w:rsidRDefault="000C6CEE">
                      <w:pPr>
                        <w:spacing w:before="20"/>
                        <w:ind w:left="20"/>
                        <w:rPr>
                          <w:rFonts w:ascii="Aptos"/>
                          <w:b/>
                          <w:sz w:val="18"/>
                        </w:rPr>
                      </w:pPr>
                      <w:r>
                        <w:rPr>
                          <w:rFonts w:ascii="Aptos"/>
                          <w:b/>
                          <w:color w:val="231F20"/>
                          <w:sz w:val="18"/>
                        </w:rPr>
                        <w:fldChar w:fldCharType="begin"/>
                      </w:r>
                      <w:r>
                        <w:rPr>
                          <w:rFonts w:ascii="Aptos"/>
                          <w:b/>
                          <w:color w:val="231F20"/>
                          <w:sz w:val="18"/>
                        </w:rPr>
                        <w:instrText>HYPERLINK  \l "ROLLOUT"</w:instrText>
                      </w:r>
                      <w:r>
                        <w:rPr>
                          <w:rFonts w:ascii="Aptos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Aptos"/>
                          <w:b/>
                          <w:color w:val="231F20"/>
                          <w:sz w:val="18"/>
                        </w:rPr>
                        <w:fldChar w:fldCharType="separate"/>
                      </w:r>
                      <w:r w:rsidR="00000000" w:rsidRPr="000C6CEE">
                        <w:rPr>
                          <w:rStyle w:val="Hyperlink"/>
                          <w:rFonts w:ascii="Aptos"/>
                          <w:b/>
                          <w:sz w:val="18"/>
                        </w:rPr>
                        <w:t>ROLL-</w:t>
                      </w:r>
                      <w:r w:rsidR="00000000" w:rsidRPr="000C6CEE">
                        <w:rPr>
                          <w:rStyle w:val="Hyperlink"/>
                          <w:rFonts w:ascii="Aptos"/>
                          <w:b/>
                          <w:spacing w:val="-5"/>
                          <w:sz w:val="18"/>
                        </w:rPr>
                        <w:t>OUT</w:t>
                      </w:r>
                      <w:r>
                        <w:rPr>
                          <w:rFonts w:ascii="Aptos"/>
                          <w:b/>
                          <w:color w:val="231F20"/>
                          <w:sz w:val="18"/>
                        </w:rPr>
                        <w:fldChar w:fldCharType="end"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16608" behindDoc="1" locked="0" layoutInCell="1" allowOverlap="1">
                <wp:simplePos x="0" y="0"/>
                <wp:positionH relativeFrom="page">
                  <wp:posOffset>803655</wp:posOffset>
                </wp:positionH>
                <wp:positionV relativeFrom="page">
                  <wp:posOffset>8790888</wp:posOffset>
                </wp:positionV>
                <wp:extent cx="1356995" cy="165100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699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rFonts w:ascii="Aptos"/>
                                <w:sz w:val="18"/>
                              </w:rPr>
                            </w:pPr>
                            <w:hyperlink w:anchor="Step10" w:history="1">
                              <w:r w:rsidR="000C6CEE" w:rsidRPr="000C6CEE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STEP</w:t>
                              </w:r>
                              <w:r w:rsidR="000C6CEE" w:rsidRPr="000C6CEE">
                                <w:rPr>
                                  <w:rStyle w:val="Hyperlink"/>
                                  <w:rFonts w:ascii="Aptos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 w:rsidR="000C6CEE" w:rsidRPr="000C6CEE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10.</w:t>
                              </w:r>
                              <w:r w:rsidR="000C6CEE" w:rsidRPr="000C6CEE">
                                <w:rPr>
                                  <w:rStyle w:val="Hyperlink"/>
                                  <w:rFonts w:ascii="Aptos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 w:rsidR="000C6CEE" w:rsidRPr="000C6CEE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 xml:space="preserve">BOCA </w:t>
                              </w:r>
                              <w:r w:rsidR="000C6CEE" w:rsidRPr="000C6CEE">
                                <w:rPr>
                                  <w:rStyle w:val="Hyperlink"/>
                                  <w:rFonts w:ascii="Aptos"/>
                                  <w:spacing w:val="-2"/>
                                  <w:sz w:val="18"/>
                                </w:rPr>
                                <w:t>Workshops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" o:spid="_x0000_s1046" type="#_x0000_t202" style="position:absolute;margin-left:63.3pt;margin-top:692.2pt;width:106.85pt;height:13pt;z-index:-1639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" filled="f" stroked="f">
                <v:textbox inset="0,0,0,0">
                  <w:txbxContent>
                    <w:p w:rsidR="00340F3D" w:rsidRDefault="000C6CEE">
                      <w:pPr>
                        <w:spacing w:before="20"/>
                        <w:ind w:left="20"/>
                        <w:rPr>
                          <w:rFonts w:ascii="Aptos"/>
                          <w:sz w:val="18"/>
                        </w:rPr>
                      </w:pPr>
                      <w:hyperlink w:anchor="Step10" w:history="1">
                        <w:r w:rsidR="00000000" w:rsidRPr="000C6CEE">
                          <w:rPr>
                            <w:rStyle w:val="Hyperlink"/>
                            <w:rFonts w:ascii="Aptos"/>
                            <w:sz w:val="18"/>
                          </w:rPr>
                          <w:t>STEP</w:t>
                        </w:r>
                        <w:r w:rsidR="00000000" w:rsidRPr="000C6CEE">
                          <w:rPr>
                            <w:rStyle w:val="Hyperlink"/>
                            <w:rFonts w:ascii="Aptos"/>
                            <w:spacing w:val="-1"/>
                            <w:sz w:val="18"/>
                          </w:rPr>
                          <w:t xml:space="preserve"> </w:t>
                        </w:r>
                        <w:r w:rsidR="00000000" w:rsidRPr="000C6CEE">
                          <w:rPr>
                            <w:rStyle w:val="Hyperlink"/>
                            <w:rFonts w:ascii="Aptos"/>
                            <w:sz w:val="18"/>
                          </w:rPr>
                          <w:t>10.</w:t>
                        </w:r>
                        <w:r w:rsidR="00000000" w:rsidRPr="000C6CEE">
                          <w:rPr>
                            <w:rStyle w:val="Hyperlink"/>
                            <w:rFonts w:ascii="Aptos"/>
                            <w:spacing w:val="-1"/>
                            <w:sz w:val="18"/>
                          </w:rPr>
                          <w:t xml:space="preserve"> </w:t>
                        </w:r>
                        <w:r w:rsidR="00000000" w:rsidRPr="000C6CEE">
                          <w:rPr>
                            <w:rStyle w:val="Hyperlink"/>
                            <w:rFonts w:ascii="Aptos"/>
                            <w:sz w:val="18"/>
                          </w:rPr>
                          <w:t xml:space="preserve">BOCA </w:t>
                        </w:r>
                        <w:r w:rsidR="00000000" w:rsidRPr="000C6CEE">
                          <w:rPr>
                            <w:rStyle w:val="Hyperlink"/>
                            <w:rFonts w:ascii="Aptos"/>
                            <w:spacing w:val="-2"/>
                            <w:sz w:val="18"/>
                          </w:rPr>
                          <w:t>Workshops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17120" behindDoc="1" locked="0" layoutInCell="1" allowOverlap="1">
                <wp:simplePos x="0" y="0"/>
                <wp:positionH relativeFrom="page">
                  <wp:posOffset>803655</wp:posOffset>
                </wp:positionH>
                <wp:positionV relativeFrom="page">
                  <wp:posOffset>9002572</wp:posOffset>
                </wp:positionV>
                <wp:extent cx="1695450" cy="165100"/>
                <wp:effectExtent l="0" t="0" r="0" b="0"/>
                <wp:wrapNone/>
                <wp:docPr id="79" name="Textbox 79">
                  <a:hlinkClick xmlns:a="http://schemas.openxmlformats.org/drawingml/2006/main" r:id="rId2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rFonts w:ascii="Aptos"/>
                                <w:sz w:val="18"/>
                              </w:rPr>
                            </w:pPr>
                            <w:hyperlink w:anchor="Step11" w:history="1">
                              <w:r w:rsidR="000C6CEE" w:rsidRPr="000C6CEE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STEP</w:t>
                              </w:r>
                              <w:r w:rsidR="000C6CEE" w:rsidRPr="000C6CEE">
                                <w:rPr>
                                  <w:rStyle w:val="Hyperlink"/>
                                  <w:rFonts w:ascii="Aptos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 w:rsidR="000C6CEE" w:rsidRPr="000C6CEE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11.</w:t>
                              </w:r>
                              <w:r w:rsidR="000C6CEE" w:rsidRPr="000C6CEE">
                                <w:rPr>
                                  <w:rStyle w:val="Hyperlink"/>
                                  <w:rFonts w:ascii="Aptos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 w:rsidR="000C6CEE" w:rsidRPr="000C6CEE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Monitoring</w:t>
                              </w:r>
                              <w:r w:rsidR="000C6CEE" w:rsidRPr="000C6CEE">
                                <w:rPr>
                                  <w:rStyle w:val="Hyperlink"/>
                                  <w:rFonts w:ascii="Aptos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 w:rsidR="000C6CEE" w:rsidRPr="000C6CEE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and</w:t>
                              </w:r>
                              <w:r w:rsidR="000C6CEE" w:rsidRPr="000C6CEE">
                                <w:rPr>
                                  <w:rStyle w:val="Hyperlink"/>
                                  <w:rFonts w:ascii="Aptos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 w:rsidR="000C6CEE" w:rsidRPr="000C6CEE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follow</w:t>
                              </w:r>
                              <w:r w:rsidR="000C6CEE" w:rsidRPr="000C6CEE">
                                <w:rPr>
                                  <w:rStyle w:val="Hyperlink"/>
                                  <w:rFonts w:ascii="Aptos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 w:rsidR="000C6CEE" w:rsidRPr="000C6CEE">
                                <w:rPr>
                                  <w:rStyle w:val="Hyperlink"/>
                                  <w:rFonts w:ascii="Aptos"/>
                                  <w:spacing w:val="-5"/>
                                  <w:sz w:val="18"/>
                                </w:rPr>
                                <w:t>up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" o:spid="_x0000_s1047" type="#_x0000_t202" href="#Step11" style="position:absolute;margin-left:63.3pt;margin-top:708.85pt;width:133.5pt;height:13pt;z-index:-1639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" o:button="t" filled="f" stroked="f">
                <v:fill o:detectmouseclick="t"/>
                <v:textbox inset="0,0,0,0">
                  <w:txbxContent>
                    <w:p w:rsidR="00340F3D" w:rsidRDefault="000C6CEE">
                      <w:pPr>
                        <w:spacing w:before="20"/>
                        <w:ind w:left="20"/>
                        <w:rPr>
                          <w:rFonts w:ascii="Aptos"/>
                          <w:sz w:val="18"/>
                        </w:rPr>
                      </w:pPr>
                      <w:hyperlink w:anchor="Step11" w:history="1">
                        <w:r w:rsidR="00000000" w:rsidRPr="000C6CEE">
                          <w:rPr>
                            <w:rStyle w:val="Hyperlink"/>
                            <w:rFonts w:ascii="Aptos"/>
                            <w:sz w:val="18"/>
                          </w:rPr>
                          <w:t>STEP</w:t>
                        </w:r>
                        <w:r w:rsidR="00000000" w:rsidRPr="000C6CEE">
                          <w:rPr>
                            <w:rStyle w:val="Hyperlink"/>
                            <w:rFonts w:ascii="Aptos"/>
                            <w:spacing w:val="-1"/>
                            <w:sz w:val="18"/>
                          </w:rPr>
                          <w:t xml:space="preserve"> </w:t>
                        </w:r>
                        <w:r w:rsidR="00000000" w:rsidRPr="000C6CEE">
                          <w:rPr>
                            <w:rStyle w:val="Hyperlink"/>
                            <w:rFonts w:ascii="Aptos"/>
                            <w:sz w:val="18"/>
                          </w:rPr>
                          <w:t>11.</w:t>
                        </w:r>
                        <w:r w:rsidR="00000000" w:rsidRPr="000C6CEE">
                          <w:rPr>
                            <w:rStyle w:val="Hyperlink"/>
                            <w:rFonts w:ascii="Aptos"/>
                            <w:spacing w:val="-1"/>
                            <w:sz w:val="18"/>
                          </w:rPr>
                          <w:t xml:space="preserve"> </w:t>
                        </w:r>
                        <w:r w:rsidR="00000000" w:rsidRPr="000C6CEE">
                          <w:rPr>
                            <w:rStyle w:val="Hyperlink"/>
                            <w:rFonts w:ascii="Aptos"/>
                            <w:sz w:val="18"/>
                          </w:rPr>
                          <w:t>Monitoring</w:t>
                        </w:r>
                        <w:r w:rsidR="00000000" w:rsidRPr="000C6CEE">
                          <w:rPr>
                            <w:rStyle w:val="Hyperlink"/>
                            <w:rFonts w:ascii="Aptos"/>
                            <w:spacing w:val="-1"/>
                            <w:sz w:val="18"/>
                          </w:rPr>
                          <w:t xml:space="preserve"> </w:t>
                        </w:r>
                        <w:r w:rsidR="00000000" w:rsidRPr="000C6CEE">
                          <w:rPr>
                            <w:rStyle w:val="Hyperlink"/>
                            <w:rFonts w:ascii="Aptos"/>
                            <w:sz w:val="18"/>
                          </w:rPr>
                          <w:t>and</w:t>
                        </w:r>
                        <w:r w:rsidR="00000000" w:rsidRPr="000C6CEE">
                          <w:rPr>
                            <w:rStyle w:val="Hyperlink"/>
                            <w:rFonts w:ascii="Aptos"/>
                            <w:spacing w:val="-1"/>
                            <w:sz w:val="18"/>
                          </w:rPr>
                          <w:t xml:space="preserve"> </w:t>
                        </w:r>
                        <w:r w:rsidR="00000000" w:rsidRPr="000C6CEE">
                          <w:rPr>
                            <w:rStyle w:val="Hyperlink"/>
                            <w:rFonts w:ascii="Aptos"/>
                            <w:sz w:val="18"/>
                          </w:rPr>
                          <w:t>follow</w:t>
                        </w:r>
                        <w:r w:rsidR="00000000" w:rsidRPr="000C6CEE">
                          <w:rPr>
                            <w:rStyle w:val="Hyperlink"/>
                            <w:rFonts w:ascii="Aptos"/>
                            <w:spacing w:val="-1"/>
                            <w:sz w:val="18"/>
                          </w:rPr>
                          <w:t xml:space="preserve"> </w:t>
                        </w:r>
                        <w:r w:rsidR="00000000" w:rsidRPr="000C6CEE">
                          <w:rPr>
                            <w:rStyle w:val="Hyperlink"/>
                            <w:rFonts w:ascii="Aptos"/>
                            <w:spacing w:val="-5"/>
                            <w:sz w:val="18"/>
                          </w:rPr>
                          <w:t>up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17632" behindDoc="1" locked="0" layoutInCell="1" allowOverlap="1">
                <wp:simplePos x="0" y="0"/>
                <wp:positionH relativeFrom="page">
                  <wp:posOffset>803655</wp:posOffset>
                </wp:positionH>
                <wp:positionV relativeFrom="page">
                  <wp:posOffset>9214255</wp:posOffset>
                </wp:positionV>
                <wp:extent cx="1377950" cy="165100"/>
                <wp:effectExtent l="0" t="0" r="0" b="0"/>
                <wp:wrapNone/>
                <wp:docPr id="80" name="Textbox 80">
                  <a:hlinkClick xmlns:a="http://schemas.openxmlformats.org/drawingml/2006/main" r:id="rId2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795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rFonts w:ascii="Aptos"/>
                                <w:sz w:val="18"/>
                              </w:rPr>
                            </w:pPr>
                            <w:hyperlink w:anchor="Step12" w:history="1">
                              <w:r w:rsidR="000C6CEE" w:rsidRPr="000C6CEE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STEP 12.</w:t>
                              </w:r>
                              <w:r w:rsidR="000C6CEE" w:rsidRPr="000C6CEE">
                                <w:rPr>
                                  <w:rStyle w:val="Hyperlink"/>
                                  <w:rFonts w:ascii="Aptos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 w:rsidR="000C6CEE" w:rsidRPr="000C6CEE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Analysis of</w:t>
                              </w:r>
                              <w:r w:rsidR="000C6CEE" w:rsidRPr="000C6CEE">
                                <w:rPr>
                                  <w:rStyle w:val="Hyperlink"/>
                                  <w:rFonts w:ascii="Aptos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 w:rsidR="000C6CEE" w:rsidRPr="000C6CEE">
                                <w:rPr>
                                  <w:rStyle w:val="Hyperlink"/>
                                  <w:rFonts w:ascii="Aptos"/>
                                  <w:spacing w:val="-2"/>
                                  <w:sz w:val="18"/>
                                </w:rPr>
                                <w:t>results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0" o:spid="_x0000_s1048" type="#_x0000_t202" href="#Step12" style="position:absolute;margin-left:63.3pt;margin-top:725.55pt;width:108.5pt;height:13pt;z-index:-1639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" o:button="t" filled="f" stroked="f">
                <v:fill o:detectmouseclick="t"/>
                <v:textbox inset="0,0,0,0">
                  <w:txbxContent>
                    <w:p w:rsidR="00340F3D" w:rsidRDefault="000C6CEE">
                      <w:pPr>
                        <w:spacing w:before="20"/>
                        <w:ind w:left="20"/>
                        <w:rPr>
                          <w:rFonts w:ascii="Aptos"/>
                          <w:sz w:val="18"/>
                        </w:rPr>
                      </w:pPr>
                      <w:hyperlink w:anchor="Step12" w:history="1">
                        <w:r w:rsidR="00000000" w:rsidRPr="000C6CEE">
                          <w:rPr>
                            <w:rStyle w:val="Hyperlink"/>
                            <w:rFonts w:ascii="Aptos"/>
                            <w:sz w:val="18"/>
                          </w:rPr>
                          <w:t>STEP 12.</w:t>
                        </w:r>
                        <w:r w:rsidR="00000000" w:rsidRPr="000C6CEE">
                          <w:rPr>
                            <w:rStyle w:val="Hyperlink"/>
                            <w:rFonts w:ascii="Aptos"/>
                            <w:spacing w:val="7"/>
                            <w:sz w:val="18"/>
                          </w:rPr>
                          <w:t xml:space="preserve"> </w:t>
                        </w:r>
                        <w:r w:rsidR="00000000" w:rsidRPr="000C6CEE">
                          <w:rPr>
                            <w:rStyle w:val="Hyperlink"/>
                            <w:rFonts w:ascii="Aptos"/>
                            <w:sz w:val="18"/>
                          </w:rPr>
                          <w:t>Analysis of</w:t>
                        </w:r>
                        <w:r w:rsidR="00000000" w:rsidRPr="000C6CEE">
                          <w:rPr>
                            <w:rStyle w:val="Hyperlink"/>
                            <w:rFonts w:ascii="Aptos"/>
                            <w:spacing w:val="1"/>
                            <w:sz w:val="18"/>
                          </w:rPr>
                          <w:t xml:space="preserve"> </w:t>
                        </w:r>
                        <w:r w:rsidR="00000000" w:rsidRPr="000C6CEE">
                          <w:rPr>
                            <w:rStyle w:val="Hyperlink"/>
                            <w:rFonts w:ascii="Aptos"/>
                            <w:spacing w:val="-2"/>
                            <w:sz w:val="18"/>
                          </w:rPr>
                          <w:t>results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18144" behindDoc="1" locked="0" layoutInCell="1" allowOverlap="1">
                <wp:simplePos x="0" y="0"/>
                <wp:positionH relativeFrom="page">
                  <wp:posOffset>695756</wp:posOffset>
                </wp:positionH>
                <wp:positionV relativeFrom="page">
                  <wp:posOffset>9565613</wp:posOffset>
                </wp:positionV>
                <wp:extent cx="2085339" cy="165100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5339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rFonts w:ascii="Aptos"/>
                                <w:b/>
                                <w:sz w:val="18"/>
                              </w:rPr>
                            </w:pPr>
                            <w:hyperlink w:anchor="RECOGNITIONANDINSPIRINGOTHERS" w:history="1">
                              <w:r w:rsidR="000C6CEE" w:rsidRPr="000C6CEE">
                                <w:rPr>
                                  <w:rStyle w:val="Hyperlink"/>
                                  <w:rFonts w:ascii="Aptos"/>
                                  <w:b/>
                                  <w:sz w:val="18"/>
                                </w:rPr>
                                <w:t xml:space="preserve">RECOGNITION AND INSPIRING </w:t>
                              </w:r>
                              <w:r w:rsidR="000C6CEE" w:rsidRPr="000C6CEE">
                                <w:rPr>
                                  <w:rStyle w:val="Hyperlink"/>
                                  <w:rFonts w:ascii="Aptos"/>
                                  <w:b/>
                                  <w:spacing w:val="-2"/>
                                  <w:sz w:val="18"/>
                                </w:rPr>
                                <w:t>OTHERS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1" o:spid="_x0000_s1049" type="#_x0000_t202" style="position:absolute;margin-left:54.8pt;margin-top:753.2pt;width:164.2pt;height:13pt;z-index:-1639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" filled="f" stroked="f">
                <v:textbox inset="0,0,0,0">
                  <w:txbxContent>
                    <w:p w:rsidR="00340F3D" w:rsidRDefault="000C6CEE">
                      <w:pPr>
                        <w:spacing w:before="20"/>
                        <w:ind w:left="20"/>
                        <w:rPr>
                          <w:rFonts w:ascii="Aptos"/>
                          <w:b/>
                          <w:sz w:val="18"/>
                        </w:rPr>
                      </w:pPr>
                      <w:hyperlink w:anchor="RECOGNITIONANDINSPIRINGOTHERS" w:history="1">
                        <w:r w:rsidR="00000000" w:rsidRPr="000C6CEE">
                          <w:rPr>
                            <w:rStyle w:val="Hyperlink"/>
                            <w:rFonts w:ascii="Aptos"/>
                            <w:b/>
                            <w:sz w:val="18"/>
                          </w:rPr>
                          <w:t xml:space="preserve">RECOGNITION AND INSPIRING </w:t>
                        </w:r>
                        <w:r w:rsidR="00000000" w:rsidRPr="000C6CEE">
                          <w:rPr>
                            <w:rStyle w:val="Hyperlink"/>
                            <w:rFonts w:ascii="Aptos"/>
                            <w:b/>
                            <w:spacing w:val="-2"/>
                            <w:sz w:val="18"/>
                          </w:rPr>
                          <w:t>OTHERS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18656" behindDoc="1" locked="0" layoutInCell="1" allowOverlap="1">
                <wp:simplePos x="0" y="0"/>
                <wp:positionH relativeFrom="page">
                  <wp:posOffset>803770</wp:posOffset>
                </wp:positionH>
                <wp:positionV relativeFrom="page">
                  <wp:posOffset>9777297</wp:posOffset>
                </wp:positionV>
                <wp:extent cx="1772285" cy="165100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228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rFonts w:ascii="Aptos"/>
                                <w:sz w:val="18"/>
                              </w:rPr>
                            </w:pPr>
                            <w:hyperlink w:anchor="Step13" w:history="1">
                              <w:r w:rsidR="000C6CEE" w:rsidRPr="000C6CEE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STEP</w:t>
                              </w:r>
                              <w:r w:rsidR="000C6CEE" w:rsidRPr="000C6CEE">
                                <w:rPr>
                                  <w:rStyle w:val="Hyperlink"/>
                                  <w:rFonts w:ascii="Aptos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 w:rsidR="000C6CEE" w:rsidRPr="000C6CEE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13.</w:t>
                              </w:r>
                              <w:r w:rsidR="000C6CEE" w:rsidRPr="000C6CEE">
                                <w:rPr>
                                  <w:rStyle w:val="Hyperlink"/>
                                  <w:rFonts w:ascii="Aptos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="000C6CEE" w:rsidRPr="000C6CEE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Celebrating</w:t>
                              </w:r>
                              <w:r w:rsidR="000C6CEE" w:rsidRPr="000C6CEE">
                                <w:rPr>
                                  <w:rStyle w:val="Hyperlink"/>
                                  <w:rFonts w:ascii="Aptos"/>
                                  <w:spacing w:val="-2"/>
                                  <w:sz w:val="18"/>
                                </w:rPr>
                                <w:t xml:space="preserve"> achievements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2" o:spid="_x0000_s1050" type="#_x0000_t202" style="position:absolute;margin-left:63.3pt;margin-top:769.85pt;width:139.55pt;height:13pt;z-index:-1639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" filled="f" stroked="f">
                <v:textbox inset="0,0,0,0">
                  <w:txbxContent>
                    <w:p w:rsidR="00340F3D" w:rsidRDefault="000C6CEE">
                      <w:pPr>
                        <w:spacing w:before="20"/>
                        <w:ind w:left="20"/>
                        <w:rPr>
                          <w:rFonts w:ascii="Aptos"/>
                          <w:sz w:val="18"/>
                        </w:rPr>
                      </w:pPr>
                      <w:hyperlink w:anchor="Step13" w:history="1">
                        <w:r w:rsidR="00000000" w:rsidRPr="000C6CEE">
                          <w:rPr>
                            <w:rStyle w:val="Hyperlink"/>
                            <w:rFonts w:ascii="Aptos"/>
                            <w:sz w:val="18"/>
                          </w:rPr>
                          <w:t>STEP</w:t>
                        </w:r>
                        <w:r w:rsidR="00000000" w:rsidRPr="000C6CEE">
                          <w:rPr>
                            <w:rStyle w:val="Hyperlink"/>
                            <w:rFonts w:ascii="Aptos"/>
                            <w:spacing w:val="-3"/>
                            <w:sz w:val="18"/>
                          </w:rPr>
                          <w:t xml:space="preserve"> </w:t>
                        </w:r>
                        <w:r w:rsidR="00000000" w:rsidRPr="000C6CEE">
                          <w:rPr>
                            <w:rStyle w:val="Hyperlink"/>
                            <w:rFonts w:ascii="Aptos"/>
                            <w:sz w:val="18"/>
                          </w:rPr>
                          <w:t>13.</w:t>
                        </w:r>
                        <w:r w:rsidR="00000000" w:rsidRPr="000C6CEE">
                          <w:rPr>
                            <w:rStyle w:val="Hyperlink"/>
                            <w:rFonts w:ascii="Aptos"/>
                            <w:spacing w:val="-2"/>
                            <w:sz w:val="18"/>
                          </w:rPr>
                          <w:t xml:space="preserve"> </w:t>
                        </w:r>
                        <w:r w:rsidR="00000000" w:rsidRPr="000C6CEE">
                          <w:rPr>
                            <w:rStyle w:val="Hyperlink"/>
                            <w:rFonts w:ascii="Aptos"/>
                            <w:sz w:val="18"/>
                          </w:rPr>
                          <w:t>Celebrating</w:t>
                        </w:r>
                        <w:r w:rsidR="00000000" w:rsidRPr="000C6CEE">
                          <w:rPr>
                            <w:rStyle w:val="Hyperlink"/>
                            <w:rFonts w:ascii="Aptos"/>
                            <w:spacing w:val="-2"/>
                            <w:sz w:val="18"/>
                          </w:rPr>
                          <w:t xml:space="preserve"> achievements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19168" behindDoc="1" locked="0" layoutInCell="1" allowOverlap="1">
                <wp:simplePos x="0" y="0"/>
                <wp:positionH relativeFrom="page">
                  <wp:posOffset>803770</wp:posOffset>
                </wp:positionH>
                <wp:positionV relativeFrom="page">
                  <wp:posOffset>9988980</wp:posOffset>
                </wp:positionV>
                <wp:extent cx="2482850" cy="165100"/>
                <wp:effectExtent l="0" t="0" r="0" b="0"/>
                <wp:wrapNone/>
                <wp:docPr id="83" name="Textbox 83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285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rFonts w:ascii="Aptos"/>
                                <w:sz w:val="18"/>
                              </w:rPr>
                            </w:pPr>
                            <w:hyperlink w:anchor="Step14" w:history="1">
                              <w:r w:rsidR="000C6CEE" w:rsidRPr="000C6CEE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STEP</w:t>
                              </w:r>
                              <w:r w:rsidR="000C6CEE" w:rsidRPr="000C6CEE">
                                <w:rPr>
                                  <w:rStyle w:val="Hyperlink"/>
                                  <w:rFonts w:ascii="Aptos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 w:rsidR="000C6CEE" w:rsidRPr="000C6CEE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14.</w:t>
                              </w:r>
                              <w:r w:rsidR="000C6CEE" w:rsidRPr="000C6CEE">
                                <w:rPr>
                                  <w:rStyle w:val="Hyperlink"/>
                                  <w:rFonts w:ascii="Aptos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 w:rsidR="000C6CEE" w:rsidRPr="000C6CEE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Peer</w:t>
                              </w:r>
                              <w:r w:rsidR="000C6CEE" w:rsidRPr="000C6CEE">
                                <w:rPr>
                                  <w:rStyle w:val="Hyperlink"/>
                                  <w:rFonts w:ascii="Aptos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 w:rsidR="000C6CEE" w:rsidRPr="000C6CEE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support</w:t>
                              </w:r>
                              <w:r w:rsidR="000C6CEE" w:rsidRPr="000C6CEE">
                                <w:rPr>
                                  <w:rStyle w:val="Hyperlink"/>
                                  <w:rFonts w:ascii="Aptos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 w:rsidR="000C6CEE" w:rsidRPr="000C6CEE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and</w:t>
                              </w:r>
                              <w:r w:rsidR="000C6CEE" w:rsidRPr="000C6CEE">
                                <w:rPr>
                                  <w:rStyle w:val="Hyperlink"/>
                                  <w:rFonts w:ascii="Aptos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 w:rsidR="000C6CEE" w:rsidRPr="000C6CEE">
                                <w:rPr>
                                  <w:rStyle w:val="Hyperlink"/>
                                  <w:rFonts w:ascii="Aptos"/>
                                  <w:sz w:val="18"/>
                                </w:rPr>
                                <w:t>maintaining</w:t>
                              </w:r>
                              <w:r w:rsidR="000C6CEE" w:rsidRPr="000C6CEE">
                                <w:rPr>
                                  <w:rStyle w:val="Hyperlink"/>
                                  <w:rFonts w:ascii="Aptos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 w:rsidR="000C6CEE" w:rsidRPr="000C6CEE">
                                <w:rPr>
                                  <w:rStyle w:val="Hyperlink"/>
                                  <w:rFonts w:ascii="Aptos"/>
                                  <w:spacing w:val="-2"/>
                                  <w:sz w:val="18"/>
                                </w:rPr>
                                <w:t>motivation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3" o:spid="_x0000_s1051" type="#_x0000_t202" href="#Step14" style="position:absolute;margin-left:63.3pt;margin-top:786.55pt;width:195.5pt;height:13pt;z-index:-1639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" o:button="t" filled="f" stroked="f">
                <v:fill o:detectmouseclick="t"/>
                <v:textbox inset="0,0,0,0">
                  <w:txbxContent>
                    <w:p w:rsidR="00340F3D" w:rsidRDefault="000C6CEE">
                      <w:pPr>
                        <w:spacing w:before="20"/>
                        <w:ind w:left="20"/>
                        <w:rPr>
                          <w:rFonts w:ascii="Aptos"/>
                          <w:sz w:val="18"/>
                        </w:rPr>
                      </w:pPr>
                      <w:hyperlink w:anchor="Step14" w:history="1">
                        <w:r w:rsidR="00000000" w:rsidRPr="000C6CEE">
                          <w:rPr>
                            <w:rStyle w:val="Hyperlink"/>
                            <w:rFonts w:ascii="Aptos"/>
                            <w:sz w:val="18"/>
                          </w:rPr>
                          <w:t>STEP</w:t>
                        </w:r>
                        <w:r w:rsidR="00000000" w:rsidRPr="000C6CEE">
                          <w:rPr>
                            <w:rStyle w:val="Hyperlink"/>
                            <w:rFonts w:ascii="Aptos"/>
                            <w:spacing w:val="-1"/>
                            <w:sz w:val="18"/>
                          </w:rPr>
                          <w:t xml:space="preserve"> </w:t>
                        </w:r>
                        <w:r w:rsidR="00000000" w:rsidRPr="000C6CEE">
                          <w:rPr>
                            <w:rStyle w:val="Hyperlink"/>
                            <w:rFonts w:ascii="Aptos"/>
                            <w:sz w:val="18"/>
                          </w:rPr>
                          <w:t>14.</w:t>
                        </w:r>
                        <w:r w:rsidR="00000000" w:rsidRPr="000C6CEE">
                          <w:rPr>
                            <w:rStyle w:val="Hyperlink"/>
                            <w:rFonts w:ascii="Aptos"/>
                            <w:spacing w:val="-2"/>
                            <w:sz w:val="18"/>
                          </w:rPr>
                          <w:t xml:space="preserve"> </w:t>
                        </w:r>
                        <w:r w:rsidR="00000000" w:rsidRPr="000C6CEE">
                          <w:rPr>
                            <w:rStyle w:val="Hyperlink"/>
                            <w:rFonts w:ascii="Aptos"/>
                            <w:sz w:val="18"/>
                          </w:rPr>
                          <w:t>Peer</w:t>
                        </w:r>
                        <w:r w:rsidR="00000000" w:rsidRPr="000C6CEE">
                          <w:rPr>
                            <w:rStyle w:val="Hyperlink"/>
                            <w:rFonts w:ascii="Aptos"/>
                            <w:spacing w:val="-1"/>
                            <w:sz w:val="18"/>
                          </w:rPr>
                          <w:t xml:space="preserve"> </w:t>
                        </w:r>
                        <w:r w:rsidR="00000000" w:rsidRPr="000C6CEE">
                          <w:rPr>
                            <w:rStyle w:val="Hyperlink"/>
                            <w:rFonts w:ascii="Aptos"/>
                            <w:sz w:val="18"/>
                          </w:rPr>
                          <w:t>support</w:t>
                        </w:r>
                        <w:r w:rsidR="00000000" w:rsidRPr="000C6CEE">
                          <w:rPr>
                            <w:rStyle w:val="Hyperlink"/>
                            <w:rFonts w:ascii="Aptos"/>
                            <w:spacing w:val="-1"/>
                            <w:sz w:val="18"/>
                          </w:rPr>
                          <w:t xml:space="preserve"> </w:t>
                        </w:r>
                        <w:r w:rsidR="00000000" w:rsidRPr="000C6CEE">
                          <w:rPr>
                            <w:rStyle w:val="Hyperlink"/>
                            <w:rFonts w:ascii="Aptos"/>
                            <w:sz w:val="18"/>
                          </w:rPr>
                          <w:t>and</w:t>
                        </w:r>
                        <w:r w:rsidR="00000000" w:rsidRPr="000C6CEE">
                          <w:rPr>
                            <w:rStyle w:val="Hyperlink"/>
                            <w:rFonts w:ascii="Aptos"/>
                            <w:spacing w:val="-1"/>
                            <w:sz w:val="18"/>
                          </w:rPr>
                          <w:t xml:space="preserve"> </w:t>
                        </w:r>
                        <w:r w:rsidR="00000000" w:rsidRPr="000C6CEE">
                          <w:rPr>
                            <w:rStyle w:val="Hyperlink"/>
                            <w:rFonts w:ascii="Aptos"/>
                            <w:sz w:val="18"/>
                          </w:rPr>
                          <w:t>maintaining</w:t>
                        </w:r>
                        <w:r w:rsidR="00000000" w:rsidRPr="000C6CEE">
                          <w:rPr>
                            <w:rStyle w:val="Hyperlink"/>
                            <w:rFonts w:ascii="Aptos"/>
                            <w:spacing w:val="-1"/>
                            <w:sz w:val="18"/>
                          </w:rPr>
                          <w:t xml:space="preserve"> </w:t>
                        </w:r>
                        <w:r w:rsidR="00000000" w:rsidRPr="000C6CEE">
                          <w:rPr>
                            <w:rStyle w:val="Hyperlink"/>
                            <w:rFonts w:ascii="Aptos"/>
                            <w:spacing w:val="-2"/>
                            <w:sz w:val="18"/>
                          </w:rPr>
                          <w:t>motivation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19680" behindDoc="1" locked="0" layoutInCell="1" allowOverlap="1">
                <wp:simplePos x="0" y="0"/>
                <wp:positionH relativeFrom="page">
                  <wp:posOffset>413859</wp:posOffset>
                </wp:positionH>
                <wp:positionV relativeFrom="page">
                  <wp:posOffset>413886</wp:posOffset>
                </wp:positionV>
                <wp:extent cx="124460" cy="124460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24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340F3D">
                            <w:pPr>
                              <w:pStyle w:val="BodyText"/>
                              <w:spacing w:before="0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4" o:spid="_x0000_s1052" type="#_x0000_t202" style="position:absolute;margin-left:32.6pt;margin-top:32.6pt;width:9.8pt;height:9.8pt;z-index:-1639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" filled="f" stroked="f">
                <v:textbox inset="0,0,0,0">
                  <w:txbxContent>
                    <w:p w:rsidR="00340F3D" w:rsidRDefault="00340F3D">
                      <w:pPr>
                        <w:pStyle w:val="BodyText"/>
                        <w:spacing w:before="0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20192" behindDoc="1" locked="0" layoutInCell="1" allowOverlap="1">
                <wp:simplePos x="0" y="0"/>
                <wp:positionH relativeFrom="page">
                  <wp:posOffset>537989</wp:posOffset>
                </wp:positionH>
                <wp:positionV relativeFrom="page">
                  <wp:posOffset>413886</wp:posOffset>
                </wp:positionV>
                <wp:extent cx="124460" cy="124460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24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340F3D">
                            <w:pPr>
                              <w:pStyle w:val="BodyText"/>
                              <w:spacing w:before="0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2.361401pt;margin-top:32.589516pt;width:9.8pt;height:9.8pt;mso-position-horizontal-relative:page;mso-position-vertical-relative:page;z-index:-16396288" type="#_x0000_t202" id="docshape64" filled="false" stroked="false">
                <v:textbox inset="0,0,0,0">
                  <w:txbxContent>
                    <w:p>
                      <w:pPr>
                        <w:pStyle w:val="BodyText"/>
                        <w:spacing w:before="0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20704" behindDoc="1" locked="0" layoutInCell="1" allowOverlap="1">
                <wp:simplePos x="0" y="0"/>
                <wp:positionH relativeFrom="page">
                  <wp:posOffset>413859</wp:posOffset>
                </wp:positionH>
                <wp:positionV relativeFrom="page">
                  <wp:posOffset>538067</wp:posOffset>
                </wp:positionV>
                <wp:extent cx="124460" cy="124460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24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340F3D">
                            <w:pPr>
                              <w:pStyle w:val="BodyText"/>
                              <w:spacing w:before="11"/>
                              <w:ind w:left="4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2.587399pt;margin-top:42.367516pt;width:9.8pt;height:9.8pt;mso-position-horizontal-relative:page;mso-position-vertical-relative:page;z-index:-16395776" type="#_x0000_t202" id="docshape65" filled="false" stroked="false">
                <v:textbox inset="0,0,0,0">
                  <w:txbxContent>
                    <w:p>
                      <w:pPr>
                        <w:pStyle w:val="BodyText"/>
                        <w:spacing w:before="11"/>
                        <w:ind w:left="40"/>
                        <w:rPr>
                          <w:rFonts w:ascii="Times New Roman"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21216" behindDoc="1" locked="0" layoutInCell="1" allowOverlap="1">
                <wp:simplePos x="0" y="0"/>
                <wp:positionH relativeFrom="page">
                  <wp:posOffset>537989</wp:posOffset>
                </wp:positionH>
                <wp:positionV relativeFrom="page">
                  <wp:posOffset>538067</wp:posOffset>
                </wp:positionV>
                <wp:extent cx="124460" cy="124460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24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340F3D">
                            <w:pPr>
                              <w:pStyle w:val="BodyText"/>
                              <w:spacing w:before="11"/>
                              <w:ind w:left="40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7" o:spid="_x0000_s1055" type="#_x0000_t202" style="position:absolute;margin-left:42.35pt;margin-top:42.35pt;width:9.8pt;height:9.8pt;z-index:-1639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" filled="f" stroked="f">
                <v:textbox inset="0,0,0,0">
                  <w:txbxContent>
                    <w:p w:rsidR="00340F3D" w:rsidRDefault="00340F3D">
                      <w:pPr>
                        <w:pStyle w:val="BodyText"/>
                        <w:spacing w:before="11"/>
                        <w:ind w:left="40"/>
                        <w:rPr>
                          <w:rFonts w:ascii="Times New Roman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40F3D" w:rsidRDefault="00340F3D">
      <w:pPr>
        <w:rPr>
          <w:sz w:val="2"/>
          <w:szCs w:val="2"/>
        </w:rPr>
        <w:sectPr w:rsidR="00340F3D">
          <w:type w:val="continuous"/>
          <w:pgSz w:w="11910" w:h="16840"/>
          <w:pgMar w:top="440" w:right="992" w:bottom="280" w:left="992" w:header="720" w:footer="720" w:gutter="0"/>
          <w:cols w:space="720"/>
        </w:sectPr>
      </w:pPr>
    </w:p>
    <w:p w:rsidR="00340F3D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6931456" behindDoc="1" locked="0" layoutInCell="1" allowOverlap="1">
                <wp:simplePos x="0" y="0"/>
                <wp:positionH relativeFrom="page">
                  <wp:posOffset>2330999</wp:posOffset>
                </wp:positionH>
                <wp:positionV relativeFrom="page">
                  <wp:posOffset>2070003</wp:posOffset>
                </wp:positionV>
                <wp:extent cx="2880360" cy="408305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0360" cy="408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0360" h="408305">
                              <a:moveTo>
                                <a:pt x="2676004" y="0"/>
                              </a:moveTo>
                              <a:lnTo>
                                <a:pt x="204000" y="0"/>
                              </a:lnTo>
                              <a:lnTo>
                                <a:pt x="157226" y="5388"/>
                              </a:lnTo>
                              <a:lnTo>
                                <a:pt x="114287" y="20735"/>
                              </a:lnTo>
                              <a:lnTo>
                                <a:pt x="76410" y="44817"/>
                              </a:lnTo>
                              <a:lnTo>
                                <a:pt x="44817" y="76410"/>
                              </a:lnTo>
                              <a:lnTo>
                                <a:pt x="20735" y="114287"/>
                              </a:lnTo>
                              <a:lnTo>
                                <a:pt x="5388" y="157226"/>
                              </a:lnTo>
                              <a:lnTo>
                                <a:pt x="0" y="204000"/>
                              </a:lnTo>
                              <a:lnTo>
                                <a:pt x="5388" y="250774"/>
                              </a:lnTo>
                              <a:lnTo>
                                <a:pt x="20735" y="293712"/>
                              </a:lnTo>
                              <a:lnTo>
                                <a:pt x="44817" y="331589"/>
                              </a:lnTo>
                              <a:lnTo>
                                <a:pt x="76410" y="363182"/>
                              </a:lnTo>
                              <a:lnTo>
                                <a:pt x="114287" y="387264"/>
                              </a:lnTo>
                              <a:lnTo>
                                <a:pt x="157226" y="402612"/>
                              </a:lnTo>
                              <a:lnTo>
                                <a:pt x="204000" y="408000"/>
                              </a:lnTo>
                              <a:lnTo>
                                <a:pt x="2676004" y="408000"/>
                              </a:lnTo>
                              <a:lnTo>
                                <a:pt x="2722778" y="402612"/>
                              </a:lnTo>
                              <a:lnTo>
                                <a:pt x="2765716" y="387264"/>
                              </a:lnTo>
                              <a:lnTo>
                                <a:pt x="2803594" y="363182"/>
                              </a:lnTo>
                              <a:lnTo>
                                <a:pt x="2835186" y="331589"/>
                              </a:lnTo>
                              <a:lnTo>
                                <a:pt x="2859268" y="293712"/>
                              </a:lnTo>
                              <a:lnTo>
                                <a:pt x="2874616" y="250774"/>
                              </a:lnTo>
                              <a:lnTo>
                                <a:pt x="2880004" y="204000"/>
                              </a:lnTo>
                              <a:lnTo>
                                <a:pt x="2874616" y="157226"/>
                              </a:lnTo>
                              <a:lnTo>
                                <a:pt x="2859268" y="114287"/>
                              </a:lnTo>
                              <a:lnTo>
                                <a:pt x="2835186" y="76410"/>
                              </a:lnTo>
                              <a:lnTo>
                                <a:pt x="2803594" y="44817"/>
                              </a:lnTo>
                              <a:lnTo>
                                <a:pt x="2765716" y="20735"/>
                              </a:lnTo>
                              <a:lnTo>
                                <a:pt x="2722778" y="5388"/>
                              </a:lnTo>
                              <a:lnTo>
                                <a:pt x="267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2D7D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83.543304pt;margin-top:162.992416pt;width:226.8pt;height:32.15pt;mso-position-horizontal-relative:page;mso-position-vertical-relative:page;z-index:-16385024" id="docshape86" coordorigin="3671,3260" coordsize="4536,643" path="m7885,3260l3992,3260,3918,3268,3851,3293,3791,3330,3741,3380,3704,3440,3679,3507,3671,3581,3679,3655,3704,3722,3741,3782,3791,3832,3851,3870,3918,3894,3992,3902,7885,3902,7959,3894,8026,3870,8086,3832,8136,3782,8174,3722,8198,3655,8206,3581,8198,3507,8174,3440,8136,3380,8086,3330,8026,3293,7959,3268,7885,3260xe" filled="true" fillcolor="#c2d7d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319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2628011</wp:posOffset>
                </wp:positionV>
                <wp:extent cx="7560309" cy="3132455"/>
                <wp:effectExtent l="0" t="0" r="0" b="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132455"/>
                          <a:chOff x="0" y="0"/>
                          <a:chExt cx="7560309" cy="3132455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7560309" cy="313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13245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31997"/>
                                </a:lnTo>
                                <a:lnTo>
                                  <a:pt x="7559992" y="3131997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974051" y="523878"/>
                            <a:ext cx="47244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190500">
                                <a:moveTo>
                                  <a:pt x="0" y="190500"/>
                                </a:moveTo>
                                <a:lnTo>
                                  <a:pt x="471893" y="190500"/>
                                </a:lnTo>
                                <a:lnTo>
                                  <a:pt x="471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7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631045" y="199044"/>
                            <a:ext cx="1158240" cy="1158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240" h="1158240">
                                <a:moveTo>
                                  <a:pt x="578954" y="1157897"/>
                                </a:moveTo>
                                <a:lnTo>
                                  <a:pt x="626438" y="1155977"/>
                                </a:lnTo>
                                <a:lnTo>
                                  <a:pt x="672864" y="1150319"/>
                                </a:lnTo>
                                <a:lnTo>
                                  <a:pt x="718084" y="1141071"/>
                                </a:lnTo>
                                <a:lnTo>
                                  <a:pt x="761949" y="1128381"/>
                                </a:lnTo>
                                <a:lnTo>
                                  <a:pt x="804310" y="1112399"/>
                                </a:lnTo>
                                <a:lnTo>
                                  <a:pt x="845017" y="1093275"/>
                                </a:lnTo>
                                <a:lnTo>
                                  <a:pt x="883923" y="1071156"/>
                                </a:lnTo>
                                <a:lnTo>
                                  <a:pt x="920878" y="1046192"/>
                                </a:lnTo>
                                <a:lnTo>
                                  <a:pt x="955732" y="1018532"/>
                                </a:lnTo>
                                <a:lnTo>
                                  <a:pt x="988337" y="988325"/>
                                </a:lnTo>
                                <a:lnTo>
                                  <a:pt x="1018544" y="955719"/>
                                </a:lnTo>
                                <a:lnTo>
                                  <a:pt x="1046205" y="920865"/>
                                </a:lnTo>
                                <a:lnTo>
                                  <a:pt x="1071169" y="883910"/>
                                </a:lnTo>
                                <a:lnTo>
                                  <a:pt x="1093287" y="845005"/>
                                </a:lnTo>
                                <a:lnTo>
                                  <a:pt x="1112412" y="804297"/>
                                </a:lnTo>
                                <a:lnTo>
                                  <a:pt x="1128394" y="761936"/>
                                </a:lnTo>
                                <a:lnTo>
                                  <a:pt x="1141083" y="718071"/>
                                </a:lnTo>
                                <a:lnTo>
                                  <a:pt x="1150332" y="672851"/>
                                </a:lnTo>
                                <a:lnTo>
                                  <a:pt x="1155990" y="626425"/>
                                </a:lnTo>
                                <a:lnTo>
                                  <a:pt x="1157909" y="578942"/>
                                </a:lnTo>
                                <a:lnTo>
                                  <a:pt x="1155990" y="531460"/>
                                </a:lnTo>
                                <a:lnTo>
                                  <a:pt x="1150332" y="485036"/>
                                </a:lnTo>
                                <a:lnTo>
                                  <a:pt x="1141083" y="439817"/>
                                </a:lnTo>
                                <a:lnTo>
                                  <a:pt x="1128394" y="395953"/>
                                </a:lnTo>
                                <a:lnTo>
                                  <a:pt x="1112412" y="353594"/>
                                </a:lnTo>
                                <a:lnTo>
                                  <a:pt x="1093287" y="312887"/>
                                </a:lnTo>
                                <a:lnTo>
                                  <a:pt x="1071169" y="273982"/>
                                </a:lnTo>
                                <a:lnTo>
                                  <a:pt x="1046205" y="237028"/>
                                </a:lnTo>
                                <a:lnTo>
                                  <a:pt x="1018544" y="202175"/>
                                </a:lnTo>
                                <a:lnTo>
                                  <a:pt x="988337" y="169570"/>
                                </a:lnTo>
                                <a:lnTo>
                                  <a:pt x="955732" y="139363"/>
                                </a:lnTo>
                                <a:lnTo>
                                  <a:pt x="920878" y="111703"/>
                                </a:lnTo>
                                <a:lnTo>
                                  <a:pt x="883923" y="86740"/>
                                </a:lnTo>
                                <a:lnTo>
                                  <a:pt x="845017" y="64621"/>
                                </a:lnTo>
                                <a:lnTo>
                                  <a:pt x="804310" y="45496"/>
                                </a:lnTo>
                                <a:lnTo>
                                  <a:pt x="761949" y="29515"/>
                                </a:lnTo>
                                <a:lnTo>
                                  <a:pt x="718084" y="16825"/>
                                </a:lnTo>
                                <a:lnTo>
                                  <a:pt x="672864" y="7577"/>
                                </a:lnTo>
                                <a:lnTo>
                                  <a:pt x="626438" y="1919"/>
                                </a:lnTo>
                                <a:lnTo>
                                  <a:pt x="578954" y="0"/>
                                </a:lnTo>
                                <a:lnTo>
                                  <a:pt x="531471" y="1919"/>
                                </a:lnTo>
                                <a:lnTo>
                                  <a:pt x="485045" y="7577"/>
                                </a:lnTo>
                                <a:lnTo>
                                  <a:pt x="439825" y="16825"/>
                                </a:lnTo>
                                <a:lnTo>
                                  <a:pt x="395960" y="29515"/>
                                </a:lnTo>
                                <a:lnTo>
                                  <a:pt x="353599" y="45496"/>
                                </a:lnTo>
                                <a:lnTo>
                                  <a:pt x="312891" y="64621"/>
                                </a:lnTo>
                                <a:lnTo>
                                  <a:pt x="273986" y="86740"/>
                                </a:lnTo>
                                <a:lnTo>
                                  <a:pt x="237031" y="111703"/>
                                </a:lnTo>
                                <a:lnTo>
                                  <a:pt x="202177" y="139363"/>
                                </a:lnTo>
                                <a:lnTo>
                                  <a:pt x="169571" y="169570"/>
                                </a:lnTo>
                                <a:lnTo>
                                  <a:pt x="139364" y="202175"/>
                                </a:lnTo>
                                <a:lnTo>
                                  <a:pt x="111704" y="237028"/>
                                </a:lnTo>
                                <a:lnTo>
                                  <a:pt x="86740" y="273982"/>
                                </a:lnTo>
                                <a:lnTo>
                                  <a:pt x="64621" y="312887"/>
                                </a:lnTo>
                                <a:lnTo>
                                  <a:pt x="45497" y="353594"/>
                                </a:lnTo>
                                <a:lnTo>
                                  <a:pt x="29515" y="395953"/>
                                </a:lnTo>
                                <a:lnTo>
                                  <a:pt x="16825" y="439817"/>
                                </a:lnTo>
                                <a:lnTo>
                                  <a:pt x="7577" y="485036"/>
                                </a:lnTo>
                                <a:lnTo>
                                  <a:pt x="1919" y="531460"/>
                                </a:lnTo>
                                <a:lnTo>
                                  <a:pt x="0" y="578942"/>
                                </a:lnTo>
                                <a:lnTo>
                                  <a:pt x="1919" y="626425"/>
                                </a:lnTo>
                                <a:lnTo>
                                  <a:pt x="7577" y="672851"/>
                                </a:lnTo>
                                <a:lnTo>
                                  <a:pt x="16825" y="718071"/>
                                </a:lnTo>
                                <a:lnTo>
                                  <a:pt x="29515" y="761936"/>
                                </a:lnTo>
                                <a:lnTo>
                                  <a:pt x="45497" y="804297"/>
                                </a:lnTo>
                                <a:lnTo>
                                  <a:pt x="64621" y="845005"/>
                                </a:lnTo>
                                <a:lnTo>
                                  <a:pt x="86740" y="883910"/>
                                </a:lnTo>
                                <a:lnTo>
                                  <a:pt x="111704" y="920865"/>
                                </a:lnTo>
                                <a:lnTo>
                                  <a:pt x="139364" y="955719"/>
                                </a:lnTo>
                                <a:lnTo>
                                  <a:pt x="169571" y="988325"/>
                                </a:lnTo>
                                <a:lnTo>
                                  <a:pt x="202177" y="1018532"/>
                                </a:lnTo>
                                <a:lnTo>
                                  <a:pt x="237031" y="1046192"/>
                                </a:lnTo>
                                <a:lnTo>
                                  <a:pt x="273986" y="1071156"/>
                                </a:lnTo>
                                <a:lnTo>
                                  <a:pt x="312891" y="1093275"/>
                                </a:lnTo>
                                <a:lnTo>
                                  <a:pt x="353599" y="1112399"/>
                                </a:lnTo>
                                <a:lnTo>
                                  <a:pt x="395960" y="1128381"/>
                                </a:lnTo>
                                <a:lnTo>
                                  <a:pt x="439825" y="1141071"/>
                                </a:lnTo>
                                <a:lnTo>
                                  <a:pt x="485045" y="1150319"/>
                                </a:lnTo>
                                <a:lnTo>
                                  <a:pt x="531471" y="1155977"/>
                                </a:lnTo>
                                <a:lnTo>
                                  <a:pt x="578954" y="1157897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C2D7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0pt;margin-top:206.930008pt;width:595.3pt;height:246.65pt;mso-position-horizontal-relative:page;mso-position-vertical-relative:page;z-index:-16384512" id="docshapegroup87" coordorigin="0,4139" coordsize="11906,4933">
                <v:rect style="position:absolute;left:0;top:4138;width:11906;height:4933" id="docshape88" filled="true" fillcolor="#eaf0f1" stroked="false">
                  <v:fill type="solid"/>
                </v:rect>
                <v:rect style="position:absolute;left:1533;top:4963;width:744;height:300" id="docshape89" filled="true" fillcolor="#c2d7dd" stroked="false">
                  <v:fill type="solid"/>
                </v:rect>
                <v:shape style="position:absolute;left:993;top:4452;width:1824;height:1824" id="docshape90" coordorigin="994,4452" coordsize="1824,1824" path="m1906,6276l1980,6272,2053,6264,2125,6249,2194,6229,2260,6204,2325,6174,2386,6139,2444,6100,2499,6056,2550,6008,2598,5957,2641,5902,2681,5844,2715,5783,2746,5719,2771,5652,2791,5583,2805,5512,2814,5439,2817,5364,2814,5289,2805,5216,2791,5145,2771,5076,2746,5009,2715,4945,2681,4884,2641,4825,2598,4770,2550,4719,2499,4672,2444,4628,2386,4589,2325,4554,2260,4524,2194,4499,2125,4479,2053,4464,1980,4455,1906,4452,1831,4455,1758,4464,1686,4479,1617,4499,1551,4524,1487,4554,1425,4589,1367,4628,1312,4672,1261,4719,1213,4770,1170,4825,1130,4884,1096,4945,1065,5009,1040,5076,1020,5145,1006,5216,997,5289,994,5364,997,5439,1006,5512,1020,5583,1040,5652,1065,5719,1096,5783,1130,5844,1170,5902,1213,5957,1261,6008,1312,6056,1367,6100,1425,6139,1487,6174,1551,6204,1617,6229,1686,6249,1758,6264,1831,6272,1906,6276xe" filled="false" stroked="true" strokeweight="3.0pt" strokecolor="#c2d7d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324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5940006</wp:posOffset>
                </wp:positionV>
                <wp:extent cx="7560309" cy="2578100"/>
                <wp:effectExtent l="0" t="0" r="0" b="0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578100"/>
                          <a:chOff x="0" y="0"/>
                          <a:chExt cx="7560309" cy="257810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7560309" cy="257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57810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7604"/>
                                </a:lnTo>
                                <a:lnTo>
                                  <a:pt x="7559992" y="2577604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974051" y="505884"/>
                            <a:ext cx="47244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190500">
                                <a:moveTo>
                                  <a:pt x="0" y="190500"/>
                                </a:moveTo>
                                <a:lnTo>
                                  <a:pt x="471893" y="190500"/>
                                </a:lnTo>
                                <a:lnTo>
                                  <a:pt x="471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7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631045" y="181049"/>
                            <a:ext cx="1158240" cy="1158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240" h="1158240">
                                <a:moveTo>
                                  <a:pt x="578954" y="1157897"/>
                                </a:moveTo>
                                <a:lnTo>
                                  <a:pt x="626438" y="1155977"/>
                                </a:lnTo>
                                <a:lnTo>
                                  <a:pt x="672864" y="1150319"/>
                                </a:lnTo>
                                <a:lnTo>
                                  <a:pt x="718084" y="1141071"/>
                                </a:lnTo>
                                <a:lnTo>
                                  <a:pt x="761949" y="1128381"/>
                                </a:lnTo>
                                <a:lnTo>
                                  <a:pt x="804310" y="1112399"/>
                                </a:lnTo>
                                <a:lnTo>
                                  <a:pt x="845017" y="1093275"/>
                                </a:lnTo>
                                <a:lnTo>
                                  <a:pt x="883923" y="1071156"/>
                                </a:lnTo>
                                <a:lnTo>
                                  <a:pt x="920878" y="1046192"/>
                                </a:lnTo>
                                <a:lnTo>
                                  <a:pt x="955732" y="1018532"/>
                                </a:lnTo>
                                <a:lnTo>
                                  <a:pt x="988337" y="988325"/>
                                </a:lnTo>
                                <a:lnTo>
                                  <a:pt x="1018544" y="955719"/>
                                </a:lnTo>
                                <a:lnTo>
                                  <a:pt x="1046205" y="920865"/>
                                </a:lnTo>
                                <a:lnTo>
                                  <a:pt x="1071169" y="883910"/>
                                </a:lnTo>
                                <a:lnTo>
                                  <a:pt x="1093287" y="845005"/>
                                </a:lnTo>
                                <a:lnTo>
                                  <a:pt x="1112412" y="804297"/>
                                </a:lnTo>
                                <a:lnTo>
                                  <a:pt x="1128394" y="761936"/>
                                </a:lnTo>
                                <a:lnTo>
                                  <a:pt x="1141083" y="718071"/>
                                </a:lnTo>
                                <a:lnTo>
                                  <a:pt x="1150332" y="672851"/>
                                </a:lnTo>
                                <a:lnTo>
                                  <a:pt x="1155990" y="626425"/>
                                </a:lnTo>
                                <a:lnTo>
                                  <a:pt x="1157909" y="578942"/>
                                </a:lnTo>
                                <a:lnTo>
                                  <a:pt x="1155990" y="531460"/>
                                </a:lnTo>
                                <a:lnTo>
                                  <a:pt x="1150332" y="485036"/>
                                </a:lnTo>
                                <a:lnTo>
                                  <a:pt x="1141083" y="439817"/>
                                </a:lnTo>
                                <a:lnTo>
                                  <a:pt x="1128394" y="395953"/>
                                </a:lnTo>
                                <a:lnTo>
                                  <a:pt x="1112412" y="353594"/>
                                </a:lnTo>
                                <a:lnTo>
                                  <a:pt x="1093287" y="312887"/>
                                </a:lnTo>
                                <a:lnTo>
                                  <a:pt x="1071169" y="273982"/>
                                </a:lnTo>
                                <a:lnTo>
                                  <a:pt x="1046205" y="237028"/>
                                </a:lnTo>
                                <a:lnTo>
                                  <a:pt x="1018544" y="202175"/>
                                </a:lnTo>
                                <a:lnTo>
                                  <a:pt x="988337" y="169570"/>
                                </a:lnTo>
                                <a:lnTo>
                                  <a:pt x="955732" y="139363"/>
                                </a:lnTo>
                                <a:lnTo>
                                  <a:pt x="920878" y="111703"/>
                                </a:lnTo>
                                <a:lnTo>
                                  <a:pt x="883923" y="86740"/>
                                </a:lnTo>
                                <a:lnTo>
                                  <a:pt x="845017" y="64621"/>
                                </a:lnTo>
                                <a:lnTo>
                                  <a:pt x="804310" y="45496"/>
                                </a:lnTo>
                                <a:lnTo>
                                  <a:pt x="761949" y="29515"/>
                                </a:lnTo>
                                <a:lnTo>
                                  <a:pt x="718084" y="16825"/>
                                </a:lnTo>
                                <a:lnTo>
                                  <a:pt x="672864" y="7577"/>
                                </a:lnTo>
                                <a:lnTo>
                                  <a:pt x="626438" y="1919"/>
                                </a:lnTo>
                                <a:lnTo>
                                  <a:pt x="578954" y="0"/>
                                </a:lnTo>
                                <a:lnTo>
                                  <a:pt x="531471" y="1919"/>
                                </a:lnTo>
                                <a:lnTo>
                                  <a:pt x="485045" y="7577"/>
                                </a:lnTo>
                                <a:lnTo>
                                  <a:pt x="439825" y="16825"/>
                                </a:lnTo>
                                <a:lnTo>
                                  <a:pt x="395960" y="29515"/>
                                </a:lnTo>
                                <a:lnTo>
                                  <a:pt x="353599" y="45496"/>
                                </a:lnTo>
                                <a:lnTo>
                                  <a:pt x="312891" y="64621"/>
                                </a:lnTo>
                                <a:lnTo>
                                  <a:pt x="273986" y="86740"/>
                                </a:lnTo>
                                <a:lnTo>
                                  <a:pt x="237031" y="111703"/>
                                </a:lnTo>
                                <a:lnTo>
                                  <a:pt x="202177" y="139363"/>
                                </a:lnTo>
                                <a:lnTo>
                                  <a:pt x="169571" y="169570"/>
                                </a:lnTo>
                                <a:lnTo>
                                  <a:pt x="139364" y="202175"/>
                                </a:lnTo>
                                <a:lnTo>
                                  <a:pt x="111704" y="237028"/>
                                </a:lnTo>
                                <a:lnTo>
                                  <a:pt x="86740" y="273982"/>
                                </a:lnTo>
                                <a:lnTo>
                                  <a:pt x="64621" y="312887"/>
                                </a:lnTo>
                                <a:lnTo>
                                  <a:pt x="45497" y="353594"/>
                                </a:lnTo>
                                <a:lnTo>
                                  <a:pt x="29515" y="395953"/>
                                </a:lnTo>
                                <a:lnTo>
                                  <a:pt x="16825" y="439817"/>
                                </a:lnTo>
                                <a:lnTo>
                                  <a:pt x="7577" y="485036"/>
                                </a:lnTo>
                                <a:lnTo>
                                  <a:pt x="1919" y="531460"/>
                                </a:lnTo>
                                <a:lnTo>
                                  <a:pt x="0" y="578942"/>
                                </a:lnTo>
                                <a:lnTo>
                                  <a:pt x="1919" y="626425"/>
                                </a:lnTo>
                                <a:lnTo>
                                  <a:pt x="7577" y="672851"/>
                                </a:lnTo>
                                <a:lnTo>
                                  <a:pt x="16825" y="718071"/>
                                </a:lnTo>
                                <a:lnTo>
                                  <a:pt x="29515" y="761936"/>
                                </a:lnTo>
                                <a:lnTo>
                                  <a:pt x="45497" y="804297"/>
                                </a:lnTo>
                                <a:lnTo>
                                  <a:pt x="64621" y="845005"/>
                                </a:lnTo>
                                <a:lnTo>
                                  <a:pt x="86740" y="883910"/>
                                </a:lnTo>
                                <a:lnTo>
                                  <a:pt x="111704" y="920865"/>
                                </a:lnTo>
                                <a:lnTo>
                                  <a:pt x="139364" y="955719"/>
                                </a:lnTo>
                                <a:lnTo>
                                  <a:pt x="169571" y="988325"/>
                                </a:lnTo>
                                <a:lnTo>
                                  <a:pt x="202177" y="1018532"/>
                                </a:lnTo>
                                <a:lnTo>
                                  <a:pt x="237031" y="1046192"/>
                                </a:lnTo>
                                <a:lnTo>
                                  <a:pt x="273986" y="1071156"/>
                                </a:lnTo>
                                <a:lnTo>
                                  <a:pt x="312891" y="1093275"/>
                                </a:lnTo>
                                <a:lnTo>
                                  <a:pt x="353599" y="1112399"/>
                                </a:lnTo>
                                <a:lnTo>
                                  <a:pt x="395960" y="1128381"/>
                                </a:lnTo>
                                <a:lnTo>
                                  <a:pt x="439825" y="1141071"/>
                                </a:lnTo>
                                <a:lnTo>
                                  <a:pt x="485045" y="1150319"/>
                                </a:lnTo>
                                <a:lnTo>
                                  <a:pt x="531471" y="1155977"/>
                                </a:lnTo>
                                <a:lnTo>
                                  <a:pt x="578954" y="1157897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C2D7D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0pt;margin-top:467.71701pt;width:595.3pt;height:203pt;mso-position-horizontal-relative:page;mso-position-vertical-relative:page;z-index:-16384000" id="docshapegroup91" coordorigin="0,9354" coordsize="11906,4060">
                <v:rect style="position:absolute;left:0;top:9354;width:11906;height:4060" id="docshape92" filled="true" fillcolor="#eaf0f1" stroked="false">
                  <v:fill type="solid"/>
                </v:rect>
                <v:rect style="position:absolute;left:1533;top:10151;width:744;height:300" id="docshape93" filled="true" fillcolor="#c2d7dd" stroked="false">
                  <v:fill type="solid"/>
                </v:rect>
                <v:shape style="position:absolute;left:993;top:9639;width:1824;height:1824" id="docshape94" coordorigin="994,9639" coordsize="1824,1824" path="m1906,11463l1980,11460,2053,11451,2125,11436,2194,11416,2260,11391,2325,11361,2386,11326,2444,11287,2499,11243,2550,11196,2598,11145,2641,11090,2681,11031,2715,10970,2746,10906,2771,10839,2791,10770,2805,10699,2814,10626,2817,10551,2814,10476,2805,10403,2791,10332,2771,10263,2746,10196,2715,10132,2681,10071,2641,10013,2598,9958,2550,9906,2499,9859,2444,9815,2386,9776,2325,9741,2260,9711,2194,9686,2125,9666,2053,9651,1980,9642,1906,9639,1831,9642,1758,9651,1686,9666,1617,9686,1551,9711,1487,9741,1425,9776,1367,9815,1312,9859,1261,9906,1213,9958,1170,10013,1130,10071,1096,10132,1065,10196,1040,10263,1020,10332,1006,10403,997,10476,994,10551,997,10626,1006,10699,1020,10770,1040,10839,1065,10906,1096,10970,1130,11031,1170,11090,1213,11145,1261,11196,1312,11243,1367,11287,1425,11326,1487,11361,1551,11391,1617,11416,1686,11436,1758,11451,1831,11460,1906,11463xe" filled="false" stroked="true" strokeweight="3.0pt" strokecolor="#c2d7dd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32992" behindDoc="1" locked="0" layoutInCell="1" allowOverlap="1">
                <wp:simplePos x="0" y="0"/>
                <wp:positionH relativeFrom="page">
                  <wp:posOffset>801994</wp:posOffset>
                </wp:positionH>
                <wp:positionV relativeFrom="page">
                  <wp:posOffset>8791200</wp:posOffset>
                </wp:positionV>
                <wp:extent cx="810260" cy="1582420"/>
                <wp:effectExtent l="0" t="0" r="0" b="0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0260" cy="1582420"/>
                          <a:chOff x="0" y="0"/>
                          <a:chExt cx="810260" cy="1582420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282351" y="144358"/>
                            <a:ext cx="25146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251460">
                                <a:moveTo>
                                  <a:pt x="125653" y="251294"/>
                                </a:moveTo>
                                <a:lnTo>
                                  <a:pt x="174562" y="241419"/>
                                </a:lnTo>
                                <a:lnTo>
                                  <a:pt x="214503" y="214490"/>
                                </a:lnTo>
                                <a:lnTo>
                                  <a:pt x="241432" y="174549"/>
                                </a:lnTo>
                                <a:lnTo>
                                  <a:pt x="251307" y="125641"/>
                                </a:lnTo>
                                <a:lnTo>
                                  <a:pt x="241432" y="76734"/>
                                </a:lnTo>
                                <a:lnTo>
                                  <a:pt x="214503" y="36798"/>
                                </a:lnTo>
                                <a:lnTo>
                                  <a:pt x="174562" y="9873"/>
                                </a:lnTo>
                                <a:lnTo>
                                  <a:pt x="125653" y="0"/>
                                </a:lnTo>
                                <a:lnTo>
                                  <a:pt x="76745" y="9873"/>
                                </a:lnTo>
                                <a:lnTo>
                                  <a:pt x="36804" y="36798"/>
                                </a:lnTo>
                                <a:lnTo>
                                  <a:pt x="9875" y="76734"/>
                                </a:lnTo>
                                <a:lnTo>
                                  <a:pt x="0" y="125641"/>
                                </a:lnTo>
                                <a:lnTo>
                                  <a:pt x="9875" y="174549"/>
                                </a:lnTo>
                                <a:lnTo>
                                  <a:pt x="36804" y="214490"/>
                                </a:lnTo>
                                <a:lnTo>
                                  <a:pt x="76745" y="241419"/>
                                </a:lnTo>
                                <a:lnTo>
                                  <a:pt x="125653" y="25129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04B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282351" y="884759"/>
                            <a:ext cx="25146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251460">
                                <a:moveTo>
                                  <a:pt x="125653" y="251294"/>
                                </a:moveTo>
                                <a:lnTo>
                                  <a:pt x="174562" y="241419"/>
                                </a:lnTo>
                                <a:lnTo>
                                  <a:pt x="214503" y="214490"/>
                                </a:lnTo>
                                <a:lnTo>
                                  <a:pt x="241432" y="174549"/>
                                </a:lnTo>
                                <a:lnTo>
                                  <a:pt x="251307" y="125641"/>
                                </a:lnTo>
                                <a:lnTo>
                                  <a:pt x="241432" y="76734"/>
                                </a:lnTo>
                                <a:lnTo>
                                  <a:pt x="214503" y="36798"/>
                                </a:lnTo>
                                <a:lnTo>
                                  <a:pt x="174562" y="9873"/>
                                </a:lnTo>
                                <a:lnTo>
                                  <a:pt x="125653" y="0"/>
                                </a:lnTo>
                                <a:lnTo>
                                  <a:pt x="76745" y="9873"/>
                                </a:lnTo>
                                <a:lnTo>
                                  <a:pt x="36804" y="36798"/>
                                </a:lnTo>
                                <a:lnTo>
                                  <a:pt x="9875" y="76734"/>
                                </a:lnTo>
                                <a:lnTo>
                                  <a:pt x="0" y="125641"/>
                                </a:lnTo>
                                <a:lnTo>
                                  <a:pt x="9875" y="174549"/>
                                </a:lnTo>
                                <a:lnTo>
                                  <a:pt x="36804" y="214490"/>
                                </a:lnTo>
                                <a:lnTo>
                                  <a:pt x="76745" y="241419"/>
                                </a:lnTo>
                                <a:lnTo>
                                  <a:pt x="125653" y="25129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04B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6350" y="6350"/>
                            <a:ext cx="797560" cy="156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1569720">
                                <a:moveTo>
                                  <a:pt x="797306" y="398652"/>
                                </a:moveTo>
                                <a:lnTo>
                                  <a:pt x="794623" y="352162"/>
                                </a:lnTo>
                                <a:lnTo>
                                  <a:pt x="786777" y="307246"/>
                                </a:lnTo>
                                <a:lnTo>
                                  <a:pt x="774064" y="264204"/>
                                </a:lnTo>
                                <a:lnTo>
                                  <a:pt x="756785" y="223336"/>
                                </a:lnTo>
                                <a:lnTo>
                                  <a:pt x="735239" y="184941"/>
                                </a:lnTo>
                                <a:lnTo>
                                  <a:pt x="709725" y="149317"/>
                                </a:lnTo>
                                <a:lnTo>
                                  <a:pt x="680542" y="116763"/>
                                </a:lnTo>
                                <a:lnTo>
                                  <a:pt x="647988" y="87580"/>
                                </a:lnTo>
                                <a:lnTo>
                                  <a:pt x="612364" y="62066"/>
                                </a:lnTo>
                                <a:lnTo>
                                  <a:pt x="573969" y="40520"/>
                                </a:lnTo>
                                <a:lnTo>
                                  <a:pt x="533101" y="23241"/>
                                </a:lnTo>
                                <a:lnTo>
                                  <a:pt x="490059" y="10528"/>
                                </a:lnTo>
                                <a:lnTo>
                                  <a:pt x="445143" y="2682"/>
                                </a:lnTo>
                                <a:lnTo>
                                  <a:pt x="398653" y="0"/>
                                </a:lnTo>
                                <a:lnTo>
                                  <a:pt x="352162" y="2682"/>
                                </a:lnTo>
                                <a:lnTo>
                                  <a:pt x="307246" y="10528"/>
                                </a:lnTo>
                                <a:lnTo>
                                  <a:pt x="264204" y="23241"/>
                                </a:lnTo>
                                <a:lnTo>
                                  <a:pt x="223336" y="40520"/>
                                </a:lnTo>
                                <a:lnTo>
                                  <a:pt x="184941" y="62066"/>
                                </a:lnTo>
                                <a:lnTo>
                                  <a:pt x="149317" y="87580"/>
                                </a:lnTo>
                                <a:lnTo>
                                  <a:pt x="116763" y="116763"/>
                                </a:lnTo>
                                <a:lnTo>
                                  <a:pt x="87580" y="149317"/>
                                </a:lnTo>
                                <a:lnTo>
                                  <a:pt x="62066" y="184941"/>
                                </a:lnTo>
                                <a:lnTo>
                                  <a:pt x="40520" y="223336"/>
                                </a:lnTo>
                                <a:lnTo>
                                  <a:pt x="23241" y="264204"/>
                                </a:lnTo>
                                <a:lnTo>
                                  <a:pt x="10528" y="307246"/>
                                </a:lnTo>
                                <a:lnTo>
                                  <a:pt x="2682" y="352162"/>
                                </a:lnTo>
                                <a:lnTo>
                                  <a:pt x="0" y="398652"/>
                                </a:lnTo>
                                <a:lnTo>
                                  <a:pt x="0" y="1170851"/>
                                </a:lnTo>
                                <a:lnTo>
                                  <a:pt x="2682" y="1217341"/>
                                </a:lnTo>
                                <a:lnTo>
                                  <a:pt x="10528" y="1262257"/>
                                </a:lnTo>
                                <a:lnTo>
                                  <a:pt x="23241" y="1305299"/>
                                </a:lnTo>
                                <a:lnTo>
                                  <a:pt x="40520" y="1346167"/>
                                </a:lnTo>
                                <a:lnTo>
                                  <a:pt x="62066" y="1384563"/>
                                </a:lnTo>
                                <a:lnTo>
                                  <a:pt x="87580" y="1420187"/>
                                </a:lnTo>
                                <a:lnTo>
                                  <a:pt x="116763" y="1452740"/>
                                </a:lnTo>
                                <a:lnTo>
                                  <a:pt x="149317" y="1481923"/>
                                </a:lnTo>
                                <a:lnTo>
                                  <a:pt x="184941" y="1507437"/>
                                </a:lnTo>
                                <a:lnTo>
                                  <a:pt x="223336" y="1528984"/>
                                </a:lnTo>
                                <a:lnTo>
                                  <a:pt x="264204" y="1546262"/>
                                </a:lnTo>
                                <a:lnTo>
                                  <a:pt x="307246" y="1558975"/>
                                </a:lnTo>
                                <a:lnTo>
                                  <a:pt x="352162" y="1566822"/>
                                </a:lnTo>
                                <a:lnTo>
                                  <a:pt x="398653" y="1569504"/>
                                </a:lnTo>
                                <a:lnTo>
                                  <a:pt x="445143" y="1566822"/>
                                </a:lnTo>
                                <a:lnTo>
                                  <a:pt x="490059" y="1558975"/>
                                </a:lnTo>
                                <a:lnTo>
                                  <a:pt x="533101" y="1546262"/>
                                </a:lnTo>
                                <a:lnTo>
                                  <a:pt x="573969" y="1528984"/>
                                </a:lnTo>
                                <a:lnTo>
                                  <a:pt x="612364" y="1507437"/>
                                </a:lnTo>
                                <a:lnTo>
                                  <a:pt x="647988" y="1481923"/>
                                </a:lnTo>
                                <a:lnTo>
                                  <a:pt x="680542" y="1452740"/>
                                </a:lnTo>
                                <a:lnTo>
                                  <a:pt x="709725" y="1420187"/>
                                </a:lnTo>
                                <a:lnTo>
                                  <a:pt x="735239" y="1384563"/>
                                </a:lnTo>
                                <a:lnTo>
                                  <a:pt x="756785" y="1346167"/>
                                </a:lnTo>
                                <a:lnTo>
                                  <a:pt x="774064" y="1305299"/>
                                </a:lnTo>
                                <a:lnTo>
                                  <a:pt x="786777" y="1262257"/>
                                </a:lnTo>
                                <a:lnTo>
                                  <a:pt x="794623" y="1217341"/>
                                </a:lnTo>
                                <a:lnTo>
                                  <a:pt x="797306" y="1170851"/>
                                </a:lnTo>
                                <a:lnTo>
                                  <a:pt x="797306" y="3986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63.1492pt;margin-top:692.22052pt;width:63.8pt;height:124.6pt;mso-position-horizontal-relative:page;mso-position-vertical-relative:page;z-index:-16383488" id="docshapegroup95" coordorigin="1263,13844" coordsize="1276,2492">
                <v:shape style="position:absolute;left:1707;top:14071;width:396;height:396" id="docshape96" coordorigin="1708,14072" coordsize="396,396" path="m1906,14467l1983,14452,2045,14410,2088,14347,2103,14270,2088,14193,2045,14130,1983,14087,1906,14072,1828,14087,1766,14130,1723,14193,1708,14270,1723,14347,1766,14410,1828,14452,1906,14467xe" filled="false" stroked="true" strokeweight="1pt" strokecolor="#f04b54">
                  <v:path arrowok="t"/>
                  <v:stroke dashstyle="solid"/>
                </v:shape>
                <v:shape style="position:absolute;left:1707;top:15237;width:396;height:396" id="docshape97" coordorigin="1708,15238" coordsize="396,396" path="m1906,15633l1983,15618,2045,15576,2088,15513,2103,15436,2088,15359,2045,15296,1983,15253,1906,15238,1828,15253,1766,15296,1723,15359,1708,15436,1723,15513,1766,15576,1828,15618,1906,15633xe" filled="false" stroked="true" strokeweight="1pt" strokecolor="#f04b54">
                  <v:path arrowok="t"/>
                  <v:stroke dashstyle="solid"/>
                </v:shape>
                <v:shape style="position:absolute;left:1272;top:13854;width:1256;height:2472" id="docshape98" coordorigin="1273,13854" coordsize="1256,2472" path="m2529,14482l2524,14409,2512,14338,2492,14270,2465,14206,2431,14146,2391,14090,2345,14038,2293,13992,2237,13952,2177,13918,2113,13891,2045,13871,1974,13859,1901,13854,1828,13859,1757,13871,1689,13891,1625,13918,1564,13952,1508,13992,1457,14038,1411,14090,1371,14146,1337,14206,1310,14270,1290,14338,1277,14409,1273,14482,1273,15698,1277,15771,1290,15842,1310,15910,1337,15974,1371,16035,1411,16091,1457,16142,1508,16188,1564,16228,1625,16262,1689,16289,1757,16309,1828,16322,1901,16326,1974,16322,2045,16309,2113,16289,2177,16262,2237,16228,2293,16188,2345,16142,2391,16091,2431,16035,2465,15974,2492,15910,2512,15842,2524,15771,2529,15698,2529,14482xe" filled="false" stroked="true" strokeweight="1pt" strokecolor="#a7a9ac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33504" behindDoc="1" locked="0" layoutInCell="1" allowOverlap="1">
                <wp:simplePos x="0" y="0"/>
                <wp:positionH relativeFrom="page">
                  <wp:posOffset>707299</wp:posOffset>
                </wp:positionH>
                <wp:positionV relativeFrom="page">
                  <wp:posOffset>707301</wp:posOffset>
                </wp:positionV>
                <wp:extent cx="6146165" cy="1095375"/>
                <wp:effectExtent l="0" t="0" r="0" b="0"/>
                <wp:wrapNone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6165" cy="1095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pStyle w:val="BodyText"/>
                              <w:spacing w:before="23" w:line="235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Branch development is a priority for many National Societies, 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“Branch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Organisational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Capacity to Act (BOCA)”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 a powerful tool to help branches come together, reflect on their strengths and further growth areas, and develop 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roadmap around shared priorities. Before launching a BOCA process, it is recommended to take a moment to reflect on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objectives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whether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BOCA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right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tool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National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Society.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also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important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check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whether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timing,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readiness,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conditions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right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something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place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before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starting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Branch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Development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journey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using BOCA. The list below draws on lessons learnt from National Societies that have used BOCA successfully as a tool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 systematic branch development.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5.692902pt;margin-top:55.693066pt;width:483.95pt;height:86.25pt;mso-position-horizontal-relative:page;mso-position-vertical-relative:page;z-index:-16382976" type="#_x0000_t202" id="docshape99" filled="false" stroked="false">
                <v:textbox inset="0,0,0,0">
                  <w:txbxContent>
                    <w:p>
                      <w:pPr>
                        <w:pStyle w:val="BodyText"/>
                        <w:spacing w:line="235" w:lineRule="auto" w:before="23"/>
                        <w:ind w:right="17"/>
                        <w:jc w:val="both"/>
                      </w:pPr>
                      <w:r>
                        <w:rPr>
                          <w:color w:val="231F20"/>
                        </w:rPr>
                        <w:t>Branch development is a priority for many National Societies, and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“Branch Organisational Capacity to Act (BOCA)”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 a powerful tool to help branches come together, reflect on their strengths and further growth areas, and develop 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roadmap around shared priorities. Before launching a BOCA process, it is recommended to take a moment to reflect on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objectives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whether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BOCA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right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tool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National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Society.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It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also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important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check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whether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timing,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readiness,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conditions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right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something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needs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put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place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before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starting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Branch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Development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journey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using BOCA. The list below draws on lessons learnt from National Societies that have used BOCA successfully as a tool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 systematic branch development.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34016" behindDoc="1" locked="0" layoutInCell="1" allowOverlap="1">
                <wp:simplePos x="0" y="0"/>
                <wp:positionH relativeFrom="page">
                  <wp:posOffset>2936911</wp:posOffset>
                </wp:positionH>
                <wp:positionV relativeFrom="page">
                  <wp:posOffset>2147997</wp:posOffset>
                </wp:positionV>
                <wp:extent cx="1668145" cy="250825"/>
                <wp:effectExtent l="0" t="0" r="0" b="0"/>
                <wp:wrapNone/>
                <wp:docPr id="121" name="Text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8145" cy="250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rFonts w:ascii="Open Sans"/>
                                <w:b/>
                                <w:sz w:val="26"/>
                              </w:rPr>
                            </w:pPr>
                            <w:bookmarkStart w:id="0" w:name="InitialReflection"/>
                            <w:r>
                              <w:rPr>
                                <w:rFonts w:ascii="Open Sans"/>
                                <w:b/>
                                <w:color w:val="F04B54"/>
                                <w:sz w:val="26"/>
                              </w:rPr>
                              <w:t xml:space="preserve">INITIAL </w:t>
                            </w:r>
                            <w:r>
                              <w:rPr>
                                <w:rFonts w:ascii="Open Sans"/>
                                <w:b/>
                                <w:color w:val="F04B54"/>
                                <w:spacing w:val="-2"/>
                                <w:sz w:val="26"/>
                              </w:rPr>
                              <w:t>REFLECTION</w:t>
                            </w:r>
                            <w:bookmarkEnd w:id="0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1" o:spid="_x0000_s1057" type="#_x0000_t202" style="position:absolute;margin-left:231.25pt;margin-top:169.15pt;width:131.35pt;height:19.75pt;z-index:-1638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" filled="f" stroked="f">
                <v:textbox inset="0,0,0,0">
                  <w:txbxContent>
                    <w:p w:rsidR="00340F3D" w:rsidRDefault="00000000">
                      <w:pPr>
                        <w:spacing w:before="20"/>
                        <w:ind w:left="20"/>
                        <w:rPr>
                          <w:rFonts w:ascii="Open Sans"/>
                          <w:b/>
                          <w:sz w:val="26"/>
                        </w:rPr>
                      </w:pPr>
                      <w:bookmarkStart w:id="1" w:name="InitialReflection"/>
                      <w:r>
                        <w:rPr>
                          <w:rFonts w:ascii="Open Sans"/>
                          <w:b/>
                          <w:color w:val="F04B54"/>
                          <w:sz w:val="26"/>
                        </w:rPr>
                        <w:t xml:space="preserve">INITIAL </w:t>
                      </w:r>
                      <w:r>
                        <w:rPr>
                          <w:rFonts w:ascii="Open Sans"/>
                          <w:b/>
                          <w:color w:val="F04B54"/>
                          <w:spacing w:val="-2"/>
                          <w:sz w:val="26"/>
                        </w:rPr>
                        <w:t>REFLECTION</w:t>
                      </w:r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34528" behindDoc="1" locked="0" layoutInCell="1" allowOverlap="1">
                <wp:simplePos x="0" y="0"/>
                <wp:positionH relativeFrom="page">
                  <wp:posOffset>1967299</wp:posOffset>
                </wp:positionH>
                <wp:positionV relativeFrom="page">
                  <wp:posOffset>2795303</wp:posOffset>
                </wp:positionV>
                <wp:extent cx="3246120" cy="422909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6120" cy="4229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rFonts w:ascii="Aptos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Aptos"/>
                                <w:b/>
                                <w:color w:val="231F20"/>
                                <w:sz w:val="23"/>
                              </w:rPr>
                              <w:t>Before</w:t>
                            </w:r>
                            <w:r>
                              <w:rPr>
                                <w:rFonts w:ascii="Aptos"/>
                                <w:b/>
                                <w:color w:val="231F20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b/>
                                <w:color w:val="231F20"/>
                                <w:sz w:val="23"/>
                              </w:rPr>
                              <w:t>starting,</w:t>
                            </w:r>
                            <w:r>
                              <w:rPr>
                                <w:rFonts w:ascii="Aptos"/>
                                <w:b/>
                                <w:color w:val="231F20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b/>
                                <w:color w:val="231F20"/>
                                <w:sz w:val="23"/>
                              </w:rPr>
                              <w:t>reflect</w:t>
                            </w:r>
                            <w:r>
                              <w:rPr>
                                <w:rFonts w:ascii="Aptos"/>
                                <w:b/>
                                <w:color w:val="231F20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b/>
                                <w:color w:val="231F20"/>
                                <w:sz w:val="23"/>
                              </w:rPr>
                              <w:t>on</w:t>
                            </w:r>
                            <w:r>
                              <w:rPr>
                                <w:rFonts w:ascii="Aptos"/>
                                <w:b/>
                                <w:color w:val="231F20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b/>
                                <w:color w:val="231F20"/>
                                <w:sz w:val="23"/>
                              </w:rPr>
                              <w:t>these</w:t>
                            </w:r>
                            <w:r>
                              <w:rPr>
                                <w:rFonts w:ascii="Aptos"/>
                                <w:b/>
                                <w:color w:val="231F20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b/>
                                <w:color w:val="231F20"/>
                                <w:sz w:val="23"/>
                              </w:rPr>
                              <w:t>key</w:t>
                            </w:r>
                            <w:r>
                              <w:rPr>
                                <w:rFonts w:ascii="Aptos"/>
                                <w:b/>
                                <w:color w:val="231F20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b/>
                                <w:color w:val="231F20"/>
                                <w:spacing w:val="-2"/>
                                <w:sz w:val="23"/>
                              </w:rPr>
                              <w:t>questions: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spacing w:before="100"/>
                            </w:pP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aiming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 with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Branch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Development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process?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05502pt;margin-top:220.102615pt;width:255.6pt;height:33.3pt;mso-position-horizontal-relative:page;mso-position-vertical-relative:page;z-index:-16381952" type="#_x0000_t202" id="docshape101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ptos"/>
                          <w:b/>
                          <w:sz w:val="23"/>
                        </w:rPr>
                      </w:pPr>
                      <w:r>
                        <w:rPr>
                          <w:rFonts w:ascii="Aptos"/>
                          <w:b/>
                          <w:color w:val="231F20"/>
                          <w:sz w:val="23"/>
                        </w:rPr>
                        <w:t>Before</w:t>
                      </w:r>
                      <w:r>
                        <w:rPr>
                          <w:rFonts w:ascii="Aptos"/>
                          <w:b/>
                          <w:color w:val="231F20"/>
                          <w:spacing w:val="-2"/>
                          <w:sz w:val="23"/>
                        </w:rPr>
                        <w:t> </w:t>
                      </w:r>
                      <w:r>
                        <w:rPr>
                          <w:rFonts w:ascii="Aptos"/>
                          <w:b/>
                          <w:color w:val="231F20"/>
                          <w:sz w:val="23"/>
                        </w:rPr>
                        <w:t>starting,</w:t>
                      </w:r>
                      <w:r>
                        <w:rPr>
                          <w:rFonts w:ascii="Aptos"/>
                          <w:b/>
                          <w:color w:val="231F20"/>
                          <w:spacing w:val="-2"/>
                          <w:sz w:val="23"/>
                        </w:rPr>
                        <w:t> </w:t>
                      </w:r>
                      <w:r>
                        <w:rPr>
                          <w:rFonts w:ascii="Aptos"/>
                          <w:b/>
                          <w:color w:val="231F20"/>
                          <w:sz w:val="23"/>
                        </w:rPr>
                        <w:t>reflect</w:t>
                      </w:r>
                      <w:r>
                        <w:rPr>
                          <w:rFonts w:ascii="Aptos"/>
                          <w:b/>
                          <w:color w:val="231F20"/>
                          <w:spacing w:val="-1"/>
                          <w:sz w:val="23"/>
                        </w:rPr>
                        <w:t> </w:t>
                      </w:r>
                      <w:r>
                        <w:rPr>
                          <w:rFonts w:ascii="Aptos"/>
                          <w:b/>
                          <w:color w:val="231F20"/>
                          <w:sz w:val="23"/>
                        </w:rPr>
                        <w:t>on</w:t>
                      </w:r>
                      <w:r>
                        <w:rPr>
                          <w:rFonts w:ascii="Aptos"/>
                          <w:b/>
                          <w:color w:val="231F20"/>
                          <w:spacing w:val="-2"/>
                          <w:sz w:val="23"/>
                        </w:rPr>
                        <w:t> </w:t>
                      </w:r>
                      <w:r>
                        <w:rPr>
                          <w:rFonts w:ascii="Aptos"/>
                          <w:b/>
                          <w:color w:val="231F20"/>
                          <w:sz w:val="23"/>
                        </w:rPr>
                        <w:t>these</w:t>
                      </w:r>
                      <w:r>
                        <w:rPr>
                          <w:rFonts w:ascii="Aptos"/>
                          <w:b/>
                          <w:color w:val="231F20"/>
                          <w:spacing w:val="-2"/>
                          <w:sz w:val="23"/>
                        </w:rPr>
                        <w:t> </w:t>
                      </w:r>
                      <w:r>
                        <w:rPr>
                          <w:rFonts w:ascii="Aptos"/>
                          <w:b/>
                          <w:color w:val="231F20"/>
                          <w:sz w:val="23"/>
                        </w:rPr>
                        <w:t>key</w:t>
                      </w:r>
                      <w:r>
                        <w:rPr>
                          <w:rFonts w:ascii="Aptos"/>
                          <w:b/>
                          <w:color w:val="231F20"/>
                          <w:spacing w:val="-1"/>
                          <w:sz w:val="23"/>
                        </w:rPr>
                        <w:t> </w:t>
                      </w:r>
                      <w:r>
                        <w:rPr>
                          <w:rFonts w:ascii="Aptos"/>
                          <w:b/>
                          <w:color w:val="231F20"/>
                          <w:spacing w:val="-2"/>
                          <w:sz w:val="23"/>
                        </w:rPr>
                        <w:t>questions:</w:t>
                      </w:r>
                    </w:p>
                    <w:p>
                      <w:pPr>
                        <w:pStyle w:val="BodyText"/>
                        <w:spacing w:before="100"/>
                      </w:pP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aiming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 with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Branch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Development </w:t>
                      </w:r>
                      <w:r>
                        <w:rPr>
                          <w:color w:val="231F20"/>
                          <w:spacing w:val="-2"/>
                        </w:rPr>
                        <w:t>process?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35040" behindDoc="1" locked="0" layoutInCell="1" allowOverlap="1">
                <wp:simplePos x="0" y="0"/>
                <wp:positionH relativeFrom="page">
                  <wp:posOffset>1967299</wp:posOffset>
                </wp:positionH>
                <wp:positionV relativeFrom="page">
                  <wp:posOffset>3261999</wp:posOffset>
                </wp:positionV>
                <wp:extent cx="84455" cy="368935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  <w:p w:rsidR="00340F3D" w:rsidRDefault="00000000">
                            <w:pPr>
                              <w:spacing w:before="5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05502pt;margin-top:256.850372pt;width:6.65pt;height:29.05pt;mso-position-horizontal-relative:page;mso-position-vertical-relative:page;z-index:-16381440" type="#_x0000_t202" id="docshape102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  <w:p>
                      <w:pPr>
                        <w:spacing w:before="52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35552" behindDoc="1" locked="0" layoutInCell="1" allowOverlap="1">
                <wp:simplePos x="0" y="0"/>
                <wp:positionH relativeFrom="page">
                  <wp:posOffset>2146877</wp:posOffset>
                </wp:positionH>
                <wp:positionV relativeFrom="page">
                  <wp:posOffset>3261999</wp:posOffset>
                </wp:positionV>
                <wp:extent cx="4678680" cy="1579880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78680" cy="1579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Why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 we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 to work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on Branch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Development?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spacing w:before="56" w:line="235" w:lineRule="auto"/>
                              <w:ind w:hanging="1"/>
                            </w:pP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problems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aiming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solve,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would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right</w:t>
                            </w:r>
                            <w:r>
                              <w:rPr>
                                <w:color w:val="231F20"/>
                                <w:spacing w:val="1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approach</w:t>
                            </w:r>
                            <w:r>
                              <w:rPr>
                                <w:color w:val="231F20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addressing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these?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spacing w:before="54"/>
                            </w:pP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would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self-reflection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Branch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level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contribute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goals?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spacing w:before="56" w:line="235" w:lineRule="auto"/>
                              <w:ind w:hanging="1"/>
                            </w:pPr>
                            <w:r>
                              <w:rPr>
                                <w:color w:val="231F20"/>
                              </w:rPr>
                              <w:t>Do we know what we want to achieve through launching a Branch self-reflection process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 how the outcomes will be used by Branches and by NHQ?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spacing w:before="59" w:line="235" w:lineRule="auto"/>
                              <w:ind w:hanging="1"/>
                            </w:pP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done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assessments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recently?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risking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duplicating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efforts?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(refer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hyperlink r:id="rId31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Guidance on National Society Assessment and Development Processes | IFR</w:t>
                              </w:r>
                            </w:hyperlink>
                            <w:r>
                              <w:rPr>
                                <w:color w:val="205E9E"/>
                                <w:u w:val="single" w:color="205E9E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</w:rPr>
                              <w:t>)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spacing w:before="54"/>
                            </w:pP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 think BOCA is the tool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that could best support the above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expectations?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69.045502pt;margin-top:256.850372pt;width:368.4pt;height:124.4pt;mso-position-horizontal-relative:page;mso-position-vertical-relative:page;z-index:-16380928" type="#_x0000_t202" id="docshape103" filled="false" stroked="false">
                <v:textbox inset="0,0,0,0">
                  <w:txbxContent>
                    <w:p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Why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do we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need to work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on Branch </w:t>
                      </w:r>
                      <w:r>
                        <w:rPr>
                          <w:color w:val="231F20"/>
                          <w:spacing w:val="-2"/>
                        </w:rPr>
                        <w:t>Development?</w:t>
                      </w:r>
                    </w:p>
                    <w:p>
                      <w:pPr>
                        <w:pStyle w:val="BodyText"/>
                        <w:spacing w:line="235" w:lineRule="auto" w:before="56"/>
                        <w:ind w:hanging="1"/>
                      </w:pP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20"/>
                        </w:rPr>
                        <w:t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2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19"/>
                        </w:rPr>
                        <w:t> </w:t>
                      </w:r>
                      <w:r>
                        <w:rPr>
                          <w:color w:val="231F20"/>
                        </w:rPr>
                        <w:t>problems</w:t>
                      </w:r>
                      <w:r>
                        <w:rPr>
                          <w:color w:val="231F20"/>
                          <w:spacing w:val="20"/>
                        </w:rPr>
                        <w:t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20"/>
                        </w:rPr>
                        <w:t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19"/>
                        </w:rPr>
                        <w:t> </w:t>
                      </w:r>
                      <w:r>
                        <w:rPr>
                          <w:color w:val="231F20"/>
                        </w:rPr>
                        <w:t>aiming</w:t>
                      </w:r>
                      <w:r>
                        <w:rPr>
                          <w:color w:val="231F20"/>
                          <w:spacing w:val="2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20"/>
                        </w:rPr>
                        <w:t> </w:t>
                      </w:r>
                      <w:r>
                        <w:rPr>
                          <w:color w:val="231F20"/>
                        </w:rPr>
                        <w:t>solve,</w:t>
                      </w:r>
                      <w:r>
                        <w:rPr>
                          <w:color w:val="231F20"/>
                          <w:spacing w:val="19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20"/>
                        </w:rPr>
                        <w:t> </w:t>
                      </w: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20"/>
                        </w:rPr>
                        <w:t> </w:t>
                      </w:r>
                      <w:r>
                        <w:rPr>
                          <w:color w:val="231F20"/>
                        </w:rPr>
                        <w:t>would</w:t>
                      </w:r>
                      <w:r>
                        <w:rPr>
                          <w:color w:val="231F20"/>
                          <w:spacing w:val="19"/>
                        </w:rPr>
                        <w:t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2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20"/>
                        </w:rPr>
                        <w:t> </w:t>
                      </w:r>
                      <w:r>
                        <w:rPr>
                          <w:color w:val="231F20"/>
                        </w:rPr>
                        <w:t>right</w:t>
                      </w:r>
                      <w:r>
                        <w:rPr>
                          <w:color w:val="231F20"/>
                          <w:spacing w:val="19"/>
                        </w:rPr>
                        <w:t> </w:t>
                      </w:r>
                      <w:r>
                        <w:rPr>
                          <w:color w:val="231F20"/>
                        </w:rPr>
                        <w:t>approach</w:t>
                      </w:r>
                      <w:r>
                        <w:rPr>
                          <w:color w:val="231F20"/>
                          <w:spacing w:val="2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addressing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these?</w:t>
                      </w:r>
                    </w:p>
                    <w:p>
                      <w:pPr>
                        <w:pStyle w:val="BodyText"/>
                        <w:spacing w:before="54"/>
                      </w:pP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would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self-reflection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Branch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level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contribute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goals?</w:t>
                      </w:r>
                    </w:p>
                    <w:p>
                      <w:pPr>
                        <w:pStyle w:val="BodyText"/>
                        <w:spacing w:line="235" w:lineRule="auto" w:before="56"/>
                        <w:ind w:hanging="1"/>
                      </w:pPr>
                      <w:r>
                        <w:rPr>
                          <w:color w:val="231F20"/>
                        </w:rPr>
                        <w:t>Do we know what we want to achieve through launching a Branch self-reflection process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 how the outcomes will be used by Branches and by NHQ?</w:t>
                      </w:r>
                    </w:p>
                    <w:p>
                      <w:pPr>
                        <w:pStyle w:val="BodyText"/>
                        <w:spacing w:line="235" w:lineRule="auto" w:before="59"/>
                        <w:ind w:hanging="1"/>
                      </w:pP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done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other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assessments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recently?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so,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risking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duplicating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efforts?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(refer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hyperlink r:id="rId32">
                        <w:r>
                          <w:rPr>
                            <w:color w:val="205E9E"/>
                            <w:u w:val="single" w:color="205E9E"/>
                          </w:rPr>
                          <w:t>Guidance on National Society Assessment and Development Processes | IFR</w:t>
                        </w:r>
                      </w:hyperlink>
                      <w:r>
                        <w:rPr>
                          <w:color w:val="205E9E"/>
                          <w:u w:val="single" w:color="205E9E"/>
                        </w:rPr>
                        <w:t>C</w:t>
                      </w:r>
                      <w:r>
                        <w:rPr>
                          <w:color w:val="231F20"/>
                        </w:rPr>
                        <w:t>)</w:t>
                      </w:r>
                    </w:p>
                    <w:p>
                      <w:pPr>
                        <w:pStyle w:val="BodyText"/>
                        <w:spacing w:before="54"/>
                      </w:pP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we think BOCA is the tool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that could best support the above </w:t>
                      </w:r>
                      <w:r>
                        <w:rPr>
                          <w:color w:val="231F20"/>
                          <w:spacing w:val="-2"/>
                        </w:rPr>
                        <w:t>expectations?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36064" behindDoc="1" locked="0" layoutInCell="1" allowOverlap="1">
                <wp:simplePos x="0" y="0"/>
                <wp:positionH relativeFrom="page">
                  <wp:posOffset>797685</wp:posOffset>
                </wp:positionH>
                <wp:positionV relativeFrom="page">
                  <wp:posOffset>3375641</wp:posOffset>
                </wp:positionV>
                <wp:extent cx="824230" cy="323850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4230" cy="323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50" w:line="201" w:lineRule="auto"/>
                              <w:ind w:left="20" w:right="17" w:firstLine="11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Why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Branch</w:t>
                            </w:r>
                            <w:r>
                              <w:rPr>
                                <w:b/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Development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62.809898pt;margin-top:265.798553pt;width:64.9pt;height:25.5pt;mso-position-horizontal-relative:page;mso-position-vertical-relative:page;z-index:-16380416" type="#_x0000_t202" id="docshape104" filled="false" stroked="false">
                <v:textbox inset="0,0,0,0">
                  <w:txbxContent>
                    <w:p>
                      <w:pPr>
                        <w:spacing w:line="201" w:lineRule="auto" w:before="50"/>
                        <w:ind w:left="20" w:right="17" w:firstLine="117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color w:val="231F20"/>
                          <w:sz w:val="20"/>
                        </w:rPr>
                        <w:t>Why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Branch</w:t>
                      </w:r>
                      <w:r>
                        <w:rPr>
                          <w:b/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Development</w:t>
                      </w:r>
                      <w:r>
                        <w:rPr>
                          <w:b/>
                          <w:color w:val="231F20"/>
                          <w:spacing w:val="-2"/>
                          <w:sz w:val="22"/>
                        </w:rPr>
                        <w:t>?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36576" behindDoc="1" locked="0" layoutInCell="1" allowOverlap="1">
                <wp:simplePos x="0" y="0"/>
                <wp:positionH relativeFrom="page">
                  <wp:posOffset>1967299</wp:posOffset>
                </wp:positionH>
                <wp:positionV relativeFrom="page">
                  <wp:posOffset>3791081</wp:posOffset>
                </wp:positionV>
                <wp:extent cx="84455" cy="368935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  <w:p w:rsidR="00340F3D" w:rsidRDefault="00000000">
                            <w:pPr>
                              <w:spacing w:before="5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05502pt;margin-top:298.510376pt;width:6.65pt;height:29.05pt;mso-position-horizontal-relative:page;mso-position-vertical-relative:page;z-index:-16379904" type="#_x0000_t202" id="docshape105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  <w:p>
                      <w:pPr>
                        <w:spacing w:before="52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37088" behindDoc="1" locked="0" layoutInCell="1" allowOverlap="1">
                <wp:simplePos x="0" y="0"/>
                <wp:positionH relativeFrom="page">
                  <wp:posOffset>1967299</wp:posOffset>
                </wp:positionH>
                <wp:positionV relativeFrom="page">
                  <wp:posOffset>4320163</wp:posOffset>
                </wp:positionV>
                <wp:extent cx="84455" cy="180975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05502pt;margin-top:340.17038pt;width:6.65pt;height:14.25pt;mso-position-horizontal-relative:page;mso-position-vertical-relative:page;z-index:-16379392" type="#_x0000_t202" id="docshape106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37600" behindDoc="1" locked="0" layoutInCell="1" allowOverlap="1">
                <wp:simplePos x="0" y="0"/>
                <wp:positionH relativeFrom="page">
                  <wp:posOffset>1967299</wp:posOffset>
                </wp:positionH>
                <wp:positionV relativeFrom="page">
                  <wp:posOffset>4660904</wp:posOffset>
                </wp:positionV>
                <wp:extent cx="84455" cy="180975"/>
                <wp:effectExtent l="0" t="0" r="0" b="0"/>
                <wp:wrapNone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05502pt;margin-top:367.000366pt;width:6.65pt;height:14.25pt;mso-position-horizontal-relative:page;mso-position-vertical-relative:page;z-index:-16378880" type="#_x0000_t202" id="docshape107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38112" behindDoc="1" locked="0" layoutInCell="1" allowOverlap="1">
                <wp:simplePos x="0" y="0"/>
                <wp:positionH relativeFrom="page">
                  <wp:posOffset>1967299</wp:posOffset>
                </wp:positionH>
                <wp:positionV relativeFrom="page">
                  <wp:posOffset>4885313</wp:posOffset>
                </wp:positionV>
                <wp:extent cx="4859020" cy="790575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9020" cy="790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pStyle w:val="BodyText"/>
                              <w:spacing w:before="23" w:line="235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sure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clearly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defined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goal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purpose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process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would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like to achieve. BOCA is a tool for branch development, and it works best when conducted as 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wider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branch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development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strategy,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means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collect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information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help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inform such a plan. Having a clearly defined purpose will also help with the communication 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 branches so they fully understand the exercise and the expectations of the branch.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05502pt;margin-top:384.67038pt;width:382.6pt;height:62.25pt;mso-position-horizontal-relative:page;mso-position-vertical-relative:page;z-index:-16378368" type="#_x0000_t202" id="docshape108" filled="false" stroked="false">
                <v:textbox inset="0,0,0,0">
                  <w:txbxContent>
                    <w:p>
                      <w:pPr>
                        <w:pStyle w:val="BodyText"/>
                        <w:spacing w:line="235" w:lineRule="auto" w:before="23"/>
                        <w:ind w:right="17"/>
                        <w:jc w:val="both"/>
                      </w:pPr>
                      <w:r>
                        <w:rPr>
                          <w:color w:val="231F20"/>
                        </w:rPr>
                        <w:t>Make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sure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clearly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defined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goal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purpose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process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would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like to achieve. BOCA is a tool for branch development, and it works best when conducted as 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part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8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8"/>
                        </w:rPr>
                        <w:t> </w:t>
                      </w:r>
                      <w:r>
                        <w:rPr>
                          <w:color w:val="231F20"/>
                        </w:rPr>
                        <w:t>wider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branch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development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plan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strategy,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8"/>
                        </w:rPr>
                        <w:t> </w:t>
                      </w:r>
                      <w:r>
                        <w:rPr>
                          <w:color w:val="231F20"/>
                        </w:rPr>
                        <w:t>means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collect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information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help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inform such a plan. Having a clearly defined purpose will also help with the communication 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 branches so they fully understand the exercise and the expectations of the branch.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38624" behindDoc="1" locked="0" layoutInCell="1" allowOverlap="1">
                <wp:simplePos x="0" y="0"/>
                <wp:positionH relativeFrom="page">
                  <wp:posOffset>1967299</wp:posOffset>
                </wp:positionH>
                <wp:positionV relativeFrom="page">
                  <wp:posOffset>6089303</wp:posOffset>
                </wp:positionV>
                <wp:extent cx="4857750" cy="588010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7750" cy="588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35" w:line="223" w:lineRule="auto"/>
                              <w:ind w:left="20"/>
                              <w:rPr>
                                <w:rFonts w:ascii="Aptos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Aptos"/>
                                <w:b/>
                                <w:color w:val="231F20"/>
                                <w:sz w:val="23"/>
                              </w:rPr>
                              <w:t>Once you decide BOCA would be the tool that could help you, reflect on these key questions: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spacing w:before="104"/>
                            </w:pP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aiming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 with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Branch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Development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process?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05502pt;margin-top:479.472717pt;width:382.5pt;height:46.3pt;mso-position-horizontal-relative:page;mso-position-vertical-relative:page;z-index:-16377856" type="#_x0000_t202" id="docshape109" filled="false" stroked="false">
                <v:textbox inset="0,0,0,0">
                  <w:txbxContent>
                    <w:p>
                      <w:pPr>
                        <w:spacing w:line="223" w:lineRule="auto" w:before="35"/>
                        <w:ind w:left="20" w:right="0" w:firstLine="0"/>
                        <w:jc w:val="left"/>
                        <w:rPr>
                          <w:rFonts w:ascii="Aptos"/>
                          <w:b/>
                          <w:sz w:val="23"/>
                        </w:rPr>
                      </w:pPr>
                      <w:r>
                        <w:rPr>
                          <w:rFonts w:ascii="Aptos"/>
                          <w:b/>
                          <w:color w:val="231F20"/>
                          <w:sz w:val="23"/>
                        </w:rPr>
                        <w:t>Once you decide BOCA would be the tool that could help you, reflect on these key questions:</w:t>
                      </w:r>
                    </w:p>
                    <w:p>
                      <w:pPr>
                        <w:pStyle w:val="BodyText"/>
                        <w:spacing w:before="104"/>
                      </w:pP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aiming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 with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Branch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Development </w:t>
                      </w:r>
                      <w:r>
                        <w:rPr>
                          <w:color w:val="231F20"/>
                          <w:spacing w:val="-2"/>
                        </w:rPr>
                        <w:t>process?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39136" behindDoc="1" locked="0" layoutInCell="1" allowOverlap="1">
                <wp:simplePos x="0" y="0"/>
                <wp:positionH relativeFrom="page">
                  <wp:posOffset>836646</wp:posOffset>
                </wp:positionH>
                <wp:positionV relativeFrom="page">
                  <wp:posOffset>6669641</wp:posOffset>
                </wp:positionV>
                <wp:extent cx="746125" cy="320675"/>
                <wp:effectExtent l="0" t="0" r="0" b="0"/>
                <wp:wrapNone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6125" cy="320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38" w:line="216" w:lineRule="auto"/>
                              <w:ind w:left="20" w:right="17" w:firstLine="27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BOCA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ready?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65.877701pt;margin-top:525.16864pt;width:58.75pt;height:25.25pt;mso-position-horizontal-relative:page;mso-position-vertical-relative:page;z-index:-16377344" type="#_x0000_t202" id="docshape110" filled="false" stroked="false">
                <v:textbox inset="0,0,0,0">
                  <w:txbxContent>
                    <w:p>
                      <w:pPr>
                        <w:spacing w:line="216" w:lineRule="auto" w:before="38"/>
                        <w:ind w:left="20" w:right="17" w:firstLine="276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z w:val="20"/>
                        </w:rPr>
                        <w:t>Are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we</w:t>
                      </w:r>
                      <w:r>
                        <w:rPr>
                          <w:b/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BOCA</w:t>
                      </w:r>
                      <w:r>
                        <w:rPr>
                          <w:b/>
                          <w:color w:val="231F20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ready?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39648" behindDoc="1" locked="0" layoutInCell="1" allowOverlap="1">
                <wp:simplePos x="0" y="0"/>
                <wp:positionH relativeFrom="page">
                  <wp:posOffset>1967299</wp:posOffset>
                </wp:positionH>
                <wp:positionV relativeFrom="page">
                  <wp:posOffset>6721098</wp:posOffset>
                </wp:positionV>
                <wp:extent cx="84455" cy="368935"/>
                <wp:effectExtent l="0" t="0" r="0" b="0"/>
                <wp:wrapNone/>
                <wp:docPr id="132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  <w:p w:rsidR="00340F3D" w:rsidRDefault="00000000">
                            <w:pPr>
                              <w:spacing w:before="5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05502pt;margin-top:529.220337pt;width:6.65pt;height:29.05pt;mso-position-horizontal-relative:page;mso-position-vertical-relative:page;z-index:-16376832" type="#_x0000_t202" id="docshape111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  <w:p>
                      <w:pPr>
                        <w:spacing w:before="52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40160" behindDoc="1" locked="0" layoutInCell="1" allowOverlap="1">
                <wp:simplePos x="0" y="0"/>
                <wp:positionH relativeFrom="page">
                  <wp:posOffset>2146877</wp:posOffset>
                </wp:positionH>
                <wp:positionV relativeFrom="page">
                  <wp:posOffset>6721098</wp:posOffset>
                </wp:positionV>
                <wp:extent cx="4679315" cy="1615440"/>
                <wp:effectExtent l="0" t="0" r="0" b="0"/>
                <wp:wrapNone/>
                <wp:docPr id="133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79315" cy="1615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designated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focal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person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facilitate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reflection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above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points?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spacing w:before="56" w:line="235" w:lineRule="auto"/>
                              <w:ind w:hanging="1"/>
                            </w:pP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financial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human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resources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needed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run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BOCA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branches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follow-up?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spacing w:before="58" w:line="235" w:lineRule="auto"/>
                              <w:ind w:hanging="1"/>
                            </w:pPr>
                            <w:r>
                              <w:rPr>
                                <w:color w:val="231F20"/>
                              </w:rPr>
                              <w:t>Do we have a clear rollout approach? Will we start with a few branches or roll out to all?</w:t>
                            </w:r>
                            <w:r>
                              <w:rPr>
                                <w:color w:val="231F2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selection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method?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spacing w:before="54" w:line="290" w:lineRule="auto"/>
                              <w:ind w:right="415"/>
                            </w:pP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clearly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communicate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purpose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expectations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branches?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Is the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timing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right?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01"/>
                              </w:tabs>
                              <w:spacing w:before="3"/>
                              <w:ind w:left="301" w:hanging="281"/>
                            </w:pPr>
                            <w:r>
                              <w:rPr>
                                <w:color w:val="231F20"/>
                              </w:rPr>
                              <w:t>Are we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 the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middle of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emergency?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01"/>
                              </w:tabs>
                              <w:spacing w:before="52"/>
                              <w:ind w:left="301" w:hanging="281"/>
                            </w:pP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branches newly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established or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already implementing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other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plans?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69.045502pt;margin-top:529.220337pt;width:368.45pt;height:127.2pt;mso-position-horizontal-relative:page;mso-position-vertical-relative:page;z-index:-16376320" type="#_x0000_t202" id="docshape112" filled="false" stroked="false">
                <v:textbox inset="0,0,0,0">
                  <w:txbxContent>
                    <w:p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designated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focal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person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facilitate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reflection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above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points?</w:t>
                      </w:r>
                    </w:p>
                    <w:p>
                      <w:pPr>
                        <w:pStyle w:val="BodyText"/>
                        <w:spacing w:line="235" w:lineRule="auto" w:before="56"/>
                        <w:ind w:hanging="1"/>
                      </w:pP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financial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human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resources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needed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–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run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BOCA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support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branches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11"/>
                        </w:rPr>
                        <w:t> </w:t>
                      </w:r>
                      <w:r>
                        <w:rPr>
                          <w:color w:val="231F20"/>
                        </w:rPr>
                        <w:t>follow-up?</w:t>
                      </w:r>
                    </w:p>
                    <w:p>
                      <w:pPr>
                        <w:pStyle w:val="BodyText"/>
                        <w:spacing w:line="235" w:lineRule="auto" w:before="58"/>
                        <w:ind w:hanging="1"/>
                      </w:pPr>
                      <w:r>
                        <w:rPr>
                          <w:color w:val="231F20"/>
                        </w:rPr>
                        <w:t>Do we have a clear rollout approach? Will we start with a few branches or roll out to all?</w:t>
                      </w:r>
                      <w:r>
                        <w:rPr>
                          <w:color w:val="231F20"/>
                          <w:spacing w:val="80"/>
                        </w:rPr>
                        <w:t> </w:t>
                      </w: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selection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method?</w:t>
                      </w:r>
                    </w:p>
                    <w:p>
                      <w:pPr>
                        <w:pStyle w:val="BodyText"/>
                        <w:spacing w:line="290" w:lineRule="auto" w:before="54"/>
                        <w:ind w:right="415"/>
                      </w:pP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know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clearly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communicate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purpose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expectations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branches?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Is the timing right?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pos="301" w:val="left" w:leader="none"/>
                        </w:tabs>
                        <w:spacing w:line="240" w:lineRule="auto" w:before="3" w:after="0"/>
                        <w:ind w:left="301" w:right="0" w:hanging="281"/>
                        <w:jc w:val="left"/>
                      </w:pPr>
                      <w:r>
                        <w:rPr>
                          <w:color w:val="231F20"/>
                        </w:rPr>
                        <w:t>Are we</w:t>
                      </w:r>
                      <w:r>
                        <w:rPr>
                          <w:color w:val="231F20"/>
                          <w:spacing w:val="1"/>
                        </w:rPr>
                        <w:t> </w:t>
                      </w:r>
                      <w:r>
                        <w:rPr>
                          <w:color w:val="231F20"/>
                        </w:rPr>
                        <w:t>in the</w:t>
                      </w:r>
                      <w:r>
                        <w:rPr>
                          <w:color w:val="231F20"/>
                          <w:spacing w:val="1"/>
                        </w:rPr>
                        <w:t> </w:t>
                      </w:r>
                      <w:r>
                        <w:rPr>
                          <w:color w:val="231F20"/>
                        </w:rPr>
                        <w:t>middle of</w:t>
                      </w:r>
                      <w:r>
                        <w:rPr>
                          <w:color w:val="231F20"/>
                          <w:spacing w:val="1"/>
                        </w:rPr>
                        <w:t> </w:t>
                      </w: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1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emergency?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pos="301" w:val="left" w:leader="none"/>
                        </w:tabs>
                        <w:spacing w:line="240" w:lineRule="auto" w:before="52" w:after="0"/>
                        <w:ind w:left="301" w:right="0" w:hanging="281"/>
                        <w:jc w:val="left"/>
                      </w:pP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branches newly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established or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already implementing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other </w:t>
                      </w:r>
                      <w:r>
                        <w:rPr>
                          <w:color w:val="231F20"/>
                          <w:spacing w:val="-2"/>
                        </w:rPr>
                        <w:t>plans?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40672" behindDoc="1" locked="0" layoutInCell="1" allowOverlap="1">
                <wp:simplePos x="0" y="0"/>
                <wp:positionH relativeFrom="page">
                  <wp:posOffset>1967299</wp:posOffset>
                </wp:positionH>
                <wp:positionV relativeFrom="page">
                  <wp:posOffset>7250180</wp:posOffset>
                </wp:positionV>
                <wp:extent cx="84455" cy="180975"/>
                <wp:effectExtent l="0" t="0" r="0" b="0"/>
                <wp:wrapNone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05502pt;margin-top:570.880371pt;width:6.65pt;height:14.25pt;mso-position-horizontal-relative:page;mso-position-vertical-relative:page;z-index:-16375808" type="#_x0000_t202" id="docshape113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41184" behindDoc="1" locked="0" layoutInCell="1" allowOverlap="1">
                <wp:simplePos x="0" y="0"/>
                <wp:positionH relativeFrom="page">
                  <wp:posOffset>1967299</wp:posOffset>
                </wp:positionH>
                <wp:positionV relativeFrom="page">
                  <wp:posOffset>7590921</wp:posOffset>
                </wp:positionV>
                <wp:extent cx="84455" cy="368935"/>
                <wp:effectExtent l="0" t="0" r="0" b="0"/>
                <wp:wrapNone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  <w:p w:rsidR="00340F3D" w:rsidRDefault="00000000">
                            <w:pPr>
                              <w:spacing w:before="5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05502pt;margin-top:597.710388pt;width:6.65pt;height:29.05pt;mso-position-horizontal-relative:page;mso-position-vertical-relative:page;z-index:-16375296" type="#_x0000_t202" id="docshape114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  <w:p>
                      <w:pPr>
                        <w:spacing w:before="52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41696" behindDoc="1" locked="0" layoutInCell="1" allowOverlap="1">
                <wp:simplePos x="0" y="0"/>
                <wp:positionH relativeFrom="page">
                  <wp:posOffset>918116</wp:posOffset>
                </wp:positionH>
                <wp:positionV relativeFrom="page">
                  <wp:posOffset>9225803</wp:posOffset>
                </wp:positionV>
                <wp:extent cx="583565" cy="353060"/>
                <wp:effectExtent l="0" t="0" r="0" b="0"/>
                <wp:wrapNone/>
                <wp:docPr id="136" name="Text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565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47" w:line="196" w:lineRule="auto"/>
                              <w:ind w:left="20" w:right="17"/>
                              <w:jc w:val="center"/>
                              <w:rPr>
                                <w:rFonts w:ascii="Aptos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ptos SemiBold"/>
                                <w:b/>
                                <w:color w:val="231F20"/>
                                <w:sz w:val="16"/>
                              </w:rPr>
                              <w:t>Check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z w:val="16"/>
                              </w:rPr>
                              <w:t>when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z w:val="16"/>
                              </w:rPr>
                              <w:t>Step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completed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2.292603pt;margin-top:726.441223pt;width:45.95pt;height:27.8pt;mso-position-horizontal-relative:page;mso-position-vertical-relative:page;z-index:-16374784" type="#_x0000_t202" id="docshape115" filled="false" stroked="false">
                <v:textbox inset="0,0,0,0">
                  <w:txbxContent>
                    <w:p>
                      <w:pPr>
                        <w:spacing w:line="196" w:lineRule="auto" w:before="47"/>
                        <w:ind w:left="20" w:right="17" w:firstLine="0"/>
                        <w:jc w:val="center"/>
                        <w:rPr>
                          <w:rFonts w:ascii="Aptos SemiBold"/>
                          <w:b/>
                          <w:sz w:val="16"/>
                        </w:rPr>
                      </w:pPr>
                      <w:r>
                        <w:rPr>
                          <w:rFonts w:ascii="Aptos SemiBold"/>
                          <w:b/>
                          <w:color w:val="231F20"/>
                          <w:sz w:val="16"/>
                        </w:rPr>
                        <w:t>Check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rFonts w:ascii="Aptos SemiBold"/>
                          <w:b/>
                          <w:color w:val="231F20"/>
                          <w:sz w:val="16"/>
                        </w:rPr>
                        <w:t>when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ptos SemiBold"/>
                          <w:b/>
                          <w:color w:val="231F20"/>
                          <w:sz w:val="16"/>
                        </w:rPr>
                        <w:t>Step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ptos SemiBold"/>
                          <w:b/>
                          <w:color w:val="231F20"/>
                          <w:sz w:val="16"/>
                        </w:rPr>
                        <w:t>1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-2"/>
                          <w:sz w:val="16"/>
                        </w:rPr>
                        <w:t>completed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42208" behindDoc="1" locked="0" layoutInCell="1" allowOverlap="1">
                <wp:simplePos x="0" y="0"/>
                <wp:positionH relativeFrom="page">
                  <wp:posOffset>951630</wp:posOffset>
                </wp:positionH>
                <wp:positionV relativeFrom="page">
                  <wp:posOffset>9966204</wp:posOffset>
                </wp:positionV>
                <wp:extent cx="516890" cy="251460"/>
                <wp:effectExtent l="0" t="0" r="0" b="0"/>
                <wp:wrapNone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6890" cy="251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47" w:line="196" w:lineRule="auto"/>
                              <w:ind w:left="20" w:firstLine="164"/>
                              <w:rPr>
                                <w:rFonts w:ascii="Aptos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ptos SemiBold"/>
                                <w:b/>
                                <w:color w:val="231F20"/>
                                <w:sz w:val="16"/>
                              </w:rPr>
                              <w:t>Step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completed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4.931503pt;margin-top:784.740479pt;width:40.7pt;height:19.8pt;mso-position-horizontal-relative:page;mso-position-vertical-relative:page;z-index:-16374272" type="#_x0000_t202" id="docshape116" filled="false" stroked="false">
                <v:textbox inset="0,0,0,0">
                  <w:txbxContent>
                    <w:p>
                      <w:pPr>
                        <w:spacing w:line="196" w:lineRule="auto" w:before="47"/>
                        <w:ind w:left="20" w:right="0" w:firstLine="164"/>
                        <w:jc w:val="left"/>
                        <w:rPr>
                          <w:rFonts w:ascii="Aptos SemiBold"/>
                          <w:b/>
                          <w:sz w:val="16"/>
                        </w:rPr>
                      </w:pPr>
                      <w:r>
                        <w:rPr>
                          <w:rFonts w:ascii="Aptos SemiBold"/>
                          <w:b/>
                          <w:color w:val="231F20"/>
                          <w:sz w:val="16"/>
                        </w:rPr>
                        <w:t>Step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ptos SemiBold"/>
                          <w:b/>
                          <w:color w:val="231F20"/>
                          <w:sz w:val="16"/>
                        </w:rPr>
                        <w:t>2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-2"/>
                          <w:sz w:val="16"/>
                        </w:rPr>
                        <w:t>completed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42720" behindDoc="1" locked="0" layoutInCell="1" allowOverlap="1">
                <wp:simplePos x="0" y="0"/>
                <wp:positionH relativeFrom="page">
                  <wp:posOffset>707299</wp:posOffset>
                </wp:positionH>
                <wp:positionV relativeFrom="page">
                  <wp:posOffset>10247303</wp:posOffset>
                </wp:positionV>
                <wp:extent cx="79375" cy="149860"/>
                <wp:effectExtent l="0" t="0" r="0" b="0"/>
                <wp:wrapNone/>
                <wp:docPr id="138" name="Text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375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rFonts w:ascii="Aptos"/>
                                <w:sz w:val="16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5.692902pt;margin-top:806.874268pt;width:6.25pt;height:11.8pt;mso-position-horizontal-relative:page;mso-position-vertical-relative:page;z-index:-16373760" type="#_x0000_t202" id="docshape117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ptos"/>
                          <w:sz w:val="16"/>
                        </w:rPr>
                      </w:pPr>
                      <w:r>
                        <w:rPr>
                          <w:rFonts w:ascii="Aptos"/>
                          <w:color w:val="231F20"/>
                          <w:spacing w:val="-10"/>
                          <w:sz w:val="16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432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5940006</wp:posOffset>
                </wp:positionV>
                <wp:extent cx="7560309" cy="2578100"/>
                <wp:effectExtent l="0" t="0" r="0" b="0"/>
                <wp:wrapNone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60309" cy="2578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340F3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0pt;margin-top:467.71701pt;width:595.3pt;height:203pt;mso-position-horizontal-relative:page;mso-position-vertical-relative:page;z-index:-16373248" type="#_x0000_t202" id="docshape118" filled="false" stroked="false">
                <v:textbox inset="0,0,0,0">
                  <w:txbxContent>
                    <w:p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43744" behindDoc="1" locked="0" layoutInCell="1" allowOverlap="1">
                <wp:simplePos x="0" y="0"/>
                <wp:positionH relativeFrom="page">
                  <wp:posOffset>974051</wp:posOffset>
                </wp:positionH>
                <wp:positionV relativeFrom="page">
                  <wp:posOffset>6445890</wp:posOffset>
                </wp:positionV>
                <wp:extent cx="472440" cy="190500"/>
                <wp:effectExtent l="0" t="0" r="0" b="0"/>
                <wp:wrapNone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44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42"/>
                              <w:rPr>
                                <w:b/>
                              </w:rPr>
                            </w:pPr>
                            <w:bookmarkStart w:id="1" w:name="Step2"/>
                            <w:r>
                              <w:rPr>
                                <w:b/>
                                <w:color w:val="231F20"/>
                              </w:rPr>
                              <w:t>STEP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C2D7DD"/>
                                <w:spacing w:val="-5"/>
                              </w:rPr>
                              <w:t>.</w:t>
                            </w:r>
                            <w:bookmarkEnd w:id="1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0" o:spid="_x0000_s1076" type="#_x0000_t202" style="position:absolute;margin-left:76.7pt;margin-top:507.55pt;width:37.2pt;height:15pt;z-index:-1637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" filled="f" stroked="f">
                <v:textbox inset="0,0,0,0">
                  <w:txbxContent>
                    <w:p w:rsidR="00340F3D" w:rsidRDefault="00000000">
                      <w:pPr>
                        <w:spacing w:before="20"/>
                        <w:ind w:left="42"/>
                        <w:rPr>
                          <w:b/>
                        </w:rPr>
                      </w:pPr>
                      <w:bookmarkStart w:id="3" w:name="Step2"/>
                      <w:r>
                        <w:rPr>
                          <w:b/>
                          <w:color w:val="231F20"/>
                        </w:rPr>
                        <w:t>STEP</w:t>
                      </w:r>
                      <w:r>
                        <w:rPr>
                          <w:b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>2</w:t>
                      </w:r>
                      <w:r>
                        <w:rPr>
                          <w:b/>
                          <w:color w:val="C2D7DD"/>
                          <w:spacing w:val="-5"/>
                        </w:rPr>
                        <w:t>.</w:t>
                      </w:r>
                      <w:bookmarkEnd w:id="3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442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2628011</wp:posOffset>
                </wp:positionV>
                <wp:extent cx="7560309" cy="3132455"/>
                <wp:effectExtent l="0" t="0" r="0" b="0"/>
                <wp:wrapNone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60309" cy="3132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340F3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0pt;margin-top:206.930008pt;width:595.3pt;height:246.65pt;mso-position-horizontal-relative:page;mso-position-vertical-relative:page;z-index:-16372224" type="#_x0000_t202" id="docshape120" filled="false" stroked="false">
                <v:textbox inset="0,0,0,0">
                  <w:txbxContent>
                    <w:p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44768" behindDoc="1" locked="0" layoutInCell="1" allowOverlap="1">
                <wp:simplePos x="0" y="0"/>
                <wp:positionH relativeFrom="page">
                  <wp:posOffset>974051</wp:posOffset>
                </wp:positionH>
                <wp:positionV relativeFrom="page">
                  <wp:posOffset>3151889</wp:posOffset>
                </wp:positionV>
                <wp:extent cx="472440" cy="190500"/>
                <wp:effectExtent l="0" t="0" r="0" b="0"/>
                <wp:wrapNone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44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42"/>
                              <w:rPr>
                                <w:b/>
                              </w:rPr>
                            </w:pPr>
                            <w:bookmarkStart w:id="2" w:name="Step1"/>
                            <w:r>
                              <w:rPr>
                                <w:b/>
                                <w:color w:val="231F20"/>
                              </w:rPr>
                              <w:t>STEP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C2D7DD"/>
                                <w:spacing w:val="-5"/>
                              </w:rPr>
                              <w:t>.</w:t>
                            </w:r>
                            <w:bookmarkEnd w:id="2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2" o:spid="_x0000_s1078" type="#_x0000_t202" style="position:absolute;margin-left:76.7pt;margin-top:248.2pt;width:37.2pt;height:15pt;z-index:-1637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" filled="f" stroked="f">
                <v:textbox inset="0,0,0,0">
                  <w:txbxContent>
                    <w:p w:rsidR="00340F3D" w:rsidRDefault="00000000">
                      <w:pPr>
                        <w:spacing w:before="20"/>
                        <w:ind w:left="42"/>
                        <w:rPr>
                          <w:b/>
                        </w:rPr>
                      </w:pPr>
                      <w:bookmarkStart w:id="5" w:name="Step1"/>
                      <w:r>
                        <w:rPr>
                          <w:b/>
                          <w:color w:val="231F20"/>
                        </w:rPr>
                        <w:t>STEP</w:t>
                      </w:r>
                      <w:r>
                        <w:rPr>
                          <w:b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>1</w:t>
                      </w:r>
                      <w:r>
                        <w:rPr>
                          <w:b/>
                          <w:color w:val="C2D7DD"/>
                          <w:spacing w:val="-5"/>
                        </w:rPr>
                        <w:t>.</w:t>
                      </w:r>
                      <w:bookmarkEnd w:id="5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45280" behindDoc="1" locked="0" layoutInCell="1" allowOverlap="1">
                <wp:simplePos x="0" y="0"/>
                <wp:positionH relativeFrom="page">
                  <wp:posOffset>2593778</wp:posOffset>
                </wp:positionH>
                <wp:positionV relativeFrom="page">
                  <wp:posOffset>4464812</wp:posOffset>
                </wp:positionV>
                <wp:extent cx="86360" cy="152400"/>
                <wp:effectExtent l="0" t="0" r="0" b="0"/>
                <wp:wrapNone/>
                <wp:docPr id="143" name="Text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3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340F3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04.234528pt;margin-top:351.560028pt;width:6.8pt;height:12pt;mso-position-horizontal-relative:page;mso-position-vertical-relative:page;z-index:-16371200" type="#_x0000_t202" id="docshape122" filled="false" stroked="false">
                <v:textbox inset="0,0,0,0">
                  <w:txbxContent>
                    <w:p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45792" behindDoc="1" locked="0" layoutInCell="1" allowOverlap="1">
                <wp:simplePos x="0" y="0"/>
                <wp:positionH relativeFrom="page">
                  <wp:posOffset>2745141</wp:posOffset>
                </wp:positionH>
                <wp:positionV relativeFrom="page">
                  <wp:posOffset>4464812</wp:posOffset>
                </wp:positionV>
                <wp:extent cx="87630" cy="152400"/>
                <wp:effectExtent l="0" t="0" r="0" b="0"/>
                <wp:wrapNone/>
                <wp:docPr id="144" name="Text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340F3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16.152878pt;margin-top:351.560028pt;width:6.9pt;height:12pt;mso-position-horizontal-relative:page;mso-position-vertical-relative:page;z-index:-16370688" type="#_x0000_t202" id="docshape123" filled="false" stroked="false">
                <v:textbox inset="0,0,0,0">
                  <w:txbxContent>
                    <w:p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46304" behindDoc="1" locked="0" layoutInCell="1" allowOverlap="1">
                <wp:simplePos x="0" y="0"/>
                <wp:positionH relativeFrom="page">
                  <wp:posOffset>3239631</wp:posOffset>
                </wp:positionH>
                <wp:positionV relativeFrom="page">
                  <wp:posOffset>4464812</wp:posOffset>
                </wp:positionV>
                <wp:extent cx="54610" cy="152400"/>
                <wp:effectExtent l="0" t="0" r="0" b="0"/>
                <wp:wrapNone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6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340F3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55.089066pt;margin-top:351.560028pt;width:4.3pt;height:12pt;mso-position-horizontal-relative:page;mso-position-vertical-relative:page;z-index:-16370176" type="#_x0000_t202" id="docshape124" filled="false" stroked="false">
                <v:textbox inset="0,0,0,0">
                  <w:txbxContent>
                    <w:p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46816" behindDoc="1" locked="0" layoutInCell="1" allowOverlap="1">
                <wp:simplePos x="0" y="0"/>
                <wp:positionH relativeFrom="page">
                  <wp:posOffset>3623067</wp:posOffset>
                </wp:positionH>
                <wp:positionV relativeFrom="page">
                  <wp:posOffset>4464812</wp:posOffset>
                </wp:positionV>
                <wp:extent cx="78105" cy="152400"/>
                <wp:effectExtent l="0" t="0" r="0" b="0"/>
                <wp:wrapNone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340F3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85.280914pt;margin-top:351.560028pt;width:6.15pt;height:12pt;mso-position-horizontal-relative:page;mso-position-vertical-relative:page;z-index:-16369664" type="#_x0000_t202" id="docshape125" filled="false" stroked="false">
                <v:textbox inset="0,0,0,0">
                  <w:txbxContent>
                    <w:p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47328" behindDoc="1" locked="0" layoutInCell="1" allowOverlap="1">
                <wp:simplePos x="0" y="0"/>
                <wp:positionH relativeFrom="page">
                  <wp:posOffset>4301178</wp:posOffset>
                </wp:positionH>
                <wp:positionV relativeFrom="page">
                  <wp:posOffset>4464812</wp:posOffset>
                </wp:positionV>
                <wp:extent cx="62230" cy="152400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340F3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38.675446pt;margin-top:351.560028pt;width:4.9pt;height:12pt;mso-position-horizontal-relative:page;mso-position-vertical-relative:page;z-index:-16369152" type="#_x0000_t202" id="docshape126" filled="false" stroked="false">
                <v:textbox inset="0,0,0,0">
                  <w:txbxContent>
                    <w:p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47840" behindDoc="1" locked="0" layoutInCell="1" allowOverlap="1">
                <wp:simplePos x="0" y="0"/>
                <wp:positionH relativeFrom="page">
                  <wp:posOffset>4490154</wp:posOffset>
                </wp:positionH>
                <wp:positionV relativeFrom="page">
                  <wp:posOffset>4464812</wp:posOffset>
                </wp:positionV>
                <wp:extent cx="89535" cy="152400"/>
                <wp:effectExtent l="0" t="0" r="0" b="0"/>
                <wp:wrapNone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5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340F3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53.555511pt;margin-top:351.560028pt;width:7.05pt;height:12pt;mso-position-horizontal-relative:page;mso-position-vertical-relative:page;z-index:-16368640" type="#_x0000_t202" id="docshape127" filled="false" stroked="false">
                <v:textbox inset="0,0,0,0">
                  <w:txbxContent>
                    <w:p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48352" behindDoc="1" locked="0" layoutInCell="1" allowOverlap="1">
                <wp:simplePos x="0" y="0"/>
                <wp:positionH relativeFrom="page">
                  <wp:posOffset>5235964</wp:posOffset>
                </wp:positionH>
                <wp:positionV relativeFrom="page">
                  <wp:posOffset>4464812</wp:posOffset>
                </wp:positionV>
                <wp:extent cx="62230" cy="152400"/>
                <wp:effectExtent l="0" t="0" r="0" b="0"/>
                <wp:wrapNone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340F3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412.28067pt;margin-top:351.560028pt;width:4.9pt;height:12pt;mso-position-horizontal-relative:page;mso-position-vertical-relative:page;z-index:-16368128" type="#_x0000_t202" id="docshape128" filled="false" stroked="false">
                <v:textbox inset="0,0,0,0">
                  <w:txbxContent>
                    <w:p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 w:rsidR="00340F3D" w:rsidRDefault="00340F3D">
      <w:pPr>
        <w:rPr>
          <w:sz w:val="2"/>
          <w:szCs w:val="2"/>
        </w:rPr>
        <w:sectPr w:rsidR="00340F3D">
          <w:pgSz w:w="11910" w:h="16840"/>
          <w:pgMar w:top="1100" w:right="992" w:bottom="280" w:left="992" w:header="720" w:footer="720" w:gutter="0"/>
          <w:cols w:space="720"/>
        </w:sectPr>
      </w:pPr>
    </w:p>
    <w:p w:rsidR="00340F3D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69488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1314005</wp:posOffset>
                </wp:positionV>
                <wp:extent cx="7560309" cy="8028305"/>
                <wp:effectExtent l="0" t="0" r="0" b="0"/>
                <wp:wrapNone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8028305"/>
                          <a:chOff x="0" y="0"/>
                          <a:chExt cx="7560309" cy="8028305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7560309" cy="802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02830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28000"/>
                                </a:lnTo>
                                <a:lnTo>
                                  <a:pt x="7559992" y="8028000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974051" y="472034"/>
                            <a:ext cx="47244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190500">
                                <a:moveTo>
                                  <a:pt x="0" y="190500"/>
                                </a:moveTo>
                                <a:lnTo>
                                  <a:pt x="471893" y="190500"/>
                                </a:lnTo>
                                <a:lnTo>
                                  <a:pt x="471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4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631045" y="217051"/>
                            <a:ext cx="1158240" cy="1158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240" h="1158240">
                                <a:moveTo>
                                  <a:pt x="578954" y="1157897"/>
                                </a:moveTo>
                                <a:lnTo>
                                  <a:pt x="626438" y="1155977"/>
                                </a:lnTo>
                                <a:lnTo>
                                  <a:pt x="672864" y="1150319"/>
                                </a:lnTo>
                                <a:lnTo>
                                  <a:pt x="718084" y="1141071"/>
                                </a:lnTo>
                                <a:lnTo>
                                  <a:pt x="761949" y="1128381"/>
                                </a:lnTo>
                                <a:lnTo>
                                  <a:pt x="804310" y="1112399"/>
                                </a:lnTo>
                                <a:lnTo>
                                  <a:pt x="845017" y="1093275"/>
                                </a:lnTo>
                                <a:lnTo>
                                  <a:pt x="883923" y="1071156"/>
                                </a:lnTo>
                                <a:lnTo>
                                  <a:pt x="920878" y="1046192"/>
                                </a:lnTo>
                                <a:lnTo>
                                  <a:pt x="955732" y="1018532"/>
                                </a:lnTo>
                                <a:lnTo>
                                  <a:pt x="988337" y="988325"/>
                                </a:lnTo>
                                <a:lnTo>
                                  <a:pt x="1018544" y="955719"/>
                                </a:lnTo>
                                <a:lnTo>
                                  <a:pt x="1046205" y="920865"/>
                                </a:lnTo>
                                <a:lnTo>
                                  <a:pt x="1071169" y="883910"/>
                                </a:lnTo>
                                <a:lnTo>
                                  <a:pt x="1093287" y="845005"/>
                                </a:lnTo>
                                <a:lnTo>
                                  <a:pt x="1112412" y="804297"/>
                                </a:lnTo>
                                <a:lnTo>
                                  <a:pt x="1128394" y="761936"/>
                                </a:lnTo>
                                <a:lnTo>
                                  <a:pt x="1141083" y="718071"/>
                                </a:lnTo>
                                <a:lnTo>
                                  <a:pt x="1150332" y="672851"/>
                                </a:lnTo>
                                <a:lnTo>
                                  <a:pt x="1155990" y="626425"/>
                                </a:lnTo>
                                <a:lnTo>
                                  <a:pt x="1157909" y="578942"/>
                                </a:lnTo>
                                <a:lnTo>
                                  <a:pt x="1155990" y="531460"/>
                                </a:lnTo>
                                <a:lnTo>
                                  <a:pt x="1150332" y="485036"/>
                                </a:lnTo>
                                <a:lnTo>
                                  <a:pt x="1141083" y="439817"/>
                                </a:lnTo>
                                <a:lnTo>
                                  <a:pt x="1128394" y="395953"/>
                                </a:lnTo>
                                <a:lnTo>
                                  <a:pt x="1112412" y="353594"/>
                                </a:lnTo>
                                <a:lnTo>
                                  <a:pt x="1093287" y="312887"/>
                                </a:lnTo>
                                <a:lnTo>
                                  <a:pt x="1071169" y="273982"/>
                                </a:lnTo>
                                <a:lnTo>
                                  <a:pt x="1046205" y="237028"/>
                                </a:lnTo>
                                <a:lnTo>
                                  <a:pt x="1018544" y="202175"/>
                                </a:lnTo>
                                <a:lnTo>
                                  <a:pt x="988337" y="169570"/>
                                </a:lnTo>
                                <a:lnTo>
                                  <a:pt x="955732" y="139363"/>
                                </a:lnTo>
                                <a:lnTo>
                                  <a:pt x="920878" y="111703"/>
                                </a:lnTo>
                                <a:lnTo>
                                  <a:pt x="883923" y="86740"/>
                                </a:lnTo>
                                <a:lnTo>
                                  <a:pt x="845017" y="64621"/>
                                </a:lnTo>
                                <a:lnTo>
                                  <a:pt x="804310" y="45496"/>
                                </a:lnTo>
                                <a:lnTo>
                                  <a:pt x="761949" y="29515"/>
                                </a:lnTo>
                                <a:lnTo>
                                  <a:pt x="718084" y="16825"/>
                                </a:lnTo>
                                <a:lnTo>
                                  <a:pt x="672864" y="7577"/>
                                </a:lnTo>
                                <a:lnTo>
                                  <a:pt x="626438" y="1919"/>
                                </a:lnTo>
                                <a:lnTo>
                                  <a:pt x="578954" y="0"/>
                                </a:lnTo>
                                <a:lnTo>
                                  <a:pt x="531471" y="1919"/>
                                </a:lnTo>
                                <a:lnTo>
                                  <a:pt x="485045" y="7577"/>
                                </a:lnTo>
                                <a:lnTo>
                                  <a:pt x="439825" y="16825"/>
                                </a:lnTo>
                                <a:lnTo>
                                  <a:pt x="395960" y="29515"/>
                                </a:lnTo>
                                <a:lnTo>
                                  <a:pt x="353599" y="45496"/>
                                </a:lnTo>
                                <a:lnTo>
                                  <a:pt x="312891" y="64621"/>
                                </a:lnTo>
                                <a:lnTo>
                                  <a:pt x="273986" y="86740"/>
                                </a:lnTo>
                                <a:lnTo>
                                  <a:pt x="237031" y="111703"/>
                                </a:lnTo>
                                <a:lnTo>
                                  <a:pt x="202177" y="139363"/>
                                </a:lnTo>
                                <a:lnTo>
                                  <a:pt x="169571" y="169570"/>
                                </a:lnTo>
                                <a:lnTo>
                                  <a:pt x="139364" y="202175"/>
                                </a:lnTo>
                                <a:lnTo>
                                  <a:pt x="111704" y="237028"/>
                                </a:lnTo>
                                <a:lnTo>
                                  <a:pt x="86740" y="273982"/>
                                </a:lnTo>
                                <a:lnTo>
                                  <a:pt x="64621" y="312887"/>
                                </a:lnTo>
                                <a:lnTo>
                                  <a:pt x="45497" y="353594"/>
                                </a:lnTo>
                                <a:lnTo>
                                  <a:pt x="29515" y="395953"/>
                                </a:lnTo>
                                <a:lnTo>
                                  <a:pt x="16825" y="439817"/>
                                </a:lnTo>
                                <a:lnTo>
                                  <a:pt x="7577" y="485036"/>
                                </a:lnTo>
                                <a:lnTo>
                                  <a:pt x="1919" y="531460"/>
                                </a:lnTo>
                                <a:lnTo>
                                  <a:pt x="0" y="578942"/>
                                </a:lnTo>
                                <a:lnTo>
                                  <a:pt x="1919" y="626425"/>
                                </a:lnTo>
                                <a:lnTo>
                                  <a:pt x="7577" y="672851"/>
                                </a:lnTo>
                                <a:lnTo>
                                  <a:pt x="16825" y="718071"/>
                                </a:lnTo>
                                <a:lnTo>
                                  <a:pt x="29515" y="761936"/>
                                </a:lnTo>
                                <a:lnTo>
                                  <a:pt x="45497" y="804297"/>
                                </a:lnTo>
                                <a:lnTo>
                                  <a:pt x="64621" y="845005"/>
                                </a:lnTo>
                                <a:lnTo>
                                  <a:pt x="86740" y="883910"/>
                                </a:lnTo>
                                <a:lnTo>
                                  <a:pt x="111704" y="920865"/>
                                </a:lnTo>
                                <a:lnTo>
                                  <a:pt x="139364" y="955719"/>
                                </a:lnTo>
                                <a:lnTo>
                                  <a:pt x="169571" y="988325"/>
                                </a:lnTo>
                                <a:lnTo>
                                  <a:pt x="202177" y="1018532"/>
                                </a:lnTo>
                                <a:lnTo>
                                  <a:pt x="237031" y="1046192"/>
                                </a:lnTo>
                                <a:lnTo>
                                  <a:pt x="273986" y="1071156"/>
                                </a:lnTo>
                                <a:lnTo>
                                  <a:pt x="312891" y="1093275"/>
                                </a:lnTo>
                                <a:lnTo>
                                  <a:pt x="353599" y="1112399"/>
                                </a:lnTo>
                                <a:lnTo>
                                  <a:pt x="395960" y="1128381"/>
                                </a:lnTo>
                                <a:lnTo>
                                  <a:pt x="439825" y="1141071"/>
                                </a:lnTo>
                                <a:lnTo>
                                  <a:pt x="485045" y="1150319"/>
                                </a:lnTo>
                                <a:lnTo>
                                  <a:pt x="531471" y="1155977"/>
                                </a:lnTo>
                                <a:lnTo>
                                  <a:pt x="578954" y="1157897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C3C4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0pt;margin-top:103.465012pt;width:595.3pt;height:632.15pt;mso-position-horizontal-relative:page;mso-position-vertical-relative:page;z-index:-16367616" id="docshapegroup129" coordorigin="0,2069" coordsize="11906,12643">
                <v:rect style="position:absolute;left:0;top:2069;width:11906;height:12643" id="docshape130" filled="true" fillcolor="#eaeaf2" stroked="false">
                  <v:fill type="solid"/>
                </v:rect>
                <v:rect style="position:absolute;left:1533;top:2812;width:744;height:300" id="docshape131" filled="true" fillcolor="#c3c4dc" stroked="false">
                  <v:fill type="solid"/>
                </v:rect>
                <v:shape style="position:absolute;left:993;top:2411;width:1824;height:1824" id="docshape132" coordorigin="994,2411" coordsize="1824,1824" path="m1906,4235l1980,4232,2053,4223,2125,4208,2194,4188,2260,4163,2325,4133,2386,4098,2444,4059,2499,4015,2550,3968,2598,3916,2641,3861,2681,3803,2715,3742,2746,3678,2771,3611,2791,3542,2805,3471,2814,3398,2817,3323,2814,3248,2805,3175,2791,3104,2771,3035,2746,2968,2715,2904,2681,2843,2641,2784,2598,2730,2550,2678,2499,2631,2444,2587,2386,2548,2325,2513,2260,2483,2194,2458,2125,2438,2053,2423,1980,2414,1906,2411,1831,2414,1758,2423,1686,2438,1617,2458,1551,2483,1487,2513,1425,2548,1367,2587,1312,2631,1261,2678,1213,2730,1170,2784,1130,2843,1096,2904,1065,2968,1040,3035,1020,3104,1006,3175,997,3248,994,3323,997,3398,1006,3471,1020,3542,1040,3611,1065,3678,1096,3742,1130,3803,1170,3861,1213,3916,1261,3968,1312,4015,1367,4059,1425,4098,1487,4133,1551,4163,1617,4188,1686,4208,1758,4223,1831,4232,1906,4235xe" filled="false" stroked="true" strokeweight="3.0pt" strokecolor="#c3c4dc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49376" behindDoc="1" locked="0" layoutInCell="1" allowOverlap="1">
                <wp:simplePos x="0" y="0"/>
                <wp:positionH relativeFrom="page">
                  <wp:posOffset>2333650</wp:posOffset>
                </wp:positionH>
                <wp:positionV relativeFrom="page">
                  <wp:posOffset>720003</wp:posOffset>
                </wp:positionV>
                <wp:extent cx="2893060" cy="421005"/>
                <wp:effectExtent l="0" t="0" r="0" b="0"/>
                <wp:wrapNone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3060" cy="421005"/>
                          <a:chOff x="0" y="0"/>
                          <a:chExt cx="2893060" cy="421005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6350" y="6350"/>
                            <a:ext cx="2880360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360" h="408305">
                                <a:moveTo>
                                  <a:pt x="2676004" y="0"/>
                                </a:moveTo>
                                <a:lnTo>
                                  <a:pt x="204000" y="0"/>
                                </a:lnTo>
                                <a:lnTo>
                                  <a:pt x="157226" y="5388"/>
                                </a:lnTo>
                                <a:lnTo>
                                  <a:pt x="114287" y="20735"/>
                                </a:lnTo>
                                <a:lnTo>
                                  <a:pt x="76410" y="44817"/>
                                </a:lnTo>
                                <a:lnTo>
                                  <a:pt x="44817" y="76410"/>
                                </a:lnTo>
                                <a:lnTo>
                                  <a:pt x="20735" y="114287"/>
                                </a:lnTo>
                                <a:lnTo>
                                  <a:pt x="5388" y="157226"/>
                                </a:lnTo>
                                <a:lnTo>
                                  <a:pt x="0" y="204000"/>
                                </a:lnTo>
                                <a:lnTo>
                                  <a:pt x="5388" y="250774"/>
                                </a:lnTo>
                                <a:lnTo>
                                  <a:pt x="20735" y="293712"/>
                                </a:lnTo>
                                <a:lnTo>
                                  <a:pt x="44817" y="331589"/>
                                </a:lnTo>
                                <a:lnTo>
                                  <a:pt x="76410" y="363182"/>
                                </a:lnTo>
                                <a:lnTo>
                                  <a:pt x="114287" y="387264"/>
                                </a:lnTo>
                                <a:lnTo>
                                  <a:pt x="157226" y="402612"/>
                                </a:lnTo>
                                <a:lnTo>
                                  <a:pt x="204000" y="408000"/>
                                </a:lnTo>
                                <a:lnTo>
                                  <a:pt x="2676004" y="408000"/>
                                </a:lnTo>
                                <a:lnTo>
                                  <a:pt x="2722778" y="402612"/>
                                </a:lnTo>
                                <a:lnTo>
                                  <a:pt x="2765716" y="387264"/>
                                </a:lnTo>
                                <a:lnTo>
                                  <a:pt x="2803594" y="363182"/>
                                </a:lnTo>
                                <a:lnTo>
                                  <a:pt x="2835186" y="331589"/>
                                </a:lnTo>
                                <a:lnTo>
                                  <a:pt x="2859268" y="293712"/>
                                </a:lnTo>
                                <a:lnTo>
                                  <a:pt x="2874616" y="250774"/>
                                </a:lnTo>
                                <a:lnTo>
                                  <a:pt x="2880004" y="204000"/>
                                </a:lnTo>
                                <a:lnTo>
                                  <a:pt x="2874616" y="157226"/>
                                </a:lnTo>
                                <a:lnTo>
                                  <a:pt x="2859268" y="114287"/>
                                </a:lnTo>
                                <a:lnTo>
                                  <a:pt x="2835186" y="76410"/>
                                </a:lnTo>
                                <a:lnTo>
                                  <a:pt x="2803594" y="44817"/>
                                </a:lnTo>
                                <a:lnTo>
                                  <a:pt x="2765716" y="20735"/>
                                </a:lnTo>
                                <a:lnTo>
                                  <a:pt x="2722778" y="5388"/>
                                </a:lnTo>
                                <a:lnTo>
                                  <a:pt x="267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4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6350" y="6350"/>
                            <a:ext cx="2880360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360" h="408305">
                                <a:moveTo>
                                  <a:pt x="204000" y="0"/>
                                </a:moveTo>
                                <a:lnTo>
                                  <a:pt x="157226" y="5388"/>
                                </a:lnTo>
                                <a:lnTo>
                                  <a:pt x="114287" y="20735"/>
                                </a:lnTo>
                                <a:lnTo>
                                  <a:pt x="76410" y="44817"/>
                                </a:lnTo>
                                <a:lnTo>
                                  <a:pt x="44817" y="76410"/>
                                </a:lnTo>
                                <a:lnTo>
                                  <a:pt x="20735" y="114287"/>
                                </a:lnTo>
                                <a:lnTo>
                                  <a:pt x="5388" y="157226"/>
                                </a:lnTo>
                                <a:lnTo>
                                  <a:pt x="0" y="204000"/>
                                </a:lnTo>
                                <a:lnTo>
                                  <a:pt x="5388" y="250774"/>
                                </a:lnTo>
                                <a:lnTo>
                                  <a:pt x="20735" y="293712"/>
                                </a:lnTo>
                                <a:lnTo>
                                  <a:pt x="44817" y="331589"/>
                                </a:lnTo>
                                <a:lnTo>
                                  <a:pt x="76410" y="363182"/>
                                </a:lnTo>
                                <a:lnTo>
                                  <a:pt x="114287" y="387264"/>
                                </a:lnTo>
                                <a:lnTo>
                                  <a:pt x="157226" y="402612"/>
                                </a:lnTo>
                                <a:lnTo>
                                  <a:pt x="204000" y="408000"/>
                                </a:lnTo>
                                <a:lnTo>
                                  <a:pt x="2676004" y="408000"/>
                                </a:lnTo>
                                <a:lnTo>
                                  <a:pt x="2722778" y="402612"/>
                                </a:lnTo>
                                <a:lnTo>
                                  <a:pt x="2765716" y="387264"/>
                                </a:lnTo>
                                <a:lnTo>
                                  <a:pt x="2803594" y="363182"/>
                                </a:lnTo>
                                <a:lnTo>
                                  <a:pt x="2835186" y="331589"/>
                                </a:lnTo>
                                <a:lnTo>
                                  <a:pt x="2859268" y="293712"/>
                                </a:lnTo>
                                <a:lnTo>
                                  <a:pt x="2874616" y="250774"/>
                                </a:lnTo>
                                <a:lnTo>
                                  <a:pt x="2880004" y="204000"/>
                                </a:lnTo>
                                <a:lnTo>
                                  <a:pt x="2874616" y="157226"/>
                                </a:lnTo>
                                <a:lnTo>
                                  <a:pt x="2859268" y="114287"/>
                                </a:lnTo>
                                <a:lnTo>
                                  <a:pt x="2835186" y="76410"/>
                                </a:lnTo>
                                <a:lnTo>
                                  <a:pt x="2803594" y="44817"/>
                                </a:lnTo>
                                <a:lnTo>
                                  <a:pt x="2765716" y="20735"/>
                                </a:lnTo>
                                <a:lnTo>
                                  <a:pt x="2722778" y="5388"/>
                                </a:lnTo>
                                <a:lnTo>
                                  <a:pt x="2676004" y="0"/>
                                </a:lnTo>
                                <a:lnTo>
                                  <a:pt x="204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3C4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83.751999pt;margin-top:56.693214pt;width:227.8pt;height:33.15pt;mso-position-horizontal-relative:page;mso-position-vertical-relative:page;z-index:-16367104" id="docshapegroup133" coordorigin="3675,1134" coordsize="4556,663">
                <v:shape style="position:absolute;left:3685;top:1143;width:4536;height:643" id="docshape134" coordorigin="3685,1144" coordsize="4536,643" path="m7899,1144l4006,1144,3933,1152,3865,1177,3805,1214,3756,1264,3718,1324,3694,1391,3685,1465,3694,1539,3718,1606,3756,1666,3805,1716,3865,1754,3933,1778,4006,1786,7899,1786,7973,1778,8040,1754,8100,1716,8150,1666,8188,1606,8212,1539,8220,1465,8212,1391,8188,1324,8150,1264,8100,1214,8040,1177,7973,1152,7899,1144xe" filled="true" fillcolor="#c3c4dc" stroked="false">
                  <v:path arrowok="t"/>
                  <v:fill type="solid"/>
                </v:shape>
                <v:shape style="position:absolute;left:3685;top:1143;width:4536;height:643" id="docshape135" coordorigin="3685,1144" coordsize="4536,643" path="m4006,1144l3933,1152,3865,1177,3805,1214,3756,1264,3718,1324,3694,1391,3685,1465,3694,1539,3718,1606,3756,1666,3805,1716,3865,1754,3933,1778,4006,1786,7899,1786,7973,1778,8040,1754,8100,1716,8150,1666,8188,1606,8212,1539,8220,1465,8212,1391,8188,1324,8150,1264,8100,1214,8040,1177,7973,1152,7899,1144,4006,1144xe" filled="false" stroked="true" strokeweight="1pt" strokecolor="#c3c4dc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49888" behindDoc="1" locked="0" layoutInCell="1" allowOverlap="1">
                <wp:simplePos x="0" y="0"/>
                <wp:positionH relativeFrom="page">
                  <wp:posOffset>1979999</wp:posOffset>
                </wp:positionH>
                <wp:positionV relativeFrom="page">
                  <wp:posOffset>2410199</wp:posOffset>
                </wp:positionV>
                <wp:extent cx="4860290" cy="6117590"/>
                <wp:effectExtent l="0" t="0" r="0" b="0"/>
                <wp:wrapNone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60290" cy="6117590"/>
                          <a:chOff x="0" y="0"/>
                          <a:chExt cx="4860290" cy="6117590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6" y="5"/>
                            <a:ext cx="486029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0290" h="209550">
                                <a:moveTo>
                                  <a:pt x="4859998" y="0"/>
                                </a:moveTo>
                                <a:lnTo>
                                  <a:pt x="1751647" y="0"/>
                                </a:lnTo>
                                <a:lnTo>
                                  <a:pt x="743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927"/>
                                </a:lnTo>
                                <a:lnTo>
                                  <a:pt x="743648" y="208927"/>
                                </a:lnTo>
                                <a:lnTo>
                                  <a:pt x="1751647" y="208927"/>
                                </a:lnTo>
                                <a:lnTo>
                                  <a:pt x="4859998" y="208927"/>
                                </a:lnTo>
                                <a:lnTo>
                                  <a:pt x="4859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4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6" y="208920"/>
                            <a:ext cx="4860290" cy="513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0290" h="5136515">
                                <a:moveTo>
                                  <a:pt x="4859998" y="4508195"/>
                                </a:moveTo>
                                <a:lnTo>
                                  <a:pt x="1751647" y="4508195"/>
                                </a:lnTo>
                                <a:lnTo>
                                  <a:pt x="743648" y="4508195"/>
                                </a:lnTo>
                                <a:lnTo>
                                  <a:pt x="0" y="4508195"/>
                                </a:lnTo>
                                <a:lnTo>
                                  <a:pt x="0" y="5136223"/>
                                </a:lnTo>
                                <a:lnTo>
                                  <a:pt x="743648" y="5136223"/>
                                </a:lnTo>
                                <a:lnTo>
                                  <a:pt x="1751647" y="5136223"/>
                                </a:lnTo>
                                <a:lnTo>
                                  <a:pt x="4859998" y="5136223"/>
                                </a:lnTo>
                                <a:lnTo>
                                  <a:pt x="4859998" y="4508195"/>
                                </a:lnTo>
                                <a:close/>
                              </a:path>
                              <a:path w="4860290" h="5136515">
                                <a:moveTo>
                                  <a:pt x="4859998" y="3531552"/>
                                </a:moveTo>
                                <a:lnTo>
                                  <a:pt x="1751647" y="3531552"/>
                                </a:lnTo>
                                <a:lnTo>
                                  <a:pt x="743648" y="3531552"/>
                                </a:lnTo>
                                <a:lnTo>
                                  <a:pt x="0" y="3531552"/>
                                </a:lnTo>
                                <a:lnTo>
                                  <a:pt x="0" y="3880193"/>
                                </a:lnTo>
                                <a:lnTo>
                                  <a:pt x="743648" y="3880193"/>
                                </a:lnTo>
                                <a:lnTo>
                                  <a:pt x="1751647" y="3880193"/>
                                </a:lnTo>
                                <a:lnTo>
                                  <a:pt x="4859998" y="3880193"/>
                                </a:lnTo>
                                <a:lnTo>
                                  <a:pt x="4859998" y="3531552"/>
                                </a:lnTo>
                                <a:close/>
                              </a:path>
                              <a:path w="4860290" h="5136515">
                                <a:moveTo>
                                  <a:pt x="4859998" y="0"/>
                                </a:moveTo>
                                <a:lnTo>
                                  <a:pt x="1751647" y="0"/>
                                </a:lnTo>
                                <a:lnTo>
                                  <a:pt x="743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8627"/>
                                </a:lnTo>
                                <a:lnTo>
                                  <a:pt x="743648" y="348627"/>
                                </a:lnTo>
                                <a:lnTo>
                                  <a:pt x="1751647" y="348627"/>
                                </a:lnTo>
                                <a:lnTo>
                                  <a:pt x="4859998" y="348627"/>
                                </a:lnTo>
                                <a:lnTo>
                                  <a:pt x="4859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3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6" y="557548"/>
                            <a:ext cx="4860290" cy="5560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0290" h="5560060">
                                <a:moveTo>
                                  <a:pt x="4859998" y="4787595"/>
                                </a:moveTo>
                                <a:lnTo>
                                  <a:pt x="1751647" y="4787595"/>
                                </a:lnTo>
                                <a:lnTo>
                                  <a:pt x="743648" y="4787595"/>
                                </a:lnTo>
                                <a:lnTo>
                                  <a:pt x="0" y="4787595"/>
                                </a:lnTo>
                                <a:lnTo>
                                  <a:pt x="0" y="5559615"/>
                                </a:lnTo>
                                <a:lnTo>
                                  <a:pt x="743648" y="5559615"/>
                                </a:lnTo>
                                <a:lnTo>
                                  <a:pt x="1751647" y="5559615"/>
                                </a:lnTo>
                                <a:lnTo>
                                  <a:pt x="4859998" y="5559615"/>
                                </a:lnTo>
                                <a:lnTo>
                                  <a:pt x="4859998" y="4787595"/>
                                </a:lnTo>
                                <a:close/>
                              </a:path>
                              <a:path w="4860290" h="5560060">
                                <a:moveTo>
                                  <a:pt x="4859998" y="3531552"/>
                                </a:moveTo>
                                <a:lnTo>
                                  <a:pt x="1751647" y="3531552"/>
                                </a:lnTo>
                                <a:lnTo>
                                  <a:pt x="743648" y="3531552"/>
                                </a:lnTo>
                                <a:lnTo>
                                  <a:pt x="0" y="3531552"/>
                                </a:lnTo>
                                <a:lnTo>
                                  <a:pt x="0" y="4159580"/>
                                </a:lnTo>
                                <a:lnTo>
                                  <a:pt x="743648" y="4159580"/>
                                </a:lnTo>
                                <a:lnTo>
                                  <a:pt x="1751647" y="4159580"/>
                                </a:lnTo>
                                <a:lnTo>
                                  <a:pt x="4859998" y="4159580"/>
                                </a:lnTo>
                                <a:lnTo>
                                  <a:pt x="4859998" y="3531552"/>
                                </a:lnTo>
                                <a:close/>
                              </a:path>
                              <a:path w="4860290" h="5560060">
                                <a:moveTo>
                                  <a:pt x="4859998" y="0"/>
                                </a:moveTo>
                                <a:lnTo>
                                  <a:pt x="1751647" y="0"/>
                                </a:lnTo>
                                <a:lnTo>
                                  <a:pt x="743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82937"/>
                                </a:lnTo>
                                <a:lnTo>
                                  <a:pt x="743648" y="3182937"/>
                                </a:lnTo>
                                <a:lnTo>
                                  <a:pt x="1751647" y="3182937"/>
                                </a:lnTo>
                                <a:lnTo>
                                  <a:pt x="4859998" y="3182937"/>
                                </a:lnTo>
                                <a:lnTo>
                                  <a:pt x="4859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743649" y="0"/>
                            <a:ext cx="127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6375">
                                <a:moveTo>
                                  <a:pt x="0" y="20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751650" y="0"/>
                            <a:ext cx="1270" cy="20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6375">
                                <a:moveTo>
                                  <a:pt x="0" y="205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0" y="208927"/>
                            <a:ext cx="744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>
                                <a:moveTo>
                                  <a:pt x="0" y="0"/>
                                </a:moveTo>
                                <a:lnTo>
                                  <a:pt x="7436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743649" y="208927"/>
                            <a:ext cx="1008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>
                                <a:moveTo>
                                  <a:pt x="0" y="0"/>
                                </a:moveTo>
                                <a:lnTo>
                                  <a:pt x="10079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743649" y="212097"/>
                            <a:ext cx="127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2900">
                                <a:moveTo>
                                  <a:pt x="0" y="342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751650" y="208927"/>
                            <a:ext cx="3108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8960">
                                <a:moveTo>
                                  <a:pt x="0" y="0"/>
                                </a:moveTo>
                                <a:lnTo>
                                  <a:pt x="3108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751650" y="212097"/>
                            <a:ext cx="127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2900">
                                <a:moveTo>
                                  <a:pt x="0" y="342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0" y="557550"/>
                            <a:ext cx="744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>
                                <a:moveTo>
                                  <a:pt x="0" y="0"/>
                                </a:moveTo>
                                <a:lnTo>
                                  <a:pt x="7436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743649" y="557550"/>
                            <a:ext cx="1008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>
                                <a:moveTo>
                                  <a:pt x="0" y="0"/>
                                </a:moveTo>
                                <a:lnTo>
                                  <a:pt x="10079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743649" y="560724"/>
                            <a:ext cx="12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6905">
                                <a:moveTo>
                                  <a:pt x="0" y="31765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751650" y="557550"/>
                            <a:ext cx="3108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8960">
                                <a:moveTo>
                                  <a:pt x="0" y="0"/>
                                </a:moveTo>
                                <a:lnTo>
                                  <a:pt x="3108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751650" y="560724"/>
                            <a:ext cx="1270" cy="317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6905">
                                <a:moveTo>
                                  <a:pt x="0" y="31765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0" y="3740474"/>
                            <a:ext cx="744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>
                                <a:moveTo>
                                  <a:pt x="0" y="0"/>
                                </a:moveTo>
                                <a:lnTo>
                                  <a:pt x="7436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743649" y="3740474"/>
                            <a:ext cx="1008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>
                                <a:moveTo>
                                  <a:pt x="0" y="0"/>
                                </a:moveTo>
                                <a:lnTo>
                                  <a:pt x="10079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743649" y="3743645"/>
                            <a:ext cx="127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2900">
                                <a:moveTo>
                                  <a:pt x="0" y="342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751650" y="3740474"/>
                            <a:ext cx="3108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8960">
                                <a:moveTo>
                                  <a:pt x="0" y="0"/>
                                </a:moveTo>
                                <a:lnTo>
                                  <a:pt x="3108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751650" y="3743645"/>
                            <a:ext cx="127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2900">
                                <a:moveTo>
                                  <a:pt x="0" y="3422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0" y="4089097"/>
                            <a:ext cx="744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>
                                <a:moveTo>
                                  <a:pt x="0" y="0"/>
                                </a:moveTo>
                                <a:lnTo>
                                  <a:pt x="7436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743649" y="4089097"/>
                            <a:ext cx="1008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>
                                <a:moveTo>
                                  <a:pt x="0" y="0"/>
                                </a:moveTo>
                                <a:lnTo>
                                  <a:pt x="10079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743649" y="4092268"/>
                            <a:ext cx="127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22300">
                                <a:moveTo>
                                  <a:pt x="0" y="621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751650" y="4089097"/>
                            <a:ext cx="3108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8960">
                                <a:moveTo>
                                  <a:pt x="0" y="0"/>
                                </a:moveTo>
                                <a:lnTo>
                                  <a:pt x="3108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751650" y="4092268"/>
                            <a:ext cx="127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22300">
                                <a:moveTo>
                                  <a:pt x="0" y="621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0" y="4717121"/>
                            <a:ext cx="744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>
                                <a:moveTo>
                                  <a:pt x="0" y="0"/>
                                </a:moveTo>
                                <a:lnTo>
                                  <a:pt x="7436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743649" y="4717121"/>
                            <a:ext cx="1008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>
                                <a:moveTo>
                                  <a:pt x="0" y="0"/>
                                </a:moveTo>
                                <a:lnTo>
                                  <a:pt x="10079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743649" y="4720292"/>
                            <a:ext cx="127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22300">
                                <a:moveTo>
                                  <a:pt x="0" y="621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1751650" y="4717121"/>
                            <a:ext cx="3108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8960">
                                <a:moveTo>
                                  <a:pt x="0" y="0"/>
                                </a:moveTo>
                                <a:lnTo>
                                  <a:pt x="3108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1751650" y="4720292"/>
                            <a:ext cx="127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22300">
                                <a:moveTo>
                                  <a:pt x="0" y="621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0" y="5345145"/>
                            <a:ext cx="744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>
                                <a:moveTo>
                                  <a:pt x="0" y="0"/>
                                </a:moveTo>
                                <a:lnTo>
                                  <a:pt x="743648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743649" y="5345145"/>
                            <a:ext cx="1008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>
                                <a:moveTo>
                                  <a:pt x="0" y="0"/>
                                </a:moveTo>
                                <a:lnTo>
                                  <a:pt x="100799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743649" y="5348327"/>
                            <a:ext cx="1270" cy="768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8985">
                                <a:moveTo>
                                  <a:pt x="0" y="768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751650" y="5345145"/>
                            <a:ext cx="3108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8960">
                                <a:moveTo>
                                  <a:pt x="0" y="0"/>
                                </a:moveTo>
                                <a:lnTo>
                                  <a:pt x="31083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751650" y="5348327"/>
                            <a:ext cx="1270" cy="768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8985">
                                <a:moveTo>
                                  <a:pt x="0" y="768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55.905502pt;margin-top:189.77951pt;width:382.7pt;height:481.7pt;mso-position-horizontal-relative:page;mso-position-vertical-relative:page;z-index:-16366592" id="docshapegroup136" coordorigin="3118,3796" coordsize="7654,9634">
                <v:shape style="position:absolute;left:3118;top:3795;width:7654;height:330" id="docshape137" coordorigin="3118,3796" coordsize="7654,330" path="m10772,3796l5877,3796,4289,3796,3118,3796,3118,4125,4289,4125,5877,4125,10772,4125,10772,3796xe" filled="true" fillcolor="#c3c4dc" stroked="false">
                  <v:path arrowok="t"/>
                  <v:fill type="solid"/>
                </v:shape>
                <v:shape style="position:absolute;left:3118;top:4124;width:7654;height:8089" id="docshape138" coordorigin="3118,4125" coordsize="7654,8089" path="m10772,11224l5877,11224,4289,11224,3118,11224,3118,12213,4289,12213,5877,12213,10772,12213,10772,11224xm10772,9686l5877,9686,4289,9686,3118,9686,3118,10235,4289,10235,5877,10235,10772,10235,10772,9686xm10772,4125l5877,4125,4289,4125,3118,4125,3118,4674,4289,4674,5877,4674,10772,4674,10772,4125xe" filled="true" fillcolor="#cee3f2" stroked="false">
                  <v:path arrowok="t"/>
                  <v:fill type="solid"/>
                </v:shape>
                <v:shape style="position:absolute;left:3118;top:4673;width:7654;height:8756" id="docshape139" coordorigin="3118,4674" coordsize="7654,8756" path="m10772,12213l5877,12213,4289,12213,3118,12213,3118,13429,4289,13429,5877,13429,10772,13429,10772,12213xm10772,10235l5877,10235,4289,10235,3118,10235,3118,11224,4289,11224,5877,11224,10772,11224,10772,10235xm10772,4674l5877,4674,4289,4674,3118,4674,3118,9686,4289,9686,5877,9686,10772,9686,10772,4674xe" filled="true" fillcolor="#d1d3d4" stroked="false">
                  <v:path arrowok="t"/>
                  <v:fill type="solid"/>
                </v:shape>
                <v:line style="position:absolute" from="4289,4120" to="4289,3796" stroked="true" strokeweight=".5pt" strokecolor="#231f20">
                  <v:stroke dashstyle="solid"/>
                </v:line>
                <v:line style="position:absolute" from="5877,4120" to="5877,3796" stroked="true" strokeweight=".5pt" strokecolor="#231f20">
                  <v:stroke dashstyle="solid"/>
                </v:line>
                <v:line style="position:absolute" from="3118,4125" to="4289,4125" stroked="true" strokeweight=".5pt" strokecolor="#231f20">
                  <v:stroke dashstyle="solid"/>
                </v:line>
                <v:line style="position:absolute" from="4289,4125" to="5877,4125" stroked="true" strokeweight=".5pt" strokecolor="#231f20">
                  <v:stroke dashstyle="solid"/>
                </v:line>
                <v:line style="position:absolute" from="4289,4669" to="4289,4130" stroked="true" strokeweight=".5pt" strokecolor="#231f20">
                  <v:stroke dashstyle="solid"/>
                </v:line>
                <v:line style="position:absolute" from="5877,4125" to="10772,4125" stroked="true" strokeweight=".5pt" strokecolor="#231f20">
                  <v:stroke dashstyle="solid"/>
                </v:line>
                <v:line style="position:absolute" from="5877,4669" to="5877,4130" stroked="true" strokeweight=".5pt" strokecolor="#231f20">
                  <v:stroke dashstyle="solid"/>
                </v:line>
                <v:line style="position:absolute" from="3118,4674" to="4289,4674" stroked="true" strokeweight=".5pt" strokecolor="#231f20">
                  <v:stroke dashstyle="solid"/>
                </v:line>
                <v:line style="position:absolute" from="4289,4674" to="5877,4674" stroked="true" strokeweight=".5pt" strokecolor="#231f20">
                  <v:stroke dashstyle="solid"/>
                </v:line>
                <v:line style="position:absolute" from="4289,9681" to="4289,4679" stroked="true" strokeweight=".5pt" strokecolor="#231f20">
                  <v:stroke dashstyle="solid"/>
                </v:line>
                <v:line style="position:absolute" from="5877,4674" to="10772,4674" stroked="true" strokeweight=".5pt" strokecolor="#231f20">
                  <v:stroke dashstyle="solid"/>
                </v:line>
                <v:line style="position:absolute" from="5877,9681" to="5877,4679" stroked="true" strokeweight=".5pt" strokecolor="#231f20">
                  <v:stroke dashstyle="solid"/>
                </v:line>
                <v:line style="position:absolute" from="3118,9686" to="4289,9686" stroked="true" strokeweight=".5pt" strokecolor="#231f20">
                  <v:stroke dashstyle="solid"/>
                </v:line>
                <v:line style="position:absolute" from="4289,9686" to="5877,9686" stroked="true" strokeweight=".5pt" strokecolor="#231f20">
                  <v:stroke dashstyle="solid"/>
                </v:line>
                <v:line style="position:absolute" from="4289,10230" to="4289,9691" stroked="true" strokeweight=".5pt" strokecolor="#231f20">
                  <v:stroke dashstyle="solid"/>
                </v:line>
                <v:line style="position:absolute" from="5877,9686" to="10772,9686" stroked="true" strokeweight=".5pt" strokecolor="#231f20">
                  <v:stroke dashstyle="solid"/>
                </v:line>
                <v:line style="position:absolute" from="5877,10230" to="5877,9691" stroked="true" strokeweight=".5pt" strokecolor="#231f20">
                  <v:stroke dashstyle="solid"/>
                </v:line>
                <v:line style="position:absolute" from="3118,10235" to="4289,10235" stroked="true" strokeweight=".5pt" strokecolor="#231f20">
                  <v:stroke dashstyle="solid"/>
                </v:line>
                <v:line style="position:absolute" from="4289,10235" to="5877,10235" stroked="true" strokeweight=".5pt" strokecolor="#231f20">
                  <v:stroke dashstyle="solid"/>
                </v:line>
                <v:line style="position:absolute" from="4289,11219" to="4289,10240" stroked="true" strokeweight=".5pt" strokecolor="#231f20">
                  <v:stroke dashstyle="solid"/>
                </v:line>
                <v:line style="position:absolute" from="5877,10235" to="10772,10235" stroked="true" strokeweight=".5pt" strokecolor="#231f20">
                  <v:stroke dashstyle="solid"/>
                </v:line>
                <v:line style="position:absolute" from="5877,11219" to="5877,10240" stroked="true" strokeweight=".5pt" strokecolor="#231f20">
                  <v:stroke dashstyle="solid"/>
                </v:line>
                <v:line style="position:absolute" from="3118,11224" to="4289,11224" stroked="true" strokeweight=".5pt" strokecolor="#231f20">
                  <v:stroke dashstyle="solid"/>
                </v:line>
                <v:line style="position:absolute" from="4289,11224" to="5877,11224" stroked="true" strokeweight=".5pt" strokecolor="#231f20">
                  <v:stroke dashstyle="solid"/>
                </v:line>
                <v:line style="position:absolute" from="4289,12208" to="4289,11229" stroked="true" strokeweight=".5pt" strokecolor="#231f20">
                  <v:stroke dashstyle="solid"/>
                </v:line>
                <v:line style="position:absolute" from="5877,11224" to="10772,11224" stroked="true" strokeweight=".5pt" strokecolor="#231f20">
                  <v:stroke dashstyle="solid"/>
                </v:line>
                <v:line style="position:absolute" from="5877,12208" to="5877,11229" stroked="true" strokeweight=".5pt" strokecolor="#231f20">
                  <v:stroke dashstyle="solid"/>
                </v:line>
                <v:line style="position:absolute" from="3118,12213" to="4289,12213" stroked="true" strokeweight=".5pt" strokecolor="#231f20">
                  <v:stroke dashstyle="solid"/>
                </v:line>
                <v:line style="position:absolute" from="4289,12213" to="5877,12213" stroked="true" strokeweight=".5pt" strokecolor="#231f20">
                  <v:stroke dashstyle="solid"/>
                </v:line>
                <v:line style="position:absolute" from="4289,13429" to="4289,12218" stroked="true" strokeweight=".5pt" strokecolor="#231f20">
                  <v:stroke dashstyle="solid"/>
                </v:line>
                <v:line style="position:absolute" from="5877,12213" to="10772,12213" stroked="true" strokeweight=".5pt" strokecolor="#231f20">
                  <v:stroke dashstyle="solid"/>
                </v:line>
                <v:line style="position:absolute" from="5877,13429" to="5877,12218" stroked="true" strokeweight=".5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50400" behindDoc="1" locked="0" layoutInCell="1" allowOverlap="1">
                <wp:simplePos x="0" y="0"/>
                <wp:positionH relativeFrom="page">
                  <wp:posOffset>801997</wp:posOffset>
                </wp:positionH>
                <wp:positionV relativeFrom="page">
                  <wp:posOffset>9575998</wp:posOffset>
                </wp:positionV>
                <wp:extent cx="810260" cy="810260"/>
                <wp:effectExtent l="0" t="0" r="0" b="0"/>
                <wp:wrapNone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0260" cy="810260"/>
                          <a:chOff x="0" y="0"/>
                          <a:chExt cx="810260" cy="81026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282348" y="144359"/>
                            <a:ext cx="25146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251460">
                                <a:moveTo>
                                  <a:pt x="125653" y="251294"/>
                                </a:moveTo>
                                <a:lnTo>
                                  <a:pt x="174562" y="241419"/>
                                </a:lnTo>
                                <a:lnTo>
                                  <a:pt x="214503" y="214490"/>
                                </a:lnTo>
                                <a:lnTo>
                                  <a:pt x="241432" y="174549"/>
                                </a:lnTo>
                                <a:lnTo>
                                  <a:pt x="251307" y="125641"/>
                                </a:lnTo>
                                <a:lnTo>
                                  <a:pt x="241432" y="76734"/>
                                </a:lnTo>
                                <a:lnTo>
                                  <a:pt x="214503" y="36798"/>
                                </a:lnTo>
                                <a:lnTo>
                                  <a:pt x="174562" y="9873"/>
                                </a:lnTo>
                                <a:lnTo>
                                  <a:pt x="125653" y="0"/>
                                </a:lnTo>
                                <a:lnTo>
                                  <a:pt x="76745" y="9873"/>
                                </a:lnTo>
                                <a:lnTo>
                                  <a:pt x="36804" y="36798"/>
                                </a:lnTo>
                                <a:lnTo>
                                  <a:pt x="9875" y="76734"/>
                                </a:lnTo>
                                <a:lnTo>
                                  <a:pt x="0" y="125641"/>
                                </a:lnTo>
                                <a:lnTo>
                                  <a:pt x="9875" y="174549"/>
                                </a:lnTo>
                                <a:lnTo>
                                  <a:pt x="36804" y="214490"/>
                                </a:lnTo>
                                <a:lnTo>
                                  <a:pt x="76745" y="241419"/>
                                </a:lnTo>
                                <a:lnTo>
                                  <a:pt x="125653" y="25129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04B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6350" y="6350"/>
                            <a:ext cx="797560" cy="7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797560">
                                <a:moveTo>
                                  <a:pt x="398653" y="797306"/>
                                </a:moveTo>
                                <a:lnTo>
                                  <a:pt x="445143" y="794623"/>
                                </a:lnTo>
                                <a:lnTo>
                                  <a:pt x="490059" y="786777"/>
                                </a:lnTo>
                                <a:lnTo>
                                  <a:pt x="533101" y="774064"/>
                                </a:lnTo>
                                <a:lnTo>
                                  <a:pt x="573969" y="756785"/>
                                </a:lnTo>
                                <a:lnTo>
                                  <a:pt x="612364" y="735239"/>
                                </a:lnTo>
                                <a:lnTo>
                                  <a:pt x="647988" y="709725"/>
                                </a:lnTo>
                                <a:lnTo>
                                  <a:pt x="680542" y="680542"/>
                                </a:lnTo>
                                <a:lnTo>
                                  <a:pt x="709725" y="647988"/>
                                </a:lnTo>
                                <a:lnTo>
                                  <a:pt x="735239" y="612364"/>
                                </a:lnTo>
                                <a:lnTo>
                                  <a:pt x="756785" y="573969"/>
                                </a:lnTo>
                                <a:lnTo>
                                  <a:pt x="774064" y="533101"/>
                                </a:lnTo>
                                <a:lnTo>
                                  <a:pt x="786777" y="490059"/>
                                </a:lnTo>
                                <a:lnTo>
                                  <a:pt x="794623" y="445143"/>
                                </a:lnTo>
                                <a:lnTo>
                                  <a:pt x="797306" y="398653"/>
                                </a:lnTo>
                                <a:lnTo>
                                  <a:pt x="794623" y="352162"/>
                                </a:lnTo>
                                <a:lnTo>
                                  <a:pt x="786777" y="307246"/>
                                </a:lnTo>
                                <a:lnTo>
                                  <a:pt x="774064" y="264204"/>
                                </a:lnTo>
                                <a:lnTo>
                                  <a:pt x="756785" y="223336"/>
                                </a:lnTo>
                                <a:lnTo>
                                  <a:pt x="735239" y="184941"/>
                                </a:lnTo>
                                <a:lnTo>
                                  <a:pt x="709725" y="149317"/>
                                </a:lnTo>
                                <a:lnTo>
                                  <a:pt x="680542" y="116763"/>
                                </a:lnTo>
                                <a:lnTo>
                                  <a:pt x="647988" y="87580"/>
                                </a:lnTo>
                                <a:lnTo>
                                  <a:pt x="612364" y="62066"/>
                                </a:lnTo>
                                <a:lnTo>
                                  <a:pt x="573969" y="40520"/>
                                </a:lnTo>
                                <a:lnTo>
                                  <a:pt x="533101" y="23241"/>
                                </a:lnTo>
                                <a:lnTo>
                                  <a:pt x="490059" y="10528"/>
                                </a:lnTo>
                                <a:lnTo>
                                  <a:pt x="445143" y="2682"/>
                                </a:lnTo>
                                <a:lnTo>
                                  <a:pt x="398653" y="0"/>
                                </a:lnTo>
                                <a:lnTo>
                                  <a:pt x="352162" y="2682"/>
                                </a:lnTo>
                                <a:lnTo>
                                  <a:pt x="307246" y="10528"/>
                                </a:lnTo>
                                <a:lnTo>
                                  <a:pt x="264204" y="23241"/>
                                </a:lnTo>
                                <a:lnTo>
                                  <a:pt x="223336" y="40520"/>
                                </a:lnTo>
                                <a:lnTo>
                                  <a:pt x="184941" y="62066"/>
                                </a:lnTo>
                                <a:lnTo>
                                  <a:pt x="149317" y="87580"/>
                                </a:lnTo>
                                <a:lnTo>
                                  <a:pt x="116763" y="116763"/>
                                </a:lnTo>
                                <a:lnTo>
                                  <a:pt x="87580" y="149317"/>
                                </a:lnTo>
                                <a:lnTo>
                                  <a:pt x="62066" y="184941"/>
                                </a:lnTo>
                                <a:lnTo>
                                  <a:pt x="40520" y="223336"/>
                                </a:lnTo>
                                <a:lnTo>
                                  <a:pt x="23241" y="264204"/>
                                </a:lnTo>
                                <a:lnTo>
                                  <a:pt x="10528" y="307246"/>
                                </a:lnTo>
                                <a:lnTo>
                                  <a:pt x="2682" y="352162"/>
                                </a:lnTo>
                                <a:lnTo>
                                  <a:pt x="0" y="398653"/>
                                </a:lnTo>
                                <a:lnTo>
                                  <a:pt x="2682" y="445143"/>
                                </a:lnTo>
                                <a:lnTo>
                                  <a:pt x="10528" y="490059"/>
                                </a:lnTo>
                                <a:lnTo>
                                  <a:pt x="23241" y="533101"/>
                                </a:lnTo>
                                <a:lnTo>
                                  <a:pt x="40520" y="573969"/>
                                </a:lnTo>
                                <a:lnTo>
                                  <a:pt x="62066" y="612364"/>
                                </a:lnTo>
                                <a:lnTo>
                                  <a:pt x="87580" y="647988"/>
                                </a:lnTo>
                                <a:lnTo>
                                  <a:pt x="116763" y="680542"/>
                                </a:lnTo>
                                <a:lnTo>
                                  <a:pt x="149317" y="709725"/>
                                </a:lnTo>
                                <a:lnTo>
                                  <a:pt x="184941" y="735239"/>
                                </a:lnTo>
                                <a:lnTo>
                                  <a:pt x="223336" y="756785"/>
                                </a:lnTo>
                                <a:lnTo>
                                  <a:pt x="264204" y="774064"/>
                                </a:lnTo>
                                <a:lnTo>
                                  <a:pt x="307246" y="786777"/>
                                </a:lnTo>
                                <a:lnTo>
                                  <a:pt x="352162" y="794623"/>
                                </a:lnTo>
                                <a:lnTo>
                                  <a:pt x="398653" y="79730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63.149399pt;margin-top:754.015625pt;width:63.8pt;height:63.8pt;mso-position-horizontal-relative:page;mso-position-vertical-relative:page;z-index:-16366080" id="docshapegroup140" coordorigin="1263,15080" coordsize="1276,1276">
                <v:shape style="position:absolute;left:1707;top:15307;width:396;height:396" id="docshape141" coordorigin="1708,15308" coordsize="396,396" path="m1906,15703l1983,15688,2045,15645,2088,15583,2103,15506,2088,15428,2045,15366,1983,15323,1906,15308,1828,15323,1766,15366,1723,15428,1708,15506,1723,15583,1766,15645,1828,15688,1906,15703xe" filled="false" stroked="true" strokeweight="1pt" strokecolor="#f04b54">
                  <v:path arrowok="t"/>
                  <v:stroke dashstyle="solid"/>
                </v:shape>
                <v:shape style="position:absolute;left:1272;top:15090;width:1256;height:1256" id="docshape142" coordorigin="1273,15090" coordsize="1256,1256" path="m1901,16346l1974,16342,2045,16329,2113,16309,2177,16282,2237,16248,2293,16208,2345,16162,2391,16111,2431,16055,2465,15994,2492,15930,2512,15862,2524,15791,2529,15718,2524,15645,2512,15574,2492,15506,2465,15442,2431,15382,2391,15325,2345,15274,2293,15228,2237,15188,2177,15154,2113,15127,2045,15107,1974,15095,1901,15090,1828,15095,1757,15107,1689,15127,1625,15154,1564,15188,1508,15228,1457,15274,1411,15325,1371,15382,1337,15442,1310,15506,1290,15574,1277,15645,1273,15718,1277,15791,1290,15862,1310,15930,1337,15994,1371,16055,1411,16111,1457,16162,1508,16208,1564,16248,1625,16282,1689,16309,1757,16329,1828,16342,1901,16346xe" filled="false" stroked="true" strokeweight="1pt" strokecolor="#a7a9ac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50912" behindDoc="1" locked="0" layoutInCell="1" allowOverlap="1">
                <wp:simplePos x="0" y="0"/>
                <wp:positionH relativeFrom="page">
                  <wp:posOffset>2874486</wp:posOffset>
                </wp:positionH>
                <wp:positionV relativeFrom="page">
                  <wp:posOffset>804348</wp:posOffset>
                </wp:positionV>
                <wp:extent cx="1811020" cy="250825"/>
                <wp:effectExtent l="0" t="0" r="0" b="0"/>
                <wp:wrapNone/>
                <wp:docPr id="196" name="Text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1020" cy="250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rFonts w:ascii="Open Sans"/>
                                <w:b/>
                                <w:sz w:val="26"/>
                              </w:rPr>
                            </w:pPr>
                            <w:bookmarkStart w:id="3" w:name="INITIALPREPARATION"/>
                            <w:r>
                              <w:rPr>
                                <w:rFonts w:ascii="Open Sans"/>
                                <w:b/>
                                <w:color w:val="F04B54"/>
                                <w:sz w:val="26"/>
                              </w:rPr>
                              <w:t xml:space="preserve">INITIAL </w:t>
                            </w:r>
                            <w:r>
                              <w:rPr>
                                <w:rFonts w:ascii="Open Sans"/>
                                <w:b/>
                                <w:color w:val="F04B54"/>
                                <w:spacing w:val="-2"/>
                                <w:sz w:val="26"/>
                              </w:rPr>
                              <w:t>PREPARATION</w:t>
                            </w:r>
                            <w:bookmarkEnd w:id="3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6" o:spid="_x0000_s1086" type="#_x0000_t202" style="position:absolute;margin-left:226.35pt;margin-top:63.35pt;width:142.6pt;height:19.75pt;z-index:-1636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" filled="f" stroked="f">
                <v:textbox inset="0,0,0,0">
                  <w:txbxContent>
                    <w:p w:rsidR="00340F3D" w:rsidRDefault="00000000">
                      <w:pPr>
                        <w:spacing w:before="20"/>
                        <w:ind w:left="20"/>
                        <w:rPr>
                          <w:rFonts w:ascii="Open Sans"/>
                          <w:b/>
                          <w:sz w:val="26"/>
                        </w:rPr>
                      </w:pPr>
                      <w:bookmarkStart w:id="7" w:name="INITIALPREPARATION"/>
                      <w:r>
                        <w:rPr>
                          <w:rFonts w:ascii="Open Sans"/>
                          <w:b/>
                          <w:color w:val="F04B54"/>
                          <w:sz w:val="26"/>
                        </w:rPr>
                        <w:t xml:space="preserve">INITIAL </w:t>
                      </w:r>
                      <w:r>
                        <w:rPr>
                          <w:rFonts w:ascii="Open Sans"/>
                          <w:b/>
                          <w:color w:val="F04B54"/>
                          <w:spacing w:val="-2"/>
                          <w:sz w:val="26"/>
                        </w:rPr>
                        <w:t>PREPARATION</w:t>
                      </w:r>
                      <w:bookmarkEnd w:id="7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51424" behindDoc="1" locked="0" layoutInCell="1" allowOverlap="1">
                <wp:simplePos x="0" y="0"/>
                <wp:positionH relativeFrom="page">
                  <wp:posOffset>1967299</wp:posOffset>
                </wp:positionH>
                <wp:positionV relativeFrom="page">
                  <wp:posOffset>1481303</wp:posOffset>
                </wp:positionV>
                <wp:extent cx="4886960" cy="880110"/>
                <wp:effectExtent l="0" t="0" r="0" b="0"/>
                <wp:wrapNone/>
                <wp:docPr id="197" name="Text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6960" cy="88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pStyle w:val="BodyText"/>
                              <w:spacing w:before="23" w:line="235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BOCA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process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initiated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National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Society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leadership,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OD/NSD/BD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focal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point,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 even a motivated Branch – ideally with support from NHQ. Whoever initiates the process 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recommended to engage key stakeholders and, if needed, request technical support from 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IFRC or another NS experienced in BOCA.</w:t>
                            </w:r>
                          </w:p>
                          <w:p w:rsidR="00340F3D" w:rsidRDefault="00000000">
                            <w:pPr>
                              <w:spacing w:before="105"/>
                              <w:ind w:left="20"/>
                              <w:jc w:val="both"/>
                              <w:rPr>
                                <w:rFonts w:ascii="Aptos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Aptos"/>
                                <w:b/>
                                <w:color w:val="231F20"/>
                                <w:sz w:val="23"/>
                              </w:rPr>
                              <w:t>Who</w:t>
                            </w:r>
                            <w:r>
                              <w:rPr>
                                <w:rFonts w:ascii="Aptos"/>
                                <w:b/>
                                <w:color w:val="231F20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b/>
                                <w:color w:val="231F20"/>
                                <w:sz w:val="23"/>
                              </w:rPr>
                              <w:t>Is</w:t>
                            </w:r>
                            <w:r>
                              <w:rPr>
                                <w:rFonts w:ascii="Aptos"/>
                                <w:b/>
                                <w:color w:val="231F2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b/>
                                <w:color w:val="231F20"/>
                                <w:sz w:val="23"/>
                              </w:rPr>
                              <w:t>Who</w:t>
                            </w:r>
                            <w:r>
                              <w:rPr>
                                <w:rFonts w:ascii="Aptos"/>
                                <w:b/>
                                <w:color w:val="231F2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b/>
                                <w:color w:val="231F20"/>
                                <w:sz w:val="23"/>
                              </w:rPr>
                              <w:t>in</w:t>
                            </w:r>
                            <w:r>
                              <w:rPr>
                                <w:rFonts w:ascii="Aptos"/>
                                <w:b/>
                                <w:color w:val="231F2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b/>
                                <w:color w:val="231F20"/>
                                <w:spacing w:val="-4"/>
                                <w:sz w:val="23"/>
                              </w:rPr>
                              <w:t>BOCA?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05502pt;margin-top:116.638069pt;width:384.8pt;height:69.3pt;mso-position-horizontal-relative:page;mso-position-vertical-relative:page;z-index:-16365056" type="#_x0000_t202" id="docshape144" filled="false" stroked="false">
                <v:textbox inset="0,0,0,0">
                  <w:txbxContent>
                    <w:p>
                      <w:pPr>
                        <w:pStyle w:val="BodyText"/>
                        <w:spacing w:line="235" w:lineRule="auto" w:before="23"/>
                        <w:ind w:right="17"/>
                        <w:jc w:val="both"/>
                      </w:pP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BOCA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process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initiated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National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Society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leadership,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OD/NSD/BD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focal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point,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or even a motivated Branch – ideally with support from NHQ. Whoever initiates the process 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recommended to engage key stakeholders and, if needed, request technical support from 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IFRC or another NS experienced in BOCA.</w:t>
                      </w:r>
                    </w:p>
                    <w:p>
                      <w:pPr>
                        <w:spacing w:before="105"/>
                        <w:ind w:left="20" w:right="0" w:firstLine="0"/>
                        <w:jc w:val="both"/>
                        <w:rPr>
                          <w:rFonts w:ascii="Aptos"/>
                          <w:b/>
                          <w:sz w:val="23"/>
                        </w:rPr>
                      </w:pPr>
                      <w:r>
                        <w:rPr>
                          <w:rFonts w:ascii="Aptos"/>
                          <w:b/>
                          <w:color w:val="231F20"/>
                          <w:sz w:val="23"/>
                        </w:rPr>
                        <w:t>Who</w:t>
                      </w:r>
                      <w:r>
                        <w:rPr>
                          <w:rFonts w:ascii="Aptos"/>
                          <w:b/>
                          <w:color w:val="231F20"/>
                          <w:spacing w:val="-1"/>
                          <w:sz w:val="23"/>
                        </w:rPr>
                        <w:t> </w:t>
                      </w:r>
                      <w:r>
                        <w:rPr>
                          <w:rFonts w:ascii="Aptos"/>
                          <w:b/>
                          <w:color w:val="231F20"/>
                          <w:sz w:val="23"/>
                        </w:rPr>
                        <w:t>Is</w:t>
                      </w:r>
                      <w:r>
                        <w:rPr>
                          <w:rFonts w:ascii="Aptos"/>
                          <w:b/>
                          <w:color w:val="231F20"/>
                          <w:spacing w:val="1"/>
                          <w:sz w:val="23"/>
                        </w:rPr>
                        <w:t> </w:t>
                      </w:r>
                      <w:r>
                        <w:rPr>
                          <w:rFonts w:ascii="Aptos"/>
                          <w:b/>
                          <w:color w:val="231F20"/>
                          <w:sz w:val="23"/>
                        </w:rPr>
                        <w:t>Who</w:t>
                      </w:r>
                      <w:r>
                        <w:rPr>
                          <w:rFonts w:ascii="Aptos"/>
                          <w:b/>
                          <w:color w:val="231F20"/>
                          <w:spacing w:val="1"/>
                          <w:sz w:val="23"/>
                        </w:rPr>
                        <w:t> </w:t>
                      </w:r>
                      <w:r>
                        <w:rPr>
                          <w:rFonts w:ascii="Aptos"/>
                          <w:b/>
                          <w:color w:val="231F20"/>
                          <w:sz w:val="23"/>
                        </w:rPr>
                        <w:t>in</w:t>
                      </w:r>
                      <w:r>
                        <w:rPr>
                          <w:rFonts w:ascii="Aptos"/>
                          <w:b/>
                          <w:color w:val="231F20"/>
                          <w:spacing w:val="1"/>
                          <w:sz w:val="23"/>
                        </w:rPr>
                        <w:t> </w:t>
                      </w:r>
                      <w:r>
                        <w:rPr>
                          <w:rFonts w:ascii="Aptos"/>
                          <w:b/>
                          <w:color w:val="231F20"/>
                          <w:spacing w:val="-4"/>
                          <w:sz w:val="23"/>
                        </w:rPr>
                        <w:t>BOCA?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51936" behindDoc="1" locked="0" layoutInCell="1" allowOverlap="1">
                <wp:simplePos x="0" y="0"/>
                <wp:positionH relativeFrom="page">
                  <wp:posOffset>683422</wp:posOffset>
                </wp:positionH>
                <wp:positionV relativeFrom="page">
                  <wp:posOffset>2009792</wp:posOffset>
                </wp:positionV>
                <wp:extent cx="1052830" cy="460375"/>
                <wp:effectExtent l="0" t="0" r="0" b="0"/>
                <wp:wrapNone/>
                <wp:docPr id="198" name="Text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52830" cy="460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38" w:line="216" w:lineRule="auto"/>
                              <w:ind w:left="20" w:right="1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BOCA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Kick-off:</w:t>
                            </w:r>
                            <w:r>
                              <w:rPr>
                                <w:b/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Roles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Responsibilities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3.812801pt;margin-top:158.251373pt;width:82.9pt;height:36.25pt;mso-position-horizontal-relative:page;mso-position-vertical-relative:page;z-index:-16364544" type="#_x0000_t202" id="docshape145" filled="false" stroked="false">
                <v:textbox inset="0,0,0,0">
                  <w:txbxContent>
                    <w:p>
                      <w:pPr>
                        <w:spacing w:line="216" w:lineRule="auto" w:before="38"/>
                        <w:ind w:left="20" w:right="17" w:firstLine="0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BOCA</w:t>
                      </w:r>
                      <w:r>
                        <w:rPr>
                          <w:b/>
                          <w:color w:val="231F2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Kick-off:</w:t>
                      </w:r>
                      <w:r>
                        <w:rPr>
                          <w:b/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Roles</w:t>
                      </w:r>
                      <w:r>
                        <w:rPr>
                          <w:b/>
                          <w:color w:val="231F2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Responsibilities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52448" behindDoc="1" locked="0" layoutInCell="1" allowOverlap="1">
                <wp:simplePos x="0" y="0"/>
                <wp:positionH relativeFrom="page">
                  <wp:posOffset>1967299</wp:posOffset>
                </wp:positionH>
                <wp:positionV relativeFrom="page">
                  <wp:posOffset>8618303</wp:posOffset>
                </wp:positionV>
                <wp:extent cx="4897755" cy="557530"/>
                <wp:effectExtent l="0" t="0" r="0" b="0"/>
                <wp:wrapNone/>
                <wp:docPr id="199" name="Text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7755" cy="557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One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key action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is this step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to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appoint the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BOCA Coordinator to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kickstart the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preparation.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spacing w:before="113" w:line="235" w:lineRule="auto"/>
                            </w:pP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closest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IFRC</w:t>
                            </w:r>
                            <w:r>
                              <w:rPr>
                                <w:color w:val="231F20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office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help</w:t>
                            </w:r>
                            <w:r>
                              <w:rPr>
                                <w:color w:val="231F20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technical</w:t>
                            </w:r>
                            <w:r>
                              <w:rPr>
                                <w:color w:val="231F20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2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guide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2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process.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It is also possible to seek support from a peer NS with experience of using BOCA.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05502pt;margin-top:678.606567pt;width:385.65pt;height:43.9pt;mso-position-horizontal-relative:page;mso-position-vertical-relative:page;z-index:-16364032" type="#_x0000_t202" id="docshape146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One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key action</w:t>
                      </w:r>
                      <w:r>
                        <w:rPr>
                          <w:color w:val="231F20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is this step</w:t>
                      </w:r>
                      <w:r>
                        <w:rPr>
                          <w:color w:val="231F20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to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appoint the</w:t>
                      </w:r>
                      <w:r>
                        <w:rPr>
                          <w:b/>
                          <w:color w:val="231F20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BOCA Coordinator to</w:t>
                      </w:r>
                      <w:r>
                        <w:rPr>
                          <w:b/>
                          <w:color w:val="231F20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kickstart the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preparation.</w:t>
                      </w:r>
                    </w:p>
                    <w:p>
                      <w:pPr>
                        <w:pStyle w:val="BodyText"/>
                        <w:spacing w:line="235" w:lineRule="auto" w:before="113"/>
                      </w:pP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color w:val="231F20"/>
                        </w:rPr>
                        <w:t>closest</w:t>
                      </w:r>
                      <w:r>
                        <w:rPr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color w:val="231F20"/>
                        </w:rPr>
                        <w:t>IFRC</w:t>
                      </w:r>
                      <w:r>
                        <w:rPr>
                          <w:color w:val="231F20"/>
                          <w:spacing w:val="26"/>
                        </w:rPr>
                        <w:t> </w:t>
                      </w:r>
                      <w:r>
                        <w:rPr>
                          <w:color w:val="231F20"/>
                        </w:rPr>
                        <w:t>office</w:t>
                      </w:r>
                      <w:r>
                        <w:rPr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color w:val="231F20"/>
                        </w:rPr>
                        <w:t>help</w:t>
                      </w:r>
                      <w:r>
                        <w:rPr>
                          <w:color w:val="231F20"/>
                          <w:spacing w:val="26"/>
                        </w:rPr>
                        <w:t> </w:t>
                      </w:r>
                      <w:r>
                        <w:rPr>
                          <w:color w:val="231F20"/>
                        </w:rPr>
                        <w:t>provide</w:t>
                      </w:r>
                      <w:r>
                        <w:rPr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color w:val="231F20"/>
                        </w:rPr>
                        <w:t>technical</w:t>
                      </w:r>
                      <w:r>
                        <w:rPr>
                          <w:color w:val="231F20"/>
                          <w:spacing w:val="26"/>
                        </w:rPr>
                        <w:t> </w:t>
                      </w:r>
                      <w:r>
                        <w:rPr>
                          <w:color w:val="231F20"/>
                        </w:rPr>
                        <w:t>support</w:t>
                      </w:r>
                      <w:r>
                        <w:rPr>
                          <w:color w:val="231F20"/>
                          <w:spacing w:val="26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26"/>
                        </w:rPr>
                        <w:t> </w:t>
                      </w:r>
                      <w:r>
                        <w:rPr>
                          <w:color w:val="231F20"/>
                        </w:rPr>
                        <w:t>guide</w:t>
                      </w:r>
                      <w:r>
                        <w:rPr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25"/>
                        </w:rPr>
                        <w:t> </w:t>
                      </w:r>
                      <w:r>
                        <w:rPr>
                          <w:color w:val="231F20"/>
                        </w:rPr>
                        <w:t>process.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It is also possible to seek support from a peer NS with experience of using BOCA.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52960" behindDoc="1" locked="0" layoutInCell="1" allowOverlap="1">
                <wp:simplePos x="0" y="0"/>
                <wp:positionH relativeFrom="page">
                  <wp:posOffset>962094</wp:posOffset>
                </wp:positionH>
                <wp:positionV relativeFrom="page">
                  <wp:posOffset>10010603</wp:posOffset>
                </wp:positionV>
                <wp:extent cx="516255" cy="251460"/>
                <wp:effectExtent l="0" t="0" r="0" b="0"/>
                <wp:wrapNone/>
                <wp:docPr id="200" name="Text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6255" cy="251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47" w:line="196" w:lineRule="auto"/>
                              <w:ind w:left="20" w:right="17" w:firstLine="147"/>
                              <w:rPr>
                                <w:rFonts w:ascii="Aptos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ptos SemiBold"/>
                                <w:b/>
                                <w:color w:val="231F20"/>
                                <w:sz w:val="16"/>
                              </w:rPr>
                              <w:t>Step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z w:val="16"/>
                              </w:rPr>
                              <w:t>3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completed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5.755501pt;margin-top:788.236511pt;width:40.65pt;height:19.8pt;mso-position-horizontal-relative:page;mso-position-vertical-relative:page;z-index:-16363520" type="#_x0000_t202" id="docshape147" filled="false" stroked="false">
                <v:textbox inset="0,0,0,0">
                  <w:txbxContent>
                    <w:p>
                      <w:pPr>
                        <w:spacing w:line="196" w:lineRule="auto" w:before="47"/>
                        <w:ind w:left="20" w:right="17" w:firstLine="147"/>
                        <w:jc w:val="left"/>
                        <w:rPr>
                          <w:rFonts w:ascii="Aptos SemiBold"/>
                          <w:b/>
                          <w:sz w:val="16"/>
                        </w:rPr>
                      </w:pPr>
                      <w:r>
                        <w:rPr>
                          <w:rFonts w:ascii="Aptos SemiBold"/>
                          <w:b/>
                          <w:color w:val="231F20"/>
                          <w:sz w:val="16"/>
                        </w:rPr>
                        <w:t>Step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ptos SemiBold"/>
                          <w:b/>
                          <w:color w:val="231F20"/>
                          <w:sz w:val="16"/>
                        </w:rPr>
                        <w:t>3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-2"/>
                          <w:sz w:val="16"/>
                        </w:rPr>
                        <w:t>completed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53472" behindDoc="1" locked="0" layoutInCell="1" allowOverlap="1">
                <wp:simplePos x="0" y="0"/>
                <wp:positionH relativeFrom="page">
                  <wp:posOffset>707299</wp:posOffset>
                </wp:positionH>
                <wp:positionV relativeFrom="page">
                  <wp:posOffset>10247303</wp:posOffset>
                </wp:positionV>
                <wp:extent cx="79375" cy="149860"/>
                <wp:effectExtent l="0" t="0" r="0" b="0"/>
                <wp:wrapNone/>
                <wp:docPr id="201" name="Text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375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rFonts w:ascii="Aptos"/>
                                <w:sz w:val="16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pacing w:val="-10"/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5.692902pt;margin-top:806.874268pt;width:6.25pt;height:11.8pt;mso-position-horizontal-relative:page;mso-position-vertical-relative:page;z-index:-16363008" type="#_x0000_t202" id="docshape148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ptos"/>
                          <w:sz w:val="16"/>
                        </w:rPr>
                      </w:pPr>
                      <w:r>
                        <w:rPr>
                          <w:rFonts w:ascii="Aptos"/>
                          <w:color w:val="231F20"/>
                          <w:spacing w:val="-10"/>
                          <w:sz w:val="16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539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1314005</wp:posOffset>
                </wp:positionV>
                <wp:extent cx="7560309" cy="8028305"/>
                <wp:effectExtent l="0" t="0" r="0" b="0"/>
                <wp:wrapNone/>
                <wp:docPr id="202" name="Text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60309" cy="8028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340F3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0pt;margin-top:103.465012pt;width:595.3pt;height:632.15pt;mso-position-horizontal-relative:page;mso-position-vertical-relative:page;z-index:-16362496" type="#_x0000_t202" id="docshape149" filled="false" stroked="false">
                <v:textbox inset="0,0,0,0">
                  <w:txbxContent>
                    <w:p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54496" behindDoc="1" locked="0" layoutInCell="1" allowOverlap="1">
                <wp:simplePos x="0" y="0"/>
                <wp:positionH relativeFrom="page">
                  <wp:posOffset>1980006</wp:posOffset>
                </wp:positionH>
                <wp:positionV relativeFrom="page">
                  <wp:posOffset>2410206</wp:posOffset>
                </wp:positionV>
                <wp:extent cx="744220" cy="209550"/>
                <wp:effectExtent l="0" t="0" r="0" b="0"/>
                <wp:wrapNone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4220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80"/>
                              <w:jc w:val="center"/>
                              <w:rPr>
                                <w:rFonts w:ascii="Aptos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Role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5.906006pt;margin-top:189.780014pt;width:58.6pt;height:16.5pt;mso-position-horizontal-relative:page;mso-position-vertical-relative:page;z-index:-16361984" type="#_x0000_t202" id="docshape150" filled="false" stroked="false">
                <v:textbox inset="0,0,0,0">
                  <w:txbxContent>
                    <w:p>
                      <w:pPr>
                        <w:spacing w:before="80"/>
                        <w:ind w:left="0" w:right="0" w:firstLine="0"/>
                        <w:jc w:val="center"/>
                        <w:rPr>
                          <w:rFonts w:ascii="Aptos SemiBold"/>
                          <w:b/>
                          <w:sz w:val="18"/>
                        </w:rPr>
                      </w:pPr>
                      <w:r>
                        <w:rPr>
                          <w:rFonts w:ascii="Aptos SemiBold"/>
                          <w:b/>
                          <w:color w:val="231F20"/>
                          <w:spacing w:val="-4"/>
                          <w:sz w:val="18"/>
                        </w:rPr>
                        <w:t>Role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55008" behindDoc="1" locked="0" layoutInCell="1" allowOverlap="1">
                <wp:simplePos x="0" y="0"/>
                <wp:positionH relativeFrom="page">
                  <wp:posOffset>2723649</wp:posOffset>
                </wp:positionH>
                <wp:positionV relativeFrom="page">
                  <wp:posOffset>2410206</wp:posOffset>
                </wp:positionV>
                <wp:extent cx="1008380" cy="209550"/>
                <wp:effectExtent l="0" t="0" r="0" b="0"/>
                <wp:wrapNone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8380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80"/>
                              <w:ind w:left="203"/>
                              <w:rPr>
                                <w:rFonts w:ascii="Aptos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Potential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Actor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14.460602pt;margin-top:189.780014pt;width:79.4pt;height:16.5pt;mso-position-horizontal-relative:page;mso-position-vertical-relative:page;z-index:-16361472" type="#_x0000_t202" id="docshape151" filled="false" stroked="false">
                <v:textbox inset="0,0,0,0">
                  <w:txbxContent>
                    <w:p>
                      <w:pPr>
                        <w:spacing w:before="80"/>
                        <w:ind w:left="203" w:right="0" w:firstLine="0"/>
                        <w:jc w:val="left"/>
                        <w:rPr>
                          <w:rFonts w:ascii="Aptos SemiBold"/>
                          <w:b/>
                          <w:sz w:val="18"/>
                        </w:rPr>
                      </w:pPr>
                      <w:r>
                        <w:rPr>
                          <w:rFonts w:ascii="Aptos SemiBold"/>
                          <w:b/>
                          <w:color w:val="231F20"/>
                          <w:spacing w:val="-2"/>
                          <w:sz w:val="18"/>
                        </w:rPr>
                        <w:t>Potential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-4"/>
                          <w:sz w:val="18"/>
                        </w:rPr>
                        <w:t>Actor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55520" behindDoc="1" locked="0" layoutInCell="1" allowOverlap="1">
                <wp:simplePos x="0" y="0"/>
                <wp:positionH relativeFrom="page">
                  <wp:posOffset>3731649</wp:posOffset>
                </wp:positionH>
                <wp:positionV relativeFrom="page">
                  <wp:posOffset>2410206</wp:posOffset>
                </wp:positionV>
                <wp:extent cx="3108960" cy="209550"/>
                <wp:effectExtent l="0" t="0" r="0" b="0"/>
                <wp:wrapNone/>
                <wp:docPr id="205" name="Text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8960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80"/>
                              <w:ind w:left="1"/>
                              <w:jc w:val="center"/>
                              <w:rPr>
                                <w:rFonts w:ascii="Aptos SemiBold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ptos SemiBold"/>
                                <w:b/>
                                <w:color w:val="231F20"/>
                                <w:sz w:val="18"/>
                              </w:rPr>
                              <w:t>Key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Responsibilities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93.830688pt;margin-top:189.780014pt;width:244.8pt;height:16.5pt;mso-position-horizontal-relative:page;mso-position-vertical-relative:page;z-index:-16360960" type="#_x0000_t202" id="docshape152" filled="false" stroked="false">
                <v:textbox inset="0,0,0,0">
                  <w:txbxContent>
                    <w:p>
                      <w:pPr>
                        <w:spacing w:before="80"/>
                        <w:ind w:left="1" w:right="0" w:firstLine="0"/>
                        <w:jc w:val="center"/>
                        <w:rPr>
                          <w:rFonts w:ascii="Aptos SemiBold"/>
                          <w:b/>
                          <w:sz w:val="18"/>
                        </w:rPr>
                      </w:pPr>
                      <w:r>
                        <w:rPr>
                          <w:rFonts w:ascii="Aptos SemiBold"/>
                          <w:b/>
                          <w:color w:val="231F20"/>
                          <w:sz w:val="18"/>
                        </w:rPr>
                        <w:t>Key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-2"/>
                          <w:sz w:val="18"/>
                        </w:rPr>
                        <w:t>Responsibilities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56032" behindDoc="1" locked="0" layoutInCell="1" allowOverlap="1">
                <wp:simplePos x="0" y="0"/>
                <wp:positionH relativeFrom="page">
                  <wp:posOffset>1980006</wp:posOffset>
                </wp:positionH>
                <wp:positionV relativeFrom="page">
                  <wp:posOffset>2619127</wp:posOffset>
                </wp:positionV>
                <wp:extent cx="744220" cy="349250"/>
                <wp:effectExtent l="0" t="0" r="0" b="0"/>
                <wp:wrapNone/>
                <wp:docPr id="206" name="Text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422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80"/>
                              <w:ind w:left="79"/>
                              <w:rPr>
                                <w:rFonts w:ascii="Aptos"/>
                                <w:sz w:val="18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pacing w:val="-4"/>
                                <w:sz w:val="18"/>
                              </w:rPr>
                              <w:t>BOCA</w:t>
                            </w:r>
                          </w:p>
                          <w:p w:rsidR="00340F3D" w:rsidRDefault="00000000">
                            <w:pPr>
                              <w:ind w:left="79"/>
                              <w:rPr>
                                <w:rFonts w:ascii="Aptos"/>
                                <w:sz w:val="18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8"/>
                              </w:rPr>
                              <w:t>Promoter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5.906006pt;margin-top:206.230515pt;width:58.6pt;height:27.5pt;mso-position-horizontal-relative:page;mso-position-vertical-relative:page;z-index:-16360448" type="#_x0000_t202" id="docshape153" filled="false" stroked="false">
                <v:textbox inset="0,0,0,0">
                  <w:txbxContent>
                    <w:p>
                      <w:pPr>
                        <w:spacing w:before="80"/>
                        <w:ind w:left="79" w:right="0" w:firstLine="0"/>
                        <w:jc w:val="left"/>
                        <w:rPr>
                          <w:rFonts w:ascii="Aptos"/>
                          <w:sz w:val="18"/>
                        </w:rPr>
                      </w:pPr>
                      <w:r>
                        <w:rPr>
                          <w:rFonts w:ascii="Aptos"/>
                          <w:color w:val="231F20"/>
                          <w:spacing w:val="-4"/>
                          <w:sz w:val="18"/>
                        </w:rPr>
                        <w:t>BOCA</w:t>
                      </w:r>
                    </w:p>
                    <w:p>
                      <w:pPr>
                        <w:spacing w:before="0"/>
                        <w:ind w:left="79" w:right="0" w:firstLine="0"/>
                        <w:jc w:val="left"/>
                        <w:rPr>
                          <w:rFonts w:ascii="Aptos"/>
                          <w:sz w:val="18"/>
                        </w:rPr>
                      </w:pPr>
                      <w:r>
                        <w:rPr>
                          <w:rFonts w:ascii="Aptos"/>
                          <w:color w:val="231F20"/>
                          <w:spacing w:val="-2"/>
                          <w:sz w:val="18"/>
                        </w:rPr>
                        <w:t>Promoter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56544" behindDoc="1" locked="0" layoutInCell="1" allowOverlap="1">
                <wp:simplePos x="0" y="0"/>
                <wp:positionH relativeFrom="page">
                  <wp:posOffset>2723649</wp:posOffset>
                </wp:positionH>
                <wp:positionV relativeFrom="page">
                  <wp:posOffset>2619127</wp:posOffset>
                </wp:positionV>
                <wp:extent cx="1008380" cy="349250"/>
                <wp:effectExtent l="0" t="0" r="0" b="0"/>
                <wp:wrapNone/>
                <wp:docPr id="207" name="Text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838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80"/>
                              <w:ind w:left="79" w:right="43"/>
                              <w:rPr>
                                <w:rFonts w:ascii="Aptos"/>
                                <w:sz w:val="18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8"/>
                              </w:rPr>
                              <w:t>Secretary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8"/>
                              </w:rPr>
                              <w:t>General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or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President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14.460602pt;margin-top:206.230515pt;width:79.4pt;height:27.5pt;mso-position-horizontal-relative:page;mso-position-vertical-relative:page;z-index:-16359936" type="#_x0000_t202" id="docshape154" filled="false" stroked="false">
                <v:textbox inset="0,0,0,0">
                  <w:txbxContent>
                    <w:p>
                      <w:pPr>
                        <w:spacing w:before="80"/>
                        <w:ind w:left="79" w:right="43" w:firstLine="0"/>
                        <w:jc w:val="left"/>
                        <w:rPr>
                          <w:rFonts w:ascii="Aptos"/>
                          <w:sz w:val="18"/>
                        </w:rPr>
                      </w:pPr>
                      <w:r>
                        <w:rPr>
                          <w:rFonts w:ascii="Aptos"/>
                          <w:color w:val="231F20"/>
                          <w:spacing w:val="-2"/>
                          <w:sz w:val="18"/>
                        </w:rPr>
                        <w:t>Secretary</w:t>
                      </w:r>
                      <w:r>
                        <w:rPr>
                          <w:rFonts w:ascii="Aptos"/>
                          <w:color w:val="231F20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pacing w:val="-2"/>
                          <w:sz w:val="18"/>
                        </w:rPr>
                        <w:t>General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or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President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57056" behindDoc="1" locked="0" layoutInCell="1" allowOverlap="1">
                <wp:simplePos x="0" y="0"/>
                <wp:positionH relativeFrom="page">
                  <wp:posOffset>3731649</wp:posOffset>
                </wp:positionH>
                <wp:positionV relativeFrom="page">
                  <wp:posOffset>2619127</wp:posOffset>
                </wp:positionV>
                <wp:extent cx="3108960" cy="349250"/>
                <wp:effectExtent l="0" t="0" r="0" b="0"/>
                <wp:wrapNone/>
                <wp:docPr id="208" name="Text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896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80"/>
                              <w:ind w:left="79" w:right="104"/>
                              <w:rPr>
                                <w:rFonts w:ascii="Aptos"/>
                                <w:sz w:val="18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Advocates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BOCA,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secures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governance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approval,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aligns BOCA with strategic goals.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93.830688pt;margin-top:206.230515pt;width:244.8pt;height:27.5pt;mso-position-horizontal-relative:page;mso-position-vertical-relative:page;z-index:-16359424" type="#_x0000_t202" id="docshape155" filled="false" stroked="false">
                <v:textbox inset="0,0,0,0">
                  <w:txbxContent>
                    <w:p>
                      <w:pPr>
                        <w:spacing w:before="80"/>
                        <w:ind w:left="79" w:right="104" w:firstLine="0"/>
                        <w:jc w:val="left"/>
                        <w:rPr>
                          <w:rFonts w:ascii="Aptos"/>
                          <w:sz w:val="18"/>
                        </w:rPr>
                      </w:pPr>
                      <w:r>
                        <w:rPr>
                          <w:rFonts w:ascii="Aptos"/>
                          <w:color w:val="231F20"/>
                          <w:sz w:val="18"/>
                        </w:rPr>
                        <w:t>Advocates</w:t>
                      </w:r>
                      <w:r>
                        <w:rPr>
                          <w:rFonts w:ascii="Aptos"/>
                          <w:color w:val="231F20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for</w:t>
                      </w:r>
                      <w:r>
                        <w:rPr>
                          <w:rFonts w:ascii="Aptos"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BOCA,</w:t>
                      </w:r>
                      <w:r>
                        <w:rPr>
                          <w:rFonts w:ascii="Aptos"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secures</w:t>
                      </w:r>
                      <w:r>
                        <w:rPr>
                          <w:rFonts w:ascii="Aptos"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governance</w:t>
                      </w:r>
                      <w:r>
                        <w:rPr>
                          <w:rFonts w:ascii="Aptos"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approval,</w:t>
                      </w:r>
                      <w:r>
                        <w:rPr>
                          <w:rFonts w:ascii="Aptos"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and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aligns BOCA with strategic goals.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57568" behindDoc="1" locked="0" layoutInCell="1" allowOverlap="1">
                <wp:simplePos x="0" y="0"/>
                <wp:positionH relativeFrom="page">
                  <wp:posOffset>1980006</wp:posOffset>
                </wp:positionH>
                <wp:positionV relativeFrom="page">
                  <wp:posOffset>2967750</wp:posOffset>
                </wp:positionV>
                <wp:extent cx="744220" cy="3183255"/>
                <wp:effectExtent l="0" t="0" r="0" b="0"/>
                <wp:wrapNone/>
                <wp:docPr id="209" name="Text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4220" cy="3183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80"/>
                              <w:ind w:left="79"/>
                              <w:rPr>
                                <w:rFonts w:ascii="Aptos"/>
                                <w:sz w:val="18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pacing w:val="-4"/>
                                <w:sz w:val="18"/>
                              </w:rPr>
                              <w:t>BOCA</w:t>
                            </w:r>
                          </w:p>
                          <w:p w:rsidR="00340F3D" w:rsidRDefault="00000000">
                            <w:pPr>
                              <w:ind w:left="79"/>
                              <w:rPr>
                                <w:rFonts w:ascii="Aptos"/>
                                <w:sz w:val="18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8"/>
                              </w:rPr>
                              <w:t>Coordinator</w:t>
                            </w:r>
                          </w:p>
                          <w:p w:rsidR="00340F3D" w:rsidRDefault="00340F3D">
                            <w:pPr>
                              <w:pStyle w:val="BodyText"/>
                              <w:ind w:left="40"/>
                              <w:rPr>
                                <w:rFonts w:ascii="Aptos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5.906006pt;margin-top:233.681122pt;width:58.6pt;height:250.65pt;mso-position-horizontal-relative:page;mso-position-vertical-relative:page;z-index:-16358912" type="#_x0000_t202" id="docshape156" filled="false" stroked="false">
                <v:textbox inset="0,0,0,0">
                  <w:txbxContent>
                    <w:p>
                      <w:pPr>
                        <w:spacing w:before="80"/>
                        <w:ind w:left="79" w:right="0" w:firstLine="0"/>
                        <w:jc w:val="left"/>
                        <w:rPr>
                          <w:rFonts w:ascii="Aptos"/>
                          <w:sz w:val="18"/>
                        </w:rPr>
                      </w:pPr>
                      <w:r>
                        <w:rPr>
                          <w:rFonts w:ascii="Aptos"/>
                          <w:color w:val="231F20"/>
                          <w:spacing w:val="-4"/>
                          <w:sz w:val="18"/>
                        </w:rPr>
                        <w:t>BOCA</w:t>
                      </w:r>
                    </w:p>
                    <w:p>
                      <w:pPr>
                        <w:spacing w:before="0"/>
                        <w:ind w:left="79" w:right="0" w:firstLine="0"/>
                        <w:jc w:val="left"/>
                        <w:rPr>
                          <w:rFonts w:ascii="Aptos"/>
                          <w:sz w:val="18"/>
                        </w:rPr>
                      </w:pPr>
                      <w:r>
                        <w:rPr>
                          <w:rFonts w:ascii="Aptos"/>
                          <w:color w:val="231F20"/>
                          <w:spacing w:val="-2"/>
                          <w:sz w:val="18"/>
                        </w:rPr>
                        <w:t>Coordinator</w:t>
                      </w:r>
                    </w:p>
                    <w:p>
                      <w:pPr>
                        <w:pStyle w:val="BodyText"/>
                        <w:ind w:left="40"/>
                        <w:rPr>
                          <w:rFonts w:ascii="Aptos"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58080" behindDoc="1" locked="0" layoutInCell="1" allowOverlap="1">
                <wp:simplePos x="0" y="0"/>
                <wp:positionH relativeFrom="page">
                  <wp:posOffset>2723649</wp:posOffset>
                </wp:positionH>
                <wp:positionV relativeFrom="page">
                  <wp:posOffset>2967750</wp:posOffset>
                </wp:positionV>
                <wp:extent cx="1008380" cy="3183255"/>
                <wp:effectExtent l="0" t="0" r="0" b="0"/>
                <wp:wrapNone/>
                <wp:docPr id="210" name="Text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8380" cy="3183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80"/>
                              <w:ind w:left="79"/>
                              <w:rPr>
                                <w:rFonts w:ascii="Aptos"/>
                                <w:sz w:val="18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8"/>
                              </w:rPr>
                              <w:t>OD/NSD/BD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8"/>
                              </w:rPr>
                              <w:t>focal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point at NHQ</w:t>
                            </w:r>
                          </w:p>
                          <w:p w:rsidR="00340F3D" w:rsidRDefault="00340F3D">
                            <w:pPr>
                              <w:pStyle w:val="BodyText"/>
                              <w:ind w:left="40"/>
                              <w:rPr>
                                <w:rFonts w:ascii="Aptos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14.460602pt;margin-top:233.681122pt;width:79.4pt;height:250.65pt;mso-position-horizontal-relative:page;mso-position-vertical-relative:page;z-index:-16358400" type="#_x0000_t202" id="docshape157" filled="false" stroked="false">
                <v:textbox inset="0,0,0,0">
                  <w:txbxContent>
                    <w:p>
                      <w:pPr>
                        <w:spacing w:before="80"/>
                        <w:ind w:left="79" w:right="0" w:firstLine="0"/>
                        <w:jc w:val="left"/>
                        <w:rPr>
                          <w:rFonts w:ascii="Aptos"/>
                          <w:sz w:val="18"/>
                        </w:rPr>
                      </w:pPr>
                      <w:r>
                        <w:rPr>
                          <w:rFonts w:ascii="Aptos"/>
                          <w:color w:val="231F20"/>
                          <w:spacing w:val="-2"/>
                          <w:sz w:val="18"/>
                        </w:rPr>
                        <w:t>OD/NSD/BD</w:t>
                      </w:r>
                      <w:r>
                        <w:rPr>
                          <w:rFonts w:ascii="Aptos"/>
                          <w:color w:val="231F20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pacing w:val="-2"/>
                          <w:sz w:val="18"/>
                        </w:rPr>
                        <w:t>focal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point at NHQ</w:t>
                      </w:r>
                    </w:p>
                    <w:p>
                      <w:pPr>
                        <w:pStyle w:val="BodyText"/>
                        <w:ind w:left="40"/>
                        <w:rPr>
                          <w:rFonts w:ascii="Aptos"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58592" behindDoc="1" locked="0" layoutInCell="1" allowOverlap="1">
                <wp:simplePos x="0" y="0"/>
                <wp:positionH relativeFrom="page">
                  <wp:posOffset>3731649</wp:posOffset>
                </wp:positionH>
                <wp:positionV relativeFrom="page">
                  <wp:posOffset>2967750</wp:posOffset>
                </wp:positionV>
                <wp:extent cx="3108960" cy="3183255"/>
                <wp:effectExtent l="0" t="0" r="0" b="0"/>
                <wp:wrapNone/>
                <wp:docPr id="211" name="Text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8960" cy="3183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80"/>
                              <w:ind w:left="79" w:right="104"/>
                              <w:rPr>
                                <w:rFonts w:ascii="Aptos"/>
                                <w:sz w:val="18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Leads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nationwide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rollout,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supports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branches,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manages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reports,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ensures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funding.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Responsibilities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8"/>
                              </w:rPr>
                              <w:t>include:</w:t>
                            </w:r>
                          </w:p>
                          <w:p w:rsidR="00340F3D" w:rsidRDefault="00000000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48"/>
                                <w:tab w:val="left" w:pos="250"/>
                              </w:tabs>
                              <w:ind w:right="91"/>
                              <w:rPr>
                                <w:rFonts w:ascii="Aptos"/>
                                <w:sz w:val="18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Maintain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strong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communication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with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Secretary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General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governance.</w:t>
                            </w:r>
                          </w:p>
                          <w:p w:rsidR="00340F3D" w:rsidRDefault="00000000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48"/>
                                <w:tab w:val="left" w:pos="250"/>
                              </w:tabs>
                              <w:spacing w:before="29"/>
                              <w:ind w:right="239"/>
                              <w:rPr>
                                <w:rFonts w:ascii="Aptos"/>
                                <w:sz w:val="18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Coordinate across NHQ Departments to ensure NHQ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awareness and buy-in to the process and ensure that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BOCA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does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not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duplicate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other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initiatives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at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Branch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level.</w:t>
                            </w:r>
                          </w:p>
                          <w:p w:rsidR="00340F3D" w:rsidRDefault="00000000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48"/>
                              </w:tabs>
                              <w:spacing w:before="29"/>
                              <w:ind w:left="248" w:hanging="169"/>
                              <w:rPr>
                                <w:rFonts w:ascii="Aptos"/>
                                <w:sz w:val="18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Develop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ToR</w:t>
                            </w:r>
                            <w:proofErr w:type="spellEnd"/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8"/>
                              </w:rPr>
                              <w:t>process</w:t>
                            </w:r>
                          </w:p>
                          <w:p w:rsidR="00340F3D" w:rsidRDefault="00000000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48"/>
                                <w:tab w:val="left" w:pos="250"/>
                              </w:tabs>
                              <w:spacing w:before="29"/>
                              <w:ind w:right="279"/>
                              <w:rPr>
                                <w:rFonts w:ascii="Aptos"/>
                                <w:sz w:val="18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Build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pool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facilitators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prepare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run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BOCA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ptos"/>
                                <w:color w:val="231F20"/>
                                <w:spacing w:val="-4"/>
                                <w:sz w:val="18"/>
                              </w:rPr>
                              <w:t>ToF</w:t>
                            </w:r>
                            <w:proofErr w:type="spellEnd"/>
                          </w:p>
                          <w:p w:rsidR="00340F3D" w:rsidRDefault="00000000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48"/>
                              </w:tabs>
                              <w:spacing w:before="29"/>
                              <w:ind w:left="248" w:hanging="169"/>
                              <w:rPr>
                                <w:rFonts w:ascii="Aptos"/>
                                <w:sz w:val="18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Follow-up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BOCA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roll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out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8"/>
                              </w:rPr>
                              <w:t>Branches</w:t>
                            </w:r>
                          </w:p>
                          <w:p w:rsidR="00340F3D" w:rsidRDefault="00000000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48"/>
                                <w:tab w:val="left" w:pos="250"/>
                              </w:tabs>
                              <w:spacing w:before="28"/>
                              <w:ind w:right="524"/>
                              <w:rPr>
                                <w:rFonts w:ascii="Aptos"/>
                                <w:sz w:val="18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Facilitate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learning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among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BOCA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facilitators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make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necessary adjustments based on feedback</w:t>
                            </w:r>
                          </w:p>
                          <w:p w:rsidR="00340F3D" w:rsidRDefault="00000000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48"/>
                              </w:tabs>
                              <w:spacing w:before="29"/>
                              <w:ind w:left="248" w:hanging="169"/>
                              <w:rPr>
                                <w:rFonts w:ascii="Aptos"/>
                                <w:sz w:val="18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Prepare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overall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budget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secure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8"/>
                              </w:rPr>
                              <w:t>funding</w:t>
                            </w:r>
                          </w:p>
                          <w:p w:rsidR="00340F3D" w:rsidRDefault="00000000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48"/>
                                <w:tab w:val="left" w:pos="250"/>
                              </w:tabs>
                              <w:spacing w:before="29"/>
                              <w:ind w:right="449"/>
                              <w:rPr>
                                <w:rFonts w:ascii="Aptos"/>
                                <w:sz w:val="18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Conduct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analysis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overall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results.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Consolidate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BOCA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reports and produce a national-level summary for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leadership and partners.</w:t>
                            </w:r>
                          </w:p>
                          <w:p w:rsidR="00340F3D" w:rsidRDefault="00000000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48"/>
                                <w:tab w:val="left" w:pos="250"/>
                              </w:tabs>
                              <w:spacing w:before="29"/>
                              <w:ind w:right="176"/>
                              <w:rPr>
                                <w:rFonts w:ascii="Aptos"/>
                                <w:sz w:val="18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Monitor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follow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up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results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implementation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8"/>
                              </w:rPr>
                              <w:t>roadmaps</w:t>
                            </w:r>
                          </w:p>
                          <w:p w:rsidR="00340F3D" w:rsidRDefault="00000000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48"/>
                              </w:tabs>
                              <w:spacing w:before="29"/>
                              <w:ind w:left="248" w:hanging="169"/>
                              <w:rPr>
                                <w:rFonts w:ascii="Aptos"/>
                                <w:sz w:val="18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Coordinate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across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branches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align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BOCA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8"/>
                              </w:rPr>
                              <w:t>plans</w:t>
                            </w:r>
                          </w:p>
                          <w:p w:rsidR="00340F3D" w:rsidRDefault="00000000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48"/>
                              </w:tabs>
                              <w:spacing w:before="29"/>
                              <w:ind w:left="248" w:hanging="169"/>
                              <w:rPr>
                                <w:rFonts w:ascii="Aptos"/>
                                <w:sz w:val="18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Provide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support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branches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where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8"/>
                              </w:rPr>
                              <w:t>needed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93.830688pt;margin-top:233.681122pt;width:244.8pt;height:250.65pt;mso-position-horizontal-relative:page;mso-position-vertical-relative:page;z-index:-16357888" type="#_x0000_t202" id="docshape158" filled="false" stroked="false">
                <v:textbox inset="0,0,0,0">
                  <w:txbxContent>
                    <w:p>
                      <w:pPr>
                        <w:spacing w:before="80"/>
                        <w:ind w:left="79" w:right="104" w:firstLine="0"/>
                        <w:jc w:val="left"/>
                        <w:rPr>
                          <w:rFonts w:ascii="Aptos"/>
                          <w:sz w:val="18"/>
                        </w:rPr>
                      </w:pPr>
                      <w:r>
                        <w:rPr>
                          <w:rFonts w:ascii="Aptos"/>
                          <w:color w:val="231F20"/>
                          <w:sz w:val="18"/>
                        </w:rPr>
                        <w:t>Leads</w:t>
                      </w:r>
                      <w:r>
                        <w:rPr>
                          <w:rFonts w:ascii="Aptos"/>
                          <w:color w:val="231F20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nationwide</w:t>
                      </w:r>
                      <w:r>
                        <w:rPr>
                          <w:rFonts w:ascii="Aptos"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rollout,</w:t>
                      </w:r>
                      <w:r>
                        <w:rPr>
                          <w:rFonts w:ascii="Aptos"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supports</w:t>
                      </w:r>
                      <w:r>
                        <w:rPr>
                          <w:rFonts w:ascii="Aptos"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branches,</w:t>
                      </w:r>
                      <w:r>
                        <w:rPr>
                          <w:rFonts w:ascii="Aptos"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manages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reports,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and</w:t>
                      </w:r>
                      <w:r>
                        <w:rPr>
                          <w:rFonts w:ascii="Aptos"/>
                          <w:color w:val="231F2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ensures</w:t>
                      </w:r>
                      <w:r>
                        <w:rPr>
                          <w:rFonts w:ascii="Aptos"/>
                          <w:color w:val="231F2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funding.</w:t>
                      </w:r>
                      <w:r>
                        <w:rPr>
                          <w:rFonts w:ascii="Aptos"/>
                          <w:color w:val="231F2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Responsibilities</w:t>
                      </w:r>
                      <w:r>
                        <w:rPr>
                          <w:rFonts w:ascii="Aptos"/>
                          <w:color w:val="231F2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pacing w:val="-2"/>
                          <w:sz w:val="18"/>
                        </w:rPr>
                        <w:t>include: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248" w:val="left" w:leader="none"/>
                          <w:tab w:pos="250" w:val="left" w:leader="none"/>
                        </w:tabs>
                        <w:spacing w:before="0"/>
                        <w:ind w:left="250" w:right="91" w:hanging="171"/>
                        <w:jc w:val="left"/>
                        <w:rPr>
                          <w:rFonts w:ascii="Aptos"/>
                          <w:sz w:val="18"/>
                        </w:rPr>
                      </w:pPr>
                      <w:r>
                        <w:rPr>
                          <w:rFonts w:ascii="Aptos"/>
                          <w:color w:val="231F20"/>
                          <w:sz w:val="18"/>
                        </w:rPr>
                        <w:t>Maintain</w:t>
                      </w:r>
                      <w:r>
                        <w:rPr>
                          <w:rFonts w:ascii="Aptos"/>
                          <w:color w:val="231F20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strong</w:t>
                      </w:r>
                      <w:r>
                        <w:rPr>
                          <w:rFonts w:ascii="Aptos"/>
                          <w:color w:val="231F20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communication</w:t>
                      </w:r>
                      <w:r>
                        <w:rPr>
                          <w:rFonts w:ascii="Aptos"/>
                          <w:color w:val="231F20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with</w:t>
                      </w:r>
                      <w:r>
                        <w:rPr>
                          <w:rFonts w:ascii="Aptos"/>
                          <w:color w:val="231F20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the</w:t>
                      </w:r>
                      <w:r>
                        <w:rPr>
                          <w:rFonts w:ascii="Aptos"/>
                          <w:color w:val="231F20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Secretary</w:t>
                      </w:r>
                      <w:r>
                        <w:rPr>
                          <w:rFonts w:ascii="Aptos"/>
                          <w:color w:val="231F20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General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and</w:t>
                      </w:r>
                      <w:r>
                        <w:rPr>
                          <w:rFonts w:ascii="Aptos"/>
                          <w:color w:val="231F2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governance.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248" w:val="left" w:leader="none"/>
                          <w:tab w:pos="250" w:val="left" w:leader="none"/>
                        </w:tabs>
                        <w:spacing w:before="29"/>
                        <w:ind w:left="250" w:right="239" w:hanging="171"/>
                        <w:jc w:val="left"/>
                        <w:rPr>
                          <w:rFonts w:ascii="Aptos"/>
                          <w:sz w:val="18"/>
                        </w:rPr>
                      </w:pPr>
                      <w:r>
                        <w:rPr>
                          <w:rFonts w:ascii="Aptos"/>
                          <w:color w:val="231F20"/>
                          <w:sz w:val="18"/>
                        </w:rPr>
                        <w:t>Coordinate across NHQ Departments to ensure NHQ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awareness and buy-in to the process and ensure that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BOCA</w:t>
                      </w:r>
                      <w:r>
                        <w:rPr>
                          <w:rFonts w:ascii="Aptos"/>
                          <w:color w:val="231F20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does</w:t>
                      </w:r>
                      <w:r>
                        <w:rPr>
                          <w:rFonts w:ascii="Aptos"/>
                          <w:color w:val="231F20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not</w:t>
                      </w:r>
                      <w:r>
                        <w:rPr>
                          <w:rFonts w:ascii="Aptos"/>
                          <w:color w:val="231F20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duplicate</w:t>
                      </w:r>
                      <w:r>
                        <w:rPr>
                          <w:rFonts w:ascii="Aptos"/>
                          <w:color w:val="231F20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other</w:t>
                      </w:r>
                      <w:r>
                        <w:rPr>
                          <w:rFonts w:ascii="Aptos"/>
                          <w:color w:val="231F20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initiatives</w:t>
                      </w:r>
                      <w:r>
                        <w:rPr>
                          <w:rFonts w:ascii="Aptos"/>
                          <w:color w:val="231F20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at</w:t>
                      </w:r>
                      <w:r>
                        <w:rPr>
                          <w:rFonts w:ascii="Aptos"/>
                          <w:color w:val="231F20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Branch</w:t>
                      </w:r>
                      <w:r>
                        <w:rPr>
                          <w:rFonts w:ascii="Aptos"/>
                          <w:color w:val="231F20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level.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248" w:val="left" w:leader="none"/>
                        </w:tabs>
                        <w:spacing w:before="29"/>
                        <w:ind w:left="248" w:right="0" w:hanging="169"/>
                        <w:jc w:val="left"/>
                        <w:rPr>
                          <w:rFonts w:ascii="Aptos"/>
                          <w:sz w:val="18"/>
                        </w:rPr>
                      </w:pPr>
                      <w:r>
                        <w:rPr>
                          <w:rFonts w:ascii="Aptos"/>
                          <w:color w:val="231F20"/>
                          <w:sz w:val="18"/>
                        </w:rPr>
                        <w:t>Develop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a</w:t>
                      </w:r>
                      <w:r>
                        <w:rPr>
                          <w:rFonts w:ascii="Aptos"/>
                          <w:color w:val="231F2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ToR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for</w:t>
                      </w:r>
                      <w:r>
                        <w:rPr>
                          <w:rFonts w:ascii="Aptos"/>
                          <w:color w:val="231F2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the</w:t>
                      </w:r>
                      <w:r>
                        <w:rPr>
                          <w:rFonts w:ascii="Aptos"/>
                          <w:color w:val="231F2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pacing w:val="-2"/>
                          <w:sz w:val="18"/>
                        </w:rPr>
                        <w:t>process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248" w:val="left" w:leader="none"/>
                          <w:tab w:pos="250" w:val="left" w:leader="none"/>
                        </w:tabs>
                        <w:spacing w:before="29"/>
                        <w:ind w:left="250" w:right="279" w:hanging="171"/>
                        <w:jc w:val="left"/>
                        <w:rPr>
                          <w:rFonts w:ascii="Aptos"/>
                          <w:sz w:val="18"/>
                        </w:rPr>
                      </w:pPr>
                      <w:r>
                        <w:rPr>
                          <w:rFonts w:ascii="Aptos"/>
                          <w:color w:val="231F20"/>
                          <w:sz w:val="18"/>
                        </w:rPr>
                        <w:t>Build</w:t>
                      </w:r>
                      <w:r>
                        <w:rPr>
                          <w:rFonts w:ascii="Aptos"/>
                          <w:color w:val="231F2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a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pool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of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facilitators</w:t>
                      </w:r>
                      <w:r>
                        <w:rPr>
                          <w:rFonts w:ascii="Aptos"/>
                          <w:color w:val="231F2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and</w:t>
                      </w:r>
                      <w:r>
                        <w:rPr>
                          <w:rFonts w:ascii="Aptos"/>
                          <w:color w:val="231F2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prepare</w:t>
                      </w:r>
                      <w:r>
                        <w:rPr>
                          <w:rFonts w:ascii="Aptos"/>
                          <w:color w:val="231F2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and</w:t>
                      </w:r>
                      <w:r>
                        <w:rPr>
                          <w:rFonts w:ascii="Aptos"/>
                          <w:color w:val="231F2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run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the</w:t>
                      </w:r>
                      <w:r>
                        <w:rPr>
                          <w:rFonts w:ascii="Aptos"/>
                          <w:color w:val="231F2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BOCA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pacing w:val="-4"/>
                          <w:sz w:val="18"/>
                        </w:rPr>
                        <w:t>ToF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248" w:val="left" w:leader="none"/>
                        </w:tabs>
                        <w:spacing w:before="29"/>
                        <w:ind w:left="248" w:right="0" w:hanging="169"/>
                        <w:jc w:val="left"/>
                        <w:rPr>
                          <w:rFonts w:ascii="Aptos"/>
                          <w:sz w:val="18"/>
                        </w:rPr>
                      </w:pPr>
                      <w:r>
                        <w:rPr>
                          <w:rFonts w:ascii="Aptos"/>
                          <w:color w:val="231F20"/>
                          <w:sz w:val="18"/>
                        </w:rPr>
                        <w:t>Follow-up</w:t>
                      </w:r>
                      <w:r>
                        <w:rPr>
                          <w:rFonts w:ascii="Aptos"/>
                          <w:color w:val="231F2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on</w:t>
                      </w:r>
                      <w:r>
                        <w:rPr>
                          <w:rFonts w:ascii="Aptos"/>
                          <w:color w:val="231F2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the</w:t>
                      </w:r>
                      <w:r>
                        <w:rPr>
                          <w:rFonts w:ascii="Aptos"/>
                          <w:color w:val="231F2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BOCA</w:t>
                      </w:r>
                      <w:r>
                        <w:rPr>
                          <w:rFonts w:ascii="Aptos"/>
                          <w:color w:val="231F2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roll</w:t>
                      </w:r>
                      <w:r>
                        <w:rPr>
                          <w:rFonts w:ascii="Aptos"/>
                          <w:color w:val="231F2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out</w:t>
                      </w:r>
                      <w:r>
                        <w:rPr>
                          <w:rFonts w:ascii="Aptos"/>
                          <w:color w:val="231F2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in</w:t>
                      </w:r>
                      <w:r>
                        <w:rPr>
                          <w:rFonts w:ascii="Aptos"/>
                          <w:color w:val="231F20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pacing w:val="-2"/>
                          <w:sz w:val="18"/>
                        </w:rPr>
                        <w:t>Branches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248" w:val="left" w:leader="none"/>
                          <w:tab w:pos="250" w:val="left" w:leader="none"/>
                        </w:tabs>
                        <w:spacing w:before="28"/>
                        <w:ind w:left="250" w:right="524" w:hanging="171"/>
                        <w:jc w:val="left"/>
                        <w:rPr>
                          <w:rFonts w:ascii="Aptos"/>
                          <w:sz w:val="18"/>
                        </w:rPr>
                      </w:pPr>
                      <w:r>
                        <w:rPr>
                          <w:rFonts w:ascii="Aptos"/>
                          <w:color w:val="231F20"/>
                          <w:sz w:val="18"/>
                        </w:rPr>
                        <w:t>Facilitate</w:t>
                      </w:r>
                      <w:r>
                        <w:rPr>
                          <w:rFonts w:ascii="Aptos"/>
                          <w:color w:val="231F20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learning</w:t>
                      </w:r>
                      <w:r>
                        <w:rPr>
                          <w:rFonts w:ascii="Aptos"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among</w:t>
                      </w:r>
                      <w:r>
                        <w:rPr>
                          <w:rFonts w:ascii="Aptos"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BOCA</w:t>
                      </w:r>
                      <w:r>
                        <w:rPr>
                          <w:rFonts w:ascii="Aptos"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facilitators</w:t>
                      </w:r>
                      <w:r>
                        <w:rPr>
                          <w:rFonts w:ascii="Aptos"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and</w:t>
                      </w:r>
                      <w:r>
                        <w:rPr>
                          <w:rFonts w:ascii="Aptos"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make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necessary adjustments based on feedback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248" w:val="left" w:leader="none"/>
                        </w:tabs>
                        <w:spacing w:before="29"/>
                        <w:ind w:left="248" w:right="0" w:hanging="169"/>
                        <w:jc w:val="left"/>
                        <w:rPr>
                          <w:rFonts w:ascii="Aptos"/>
                          <w:sz w:val="18"/>
                        </w:rPr>
                      </w:pPr>
                      <w:r>
                        <w:rPr>
                          <w:rFonts w:ascii="Aptos"/>
                          <w:color w:val="231F20"/>
                          <w:sz w:val="18"/>
                        </w:rPr>
                        <w:t>Prepare</w:t>
                      </w:r>
                      <w:r>
                        <w:rPr>
                          <w:rFonts w:ascii="Aptos"/>
                          <w:color w:val="231F20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the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overall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budget</w:t>
                      </w:r>
                      <w:r>
                        <w:rPr>
                          <w:rFonts w:ascii="Aptos"/>
                          <w:color w:val="231F20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and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secure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pacing w:val="-2"/>
                          <w:sz w:val="18"/>
                        </w:rPr>
                        <w:t>funding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248" w:val="left" w:leader="none"/>
                          <w:tab w:pos="250" w:val="left" w:leader="none"/>
                        </w:tabs>
                        <w:spacing w:before="29"/>
                        <w:ind w:left="250" w:right="449" w:hanging="171"/>
                        <w:jc w:val="left"/>
                        <w:rPr>
                          <w:rFonts w:ascii="Aptos"/>
                          <w:sz w:val="18"/>
                        </w:rPr>
                      </w:pPr>
                      <w:r>
                        <w:rPr>
                          <w:rFonts w:ascii="Aptos"/>
                          <w:color w:val="231F20"/>
                          <w:sz w:val="18"/>
                        </w:rPr>
                        <w:t>Conduct</w:t>
                      </w:r>
                      <w:r>
                        <w:rPr>
                          <w:rFonts w:ascii="Aptos"/>
                          <w:color w:val="231F20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analysis</w:t>
                      </w:r>
                      <w:r>
                        <w:rPr>
                          <w:rFonts w:ascii="Aptos"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of</w:t>
                      </w:r>
                      <w:r>
                        <w:rPr>
                          <w:rFonts w:ascii="Aptos"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overall</w:t>
                      </w:r>
                      <w:r>
                        <w:rPr>
                          <w:rFonts w:ascii="Aptos"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results.</w:t>
                      </w:r>
                      <w:r>
                        <w:rPr>
                          <w:rFonts w:ascii="Aptos"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Consolidate</w:t>
                      </w:r>
                      <w:r>
                        <w:rPr>
                          <w:rFonts w:ascii="Aptos"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BOCA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reports and produce a national-level summary for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leadership and partners.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248" w:val="left" w:leader="none"/>
                          <w:tab w:pos="250" w:val="left" w:leader="none"/>
                        </w:tabs>
                        <w:spacing w:before="29"/>
                        <w:ind w:left="250" w:right="176" w:hanging="171"/>
                        <w:jc w:val="left"/>
                        <w:rPr>
                          <w:rFonts w:ascii="Aptos"/>
                          <w:sz w:val="18"/>
                        </w:rPr>
                      </w:pPr>
                      <w:r>
                        <w:rPr>
                          <w:rFonts w:ascii="Aptos"/>
                          <w:color w:val="231F20"/>
                          <w:sz w:val="18"/>
                        </w:rPr>
                        <w:t>Monitor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and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follow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up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on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results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of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implementation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on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the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pacing w:val="-2"/>
                          <w:sz w:val="18"/>
                        </w:rPr>
                        <w:t>roadmaps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248" w:val="left" w:leader="none"/>
                        </w:tabs>
                        <w:spacing w:before="29"/>
                        <w:ind w:left="248" w:right="0" w:hanging="169"/>
                        <w:jc w:val="left"/>
                        <w:rPr>
                          <w:rFonts w:ascii="Aptos"/>
                          <w:sz w:val="18"/>
                        </w:rPr>
                      </w:pPr>
                      <w:r>
                        <w:rPr>
                          <w:rFonts w:ascii="Aptos"/>
                          <w:color w:val="231F20"/>
                          <w:sz w:val="18"/>
                        </w:rPr>
                        <w:t>Coordinate</w:t>
                      </w:r>
                      <w:r>
                        <w:rPr>
                          <w:rFonts w:ascii="Aptos"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across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branches</w:t>
                      </w:r>
                      <w:r>
                        <w:rPr>
                          <w:rFonts w:ascii="Aptos"/>
                          <w:color w:val="231F20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to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align</w:t>
                      </w:r>
                      <w:r>
                        <w:rPr>
                          <w:rFonts w:ascii="Aptos"/>
                          <w:color w:val="231F20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BOCA</w:t>
                      </w:r>
                      <w:r>
                        <w:rPr>
                          <w:rFonts w:ascii="Aptos"/>
                          <w:color w:val="231F20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pacing w:val="-2"/>
                          <w:sz w:val="18"/>
                        </w:rPr>
                        <w:t>plans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248" w:val="left" w:leader="none"/>
                        </w:tabs>
                        <w:spacing w:before="29"/>
                        <w:ind w:left="248" w:right="0" w:hanging="169"/>
                        <w:jc w:val="left"/>
                        <w:rPr>
                          <w:rFonts w:ascii="Aptos"/>
                          <w:sz w:val="18"/>
                        </w:rPr>
                      </w:pPr>
                      <w:r>
                        <w:rPr>
                          <w:rFonts w:ascii="Aptos"/>
                          <w:color w:val="231F20"/>
                          <w:sz w:val="18"/>
                        </w:rPr>
                        <w:t>Provide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support</w:t>
                      </w:r>
                      <w:r>
                        <w:rPr>
                          <w:rFonts w:ascii="Aptos"/>
                          <w:color w:val="231F20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to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branches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where</w:t>
                      </w:r>
                      <w:r>
                        <w:rPr>
                          <w:rFonts w:ascii="Aptos"/>
                          <w:color w:val="231F2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pacing w:val="-2"/>
                          <w:sz w:val="18"/>
                        </w:rPr>
                        <w:t>needed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59104" behindDoc="1" locked="0" layoutInCell="1" allowOverlap="1">
                <wp:simplePos x="0" y="0"/>
                <wp:positionH relativeFrom="page">
                  <wp:posOffset>1980006</wp:posOffset>
                </wp:positionH>
                <wp:positionV relativeFrom="page">
                  <wp:posOffset>6150673</wp:posOffset>
                </wp:positionV>
                <wp:extent cx="744220" cy="349250"/>
                <wp:effectExtent l="0" t="0" r="0" b="0"/>
                <wp:wrapNone/>
                <wp:docPr id="212" name="Text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422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80"/>
                              <w:ind w:left="79"/>
                              <w:rPr>
                                <w:rFonts w:ascii="Aptos"/>
                                <w:sz w:val="18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pacing w:val="-4"/>
                                <w:sz w:val="18"/>
                              </w:rPr>
                              <w:t>BOCA</w:t>
                            </w:r>
                          </w:p>
                          <w:p w:rsidR="00340F3D" w:rsidRDefault="00000000">
                            <w:pPr>
                              <w:ind w:left="79"/>
                              <w:rPr>
                                <w:rFonts w:ascii="Aptos"/>
                                <w:sz w:val="18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8"/>
                              </w:rPr>
                              <w:t>Mobiliser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5.906006pt;margin-top:484.305023pt;width:58.6pt;height:27.5pt;mso-position-horizontal-relative:page;mso-position-vertical-relative:page;z-index:-16357376" type="#_x0000_t202" id="docshape159" filled="false" stroked="false">
                <v:textbox inset="0,0,0,0">
                  <w:txbxContent>
                    <w:p>
                      <w:pPr>
                        <w:spacing w:before="80"/>
                        <w:ind w:left="79" w:right="0" w:firstLine="0"/>
                        <w:jc w:val="left"/>
                        <w:rPr>
                          <w:rFonts w:ascii="Aptos"/>
                          <w:sz w:val="18"/>
                        </w:rPr>
                      </w:pPr>
                      <w:r>
                        <w:rPr>
                          <w:rFonts w:ascii="Aptos"/>
                          <w:color w:val="231F20"/>
                          <w:spacing w:val="-4"/>
                          <w:sz w:val="18"/>
                        </w:rPr>
                        <w:t>BOCA</w:t>
                      </w:r>
                    </w:p>
                    <w:p>
                      <w:pPr>
                        <w:spacing w:before="0"/>
                        <w:ind w:left="79" w:right="0" w:firstLine="0"/>
                        <w:jc w:val="left"/>
                        <w:rPr>
                          <w:rFonts w:ascii="Aptos"/>
                          <w:sz w:val="18"/>
                        </w:rPr>
                      </w:pPr>
                      <w:r>
                        <w:rPr>
                          <w:rFonts w:ascii="Aptos"/>
                          <w:color w:val="231F20"/>
                          <w:spacing w:val="-2"/>
                          <w:sz w:val="18"/>
                        </w:rPr>
                        <w:t>Mobiliser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59616" behindDoc="1" locked="0" layoutInCell="1" allowOverlap="1">
                <wp:simplePos x="0" y="0"/>
                <wp:positionH relativeFrom="page">
                  <wp:posOffset>2723649</wp:posOffset>
                </wp:positionH>
                <wp:positionV relativeFrom="page">
                  <wp:posOffset>6150673</wp:posOffset>
                </wp:positionV>
                <wp:extent cx="1008380" cy="349250"/>
                <wp:effectExtent l="0" t="0" r="0" b="0"/>
                <wp:wrapNone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838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80"/>
                              <w:ind w:left="79" w:right="182"/>
                              <w:rPr>
                                <w:rFonts w:ascii="Aptos"/>
                                <w:sz w:val="18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Branch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Director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/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Branch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BOCA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5"/>
                                <w:sz w:val="18"/>
                              </w:rPr>
                              <w:t>FP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14.460602pt;margin-top:484.305023pt;width:79.4pt;height:27.5pt;mso-position-horizontal-relative:page;mso-position-vertical-relative:page;z-index:-16356864" type="#_x0000_t202" id="docshape160" filled="false" stroked="false">
                <v:textbox inset="0,0,0,0">
                  <w:txbxContent>
                    <w:p>
                      <w:pPr>
                        <w:spacing w:before="80"/>
                        <w:ind w:left="79" w:right="182" w:firstLine="0"/>
                        <w:jc w:val="left"/>
                        <w:rPr>
                          <w:rFonts w:ascii="Aptos"/>
                          <w:sz w:val="18"/>
                        </w:rPr>
                      </w:pPr>
                      <w:r>
                        <w:rPr>
                          <w:rFonts w:ascii="Aptos"/>
                          <w:color w:val="231F20"/>
                          <w:sz w:val="18"/>
                        </w:rPr>
                        <w:t>Branch</w:t>
                      </w:r>
                      <w:r>
                        <w:rPr>
                          <w:rFonts w:ascii="Aptos"/>
                          <w:color w:val="231F20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Director</w:t>
                      </w:r>
                      <w:r>
                        <w:rPr>
                          <w:rFonts w:ascii="Aptos"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/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Branch</w:t>
                      </w:r>
                      <w:r>
                        <w:rPr>
                          <w:rFonts w:ascii="Aptos"/>
                          <w:color w:val="231F20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BOCA</w:t>
                      </w:r>
                      <w:r>
                        <w:rPr>
                          <w:rFonts w:ascii="Aptos"/>
                          <w:color w:val="231F20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pacing w:val="-5"/>
                          <w:sz w:val="18"/>
                        </w:rPr>
                        <w:t>FP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60128" behindDoc="1" locked="0" layoutInCell="1" allowOverlap="1">
                <wp:simplePos x="0" y="0"/>
                <wp:positionH relativeFrom="page">
                  <wp:posOffset>3731649</wp:posOffset>
                </wp:positionH>
                <wp:positionV relativeFrom="page">
                  <wp:posOffset>6150673</wp:posOffset>
                </wp:positionV>
                <wp:extent cx="3108960" cy="349250"/>
                <wp:effectExtent l="0" t="0" r="0" b="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8960" cy="349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80"/>
                              <w:ind w:left="79" w:right="104"/>
                              <w:rPr>
                                <w:rFonts w:ascii="Aptos"/>
                                <w:sz w:val="18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Manages logistics for the BOCA workshop, prepares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participants,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ensures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follow-up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after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workshop.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93.830688pt;margin-top:484.305023pt;width:244.8pt;height:27.5pt;mso-position-horizontal-relative:page;mso-position-vertical-relative:page;z-index:-16356352" type="#_x0000_t202" id="docshape161" filled="false" stroked="false">
                <v:textbox inset="0,0,0,0">
                  <w:txbxContent>
                    <w:p>
                      <w:pPr>
                        <w:spacing w:before="80"/>
                        <w:ind w:left="79" w:right="104" w:firstLine="0"/>
                        <w:jc w:val="left"/>
                        <w:rPr>
                          <w:rFonts w:ascii="Aptos"/>
                          <w:sz w:val="18"/>
                        </w:rPr>
                      </w:pPr>
                      <w:r>
                        <w:rPr>
                          <w:rFonts w:ascii="Aptos"/>
                          <w:color w:val="231F20"/>
                          <w:sz w:val="18"/>
                        </w:rPr>
                        <w:t>Manages logistics for the BOCA workshop, prepares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participants,</w:t>
                      </w:r>
                      <w:r>
                        <w:rPr>
                          <w:rFonts w:ascii="Aptos"/>
                          <w:color w:val="231F20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and</w:t>
                      </w:r>
                      <w:r>
                        <w:rPr>
                          <w:rFonts w:ascii="Aptos"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ensures</w:t>
                      </w:r>
                      <w:r>
                        <w:rPr>
                          <w:rFonts w:ascii="Aptos"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follow-up</w:t>
                      </w:r>
                      <w:r>
                        <w:rPr>
                          <w:rFonts w:ascii="Aptos"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after</w:t>
                      </w:r>
                      <w:r>
                        <w:rPr>
                          <w:rFonts w:ascii="Aptos"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the</w:t>
                      </w:r>
                      <w:r>
                        <w:rPr>
                          <w:rFonts w:ascii="Aptos"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workshop.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60640" behindDoc="1" locked="0" layoutInCell="1" allowOverlap="1">
                <wp:simplePos x="0" y="0"/>
                <wp:positionH relativeFrom="page">
                  <wp:posOffset>1980006</wp:posOffset>
                </wp:positionH>
                <wp:positionV relativeFrom="page">
                  <wp:posOffset>6499297</wp:posOffset>
                </wp:positionV>
                <wp:extent cx="744220" cy="628650"/>
                <wp:effectExtent l="0" t="0" r="0" b="0"/>
                <wp:wrapNone/>
                <wp:docPr id="215" name="Text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4220" cy="628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80"/>
                              <w:ind w:left="79"/>
                              <w:rPr>
                                <w:rFonts w:ascii="Aptos"/>
                                <w:sz w:val="18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pacing w:val="-4"/>
                                <w:sz w:val="18"/>
                              </w:rPr>
                              <w:t>BOCA</w:t>
                            </w:r>
                          </w:p>
                          <w:p w:rsidR="00340F3D" w:rsidRDefault="00000000">
                            <w:pPr>
                              <w:ind w:left="79"/>
                              <w:rPr>
                                <w:rFonts w:ascii="Aptos"/>
                                <w:sz w:val="18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8"/>
                              </w:rPr>
                              <w:t>Facilitator</w:t>
                            </w:r>
                          </w:p>
                          <w:p w:rsidR="00340F3D" w:rsidRDefault="00340F3D">
                            <w:pPr>
                              <w:pStyle w:val="BodyText"/>
                              <w:ind w:left="40"/>
                              <w:rPr>
                                <w:rFonts w:ascii="Aptos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5.906006pt;margin-top:511.755707pt;width:58.6pt;height:49.5pt;mso-position-horizontal-relative:page;mso-position-vertical-relative:page;z-index:-16355840" type="#_x0000_t202" id="docshape162" filled="false" stroked="false">
                <v:textbox inset="0,0,0,0">
                  <w:txbxContent>
                    <w:p>
                      <w:pPr>
                        <w:spacing w:before="80"/>
                        <w:ind w:left="79" w:right="0" w:firstLine="0"/>
                        <w:jc w:val="left"/>
                        <w:rPr>
                          <w:rFonts w:ascii="Aptos"/>
                          <w:sz w:val="18"/>
                        </w:rPr>
                      </w:pPr>
                      <w:r>
                        <w:rPr>
                          <w:rFonts w:ascii="Aptos"/>
                          <w:color w:val="231F20"/>
                          <w:spacing w:val="-4"/>
                          <w:sz w:val="18"/>
                        </w:rPr>
                        <w:t>BOCA</w:t>
                      </w:r>
                    </w:p>
                    <w:p>
                      <w:pPr>
                        <w:spacing w:before="0"/>
                        <w:ind w:left="79" w:right="0" w:firstLine="0"/>
                        <w:jc w:val="left"/>
                        <w:rPr>
                          <w:rFonts w:ascii="Aptos"/>
                          <w:sz w:val="18"/>
                        </w:rPr>
                      </w:pPr>
                      <w:r>
                        <w:rPr>
                          <w:rFonts w:ascii="Aptos"/>
                          <w:color w:val="231F20"/>
                          <w:spacing w:val="-2"/>
                          <w:sz w:val="18"/>
                        </w:rPr>
                        <w:t>Facilitator</w:t>
                      </w:r>
                    </w:p>
                    <w:p>
                      <w:pPr>
                        <w:pStyle w:val="BodyText"/>
                        <w:ind w:left="40"/>
                        <w:rPr>
                          <w:rFonts w:ascii="Aptos"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61152" behindDoc="1" locked="0" layoutInCell="1" allowOverlap="1">
                <wp:simplePos x="0" y="0"/>
                <wp:positionH relativeFrom="page">
                  <wp:posOffset>2723649</wp:posOffset>
                </wp:positionH>
                <wp:positionV relativeFrom="page">
                  <wp:posOffset>6499297</wp:posOffset>
                </wp:positionV>
                <wp:extent cx="1008380" cy="628650"/>
                <wp:effectExtent l="0" t="0" r="0" b="0"/>
                <wp:wrapNone/>
                <wp:docPr id="216" name="Text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8380" cy="628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80"/>
                              <w:ind w:left="79"/>
                              <w:rPr>
                                <w:rFonts w:ascii="Aptos"/>
                                <w:sz w:val="18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8"/>
                              </w:rPr>
                              <w:t>Trained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8"/>
                              </w:rPr>
                              <w:t>through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BOCA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ToF</w:t>
                            </w:r>
                            <w:proofErr w:type="spellEnd"/>
                          </w:p>
                          <w:p w:rsidR="00340F3D" w:rsidRDefault="00340F3D">
                            <w:pPr>
                              <w:pStyle w:val="BodyText"/>
                              <w:ind w:left="40"/>
                              <w:rPr>
                                <w:rFonts w:ascii="Aptos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14.460602pt;margin-top:511.755707pt;width:79.4pt;height:49.5pt;mso-position-horizontal-relative:page;mso-position-vertical-relative:page;z-index:-16355328" type="#_x0000_t202" id="docshape163" filled="false" stroked="false">
                <v:textbox inset="0,0,0,0">
                  <w:txbxContent>
                    <w:p>
                      <w:pPr>
                        <w:spacing w:before="80"/>
                        <w:ind w:left="79" w:right="0" w:firstLine="0"/>
                        <w:jc w:val="left"/>
                        <w:rPr>
                          <w:rFonts w:ascii="Aptos"/>
                          <w:sz w:val="18"/>
                        </w:rPr>
                      </w:pPr>
                      <w:r>
                        <w:rPr>
                          <w:rFonts w:ascii="Aptos"/>
                          <w:color w:val="231F20"/>
                          <w:spacing w:val="-2"/>
                          <w:sz w:val="18"/>
                        </w:rPr>
                        <w:t>Trained</w:t>
                      </w:r>
                      <w:r>
                        <w:rPr>
                          <w:rFonts w:ascii="Aptos"/>
                          <w:color w:val="231F20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pacing w:val="-2"/>
                          <w:sz w:val="18"/>
                        </w:rPr>
                        <w:t>through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BOCA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ToF</w:t>
                      </w:r>
                    </w:p>
                    <w:p>
                      <w:pPr>
                        <w:pStyle w:val="BodyText"/>
                        <w:ind w:left="40"/>
                        <w:rPr>
                          <w:rFonts w:ascii="Aptos"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61664" behindDoc="1" locked="0" layoutInCell="1" allowOverlap="1">
                <wp:simplePos x="0" y="0"/>
                <wp:positionH relativeFrom="page">
                  <wp:posOffset>3731649</wp:posOffset>
                </wp:positionH>
                <wp:positionV relativeFrom="page">
                  <wp:posOffset>6499297</wp:posOffset>
                </wp:positionV>
                <wp:extent cx="3108960" cy="628650"/>
                <wp:effectExtent l="0" t="0" r="0" b="0"/>
                <wp:wrapNone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8960" cy="628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80"/>
                              <w:ind w:left="79" w:right="104"/>
                              <w:rPr>
                                <w:rFonts w:ascii="Aptos"/>
                                <w:sz w:val="18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 xml:space="preserve">Facilitates BOCA workshops, and guides </w:t>
                            </w:r>
                            <w:proofErr w:type="spellStart"/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prioritisation</w:t>
                            </w:r>
                            <w:proofErr w:type="spellEnd"/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 xml:space="preserve"> and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roadmapping</w:t>
                            </w:r>
                            <w:proofErr w:type="spellEnd"/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. Prepares and submits the BOCA report. Can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also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play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an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important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role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supporting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monitoring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follow up after the BOCA workshop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93.830688pt;margin-top:511.755707pt;width:244.8pt;height:49.5pt;mso-position-horizontal-relative:page;mso-position-vertical-relative:page;z-index:-16354816" type="#_x0000_t202" id="docshape164" filled="false" stroked="false">
                <v:textbox inset="0,0,0,0">
                  <w:txbxContent>
                    <w:p>
                      <w:pPr>
                        <w:spacing w:before="80"/>
                        <w:ind w:left="79" w:right="104" w:firstLine="0"/>
                        <w:jc w:val="left"/>
                        <w:rPr>
                          <w:rFonts w:ascii="Aptos"/>
                          <w:sz w:val="18"/>
                        </w:rPr>
                      </w:pPr>
                      <w:r>
                        <w:rPr>
                          <w:rFonts w:ascii="Aptos"/>
                          <w:color w:val="231F20"/>
                          <w:sz w:val="18"/>
                        </w:rPr>
                        <w:t>Facilitates BOCA workshops, and guides prioritisation and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roadmapping. Prepares and submits the BOCA report. Can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also</w:t>
                      </w:r>
                      <w:r>
                        <w:rPr>
                          <w:rFonts w:ascii="Aptos"/>
                          <w:color w:val="231F2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play</w:t>
                      </w:r>
                      <w:r>
                        <w:rPr>
                          <w:rFonts w:ascii="Aptos"/>
                          <w:color w:val="231F2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an</w:t>
                      </w:r>
                      <w:r>
                        <w:rPr>
                          <w:rFonts w:ascii="Aptos"/>
                          <w:color w:val="231F2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important</w:t>
                      </w:r>
                      <w:r>
                        <w:rPr>
                          <w:rFonts w:ascii="Aptos"/>
                          <w:color w:val="231F2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role</w:t>
                      </w:r>
                      <w:r>
                        <w:rPr>
                          <w:rFonts w:ascii="Aptos"/>
                          <w:color w:val="231F2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in</w:t>
                      </w:r>
                      <w:r>
                        <w:rPr>
                          <w:rFonts w:ascii="Aptos"/>
                          <w:color w:val="231F2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supporting</w:t>
                      </w:r>
                      <w:r>
                        <w:rPr>
                          <w:rFonts w:ascii="Aptos"/>
                          <w:color w:val="231F2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the</w:t>
                      </w:r>
                      <w:r>
                        <w:rPr>
                          <w:rFonts w:ascii="Aptos"/>
                          <w:color w:val="231F2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monitoring</w:t>
                      </w:r>
                      <w:r>
                        <w:rPr>
                          <w:rFonts w:ascii="Aptos"/>
                          <w:color w:val="231F2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and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follow up after the BOCA workshop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62176" behindDoc="1" locked="0" layoutInCell="1" allowOverlap="1">
                <wp:simplePos x="0" y="0"/>
                <wp:positionH relativeFrom="page">
                  <wp:posOffset>1980006</wp:posOffset>
                </wp:positionH>
                <wp:positionV relativeFrom="page">
                  <wp:posOffset>7127321</wp:posOffset>
                </wp:positionV>
                <wp:extent cx="744220" cy="628650"/>
                <wp:effectExtent l="0" t="0" r="0" b="0"/>
                <wp:wrapNone/>
                <wp:docPr id="218" name="Text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4220" cy="628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80"/>
                              <w:ind w:left="79"/>
                              <w:rPr>
                                <w:rFonts w:ascii="Aptos"/>
                                <w:sz w:val="18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pacing w:val="-4"/>
                                <w:sz w:val="18"/>
                              </w:rPr>
                              <w:t>BOCA</w:t>
                            </w:r>
                          </w:p>
                          <w:p w:rsidR="00340F3D" w:rsidRDefault="00000000">
                            <w:pPr>
                              <w:ind w:left="79"/>
                              <w:rPr>
                                <w:rFonts w:ascii="Aptos"/>
                                <w:sz w:val="18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8"/>
                              </w:rPr>
                              <w:t>Participant</w:t>
                            </w:r>
                          </w:p>
                          <w:p w:rsidR="00340F3D" w:rsidRDefault="00340F3D">
                            <w:pPr>
                              <w:pStyle w:val="BodyText"/>
                              <w:ind w:left="40"/>
                              <w:rPr>
                                <w:rFonts w:ascii="Aptos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5.906006pt;margin-top:561.206421pt;width:58.6pt;height:49.5pt;mso-position-horizontal-relative:page;mso-position-vertical-relative:page;z-index:-16354304" type="#_x0000_t202" id="docshape165" filled="false" stroked="false">
                <v:textbox inset="0,0,0,0">
                  <w:txbxContent>
                    <w:p>
                      <w:pPr>
                        <w:spacing w:before="80"/>
                        <w:ind w:left="79" w:right="0" w:firstLine="0"/>
                        <w:jc w:val="left"/>
                        <w:rPr>
                          <w:rFonts w:ascii="Aptos"/>
                          <w:sz w:val="18"/>
                        </w:rPr>
                      </w:pPr>
                      <w:r>
                        <w:rPr>
                          <w:rFonts w:ascii="Aptos"/>
                          <w:color w:val="231F20"/>
                          <w:spacing w:val="-4"/>
                          <w:sz w:val="18"/>
                        </w:rPr>
                        <w:t>BOCA</w:t>
                      </w:r>
                    </w:p>
                    <w:p>
                      <w:pPr>
                        <w:spacing w:before="0"/>
                        <w:ind w:left="79" w:right="0" w:firstLine="0"/>
                        <w:jc w:val="left"/>
                        <w:rPr>
                          <w:rFonts w:ascii="Aptos"/>
                          <w:sz w:val="18"/>
                        </w:rPr>
                      </w:pPr>
                      <w:r>
                        <w:rPr>
                          <w:rFonts w:ascii="Aptos"/>
                          <w:color w:val="231F20"/>
                          <w:spacing w:val="-2"/>
                          <w:sz w:val="18"/>
                        </w:rPr>
                        <w:t>Participant</w:t>
                      </w:r>
                    </w:p>
                    <w:p>
                      <w:pPr>
                        <w:pStyle w:val="BodyText"/>
                        <w:ind w:left="40"/>
                        <w:rPr>
                          <w:rFonts w:ascii="Aptos"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62688" behindDoc="1" locked="0" layoutInCell="1" allowOverlap="1">
                <wp:simplePos x="0" y="0"/>
                <wp:positionH relativeFrom="page">
                  <wp:posOffset>2723649</wp:posOffset>
                </wp:positionH>
                <wp:positionV relativeFrom="page">
                  <wp:posOffset>7127321</wp:posOffset>
                </wp:positionV>
                <wp:extent cx="1008380" cy="628650"/>
                <wp:effectExtent l="0" t="0" r="0" b="0"/>
                <wp:wrapNone/>
                <wp:docPr id="219" name="Text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8380" cy="628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80"/>
                              <w:ind w:left="79" w:right="43"/>
                              <w:rPr>
                                <w:rFonts w:ascii="Aptos"/>
                                <w:sz w:val="18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Branch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board,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8"/>
                              </w:rPr>
                              <w:t>staff,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8"/>
                              </w:rPr>
                              <w:t>volunteers,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8"/>
                              </w:rPr>
                              <w:t>members</w:t>
                            </w:r>
                          </w:p>
                          <w:p w:rsidR="00340F3D" w:rsidRDefault="00340F3D">
                            <w:pPr>
                              <w:pStyle w:val="BodyText"/>
                              <w:ind w:left="40"/>
                              <w:rPr>
                                <w:rFonts w:ascii="Aptos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14.460602pt;margin-top:561.206421pt;width:79.4pt;height:49.5pt;mso-position-horizontal-relative:page;mso-position-vertical-relative:page;z-index:-16353792" type="#_x0000_t202" id="docshape166" filled="false" stroked="false">
                <v:textbox inset="0,0,0,0">
                  <w:txbxContent>
                    <w:p>
                      <w:pPr>
                        <w:spacing w:before="80"/>
                        <w:ind w:left="79" w:right="43" w:firstLine="0"/>
                        <w:jc w:val="left"/>
                        <w:rPr>
                          <w:rFonts w:ascii="Aptos"/>
                          <w:sz w:val="18"/>
                        </w:rPr>
                      </w:pPr>
                      <w:r>
                        <w:rPr>
                          <w:rFonts w:ascii="Aptos"/>
                          <w:color w:val="231F20"/>
                          <w:sz w:val="18"/>
                        </w:rPr>
                        <w:t>Branch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board,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pacing w:val="-2"/>
                          <w:sz w:val="18"/>
                        </w:rPr>
                        <w:t>staff,</w:t>
                      </w:r>
                      <w:r>
                        <w:rPr>
                          <w:rFonts w:ascii="Aptos"/>
                          <w:color w:val="231F20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pacing w:val="-2"/>
                          <w:sz w:val="18"/>
                        </w:rPr>
                        <w:t>volunteers,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pacing w:val="-2"/>
                          <w:sz w:val="18"/>
                        </w:rPr>
                        <w:t>members</w:t>
                      </w:r>
                    </w:p>
                    <w:p>
                      <w:pPr>
                        <w:pStyle w:val="BodyText"/>
                        <w:ind w:left="40"/>
                        <w:rPr>
                          <w:rFonts w:ascii="Aptos"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63200" behindDoc="1" locked="0" layoutInCell="1" allowOverlap="1">
                <wp:simplePos x="0" y="0"/>
                <wp:positionH relativeFrom="page">
                  <wp:posOffset>3731649</wp:posOffset>
                </wp:positionH>
                <wp:positionV relativeFrom="page">
                  <wp:posOffset>7127321</wp:posOffset>
                </wp:positionV>
                <wp:extent cx="3108960" cy="628650"/>
                <wp:effectExtent l="0" t="0" r="0" b="0"/>
                <wp:wrapNone/>
                <wp:docPr id="220" name="Text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8960" cy="628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80"/>
                              <w:ind w:left="79" w:right="53"/>
                              <w:rPr>
                                <w:rFonts w:ascii="Aptos"/>
                                <w:sz w:val="18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Participates actively in dialogue, self-reflection, and joint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roadmapping</w:t>
                            </w:r>
                            <w:proofErr w:type="spellEnd"/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. Shares the experiences from the BOCA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exercise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with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peers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branch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build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awareness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joint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branch ownership of the roadmap.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93.830688pt;margin-top:561.206421pt;width:244.8pt;height:49.5pt;mso-position-horizontal-relative:page;mso-position-vertical-relative:page;z-index:-16353280" type="#_x0000_t202" id="docshape167" filled="false" stroked="false">
                <v:textbox inset="0,0,0,0">
                  <w:txbxContent>
                    <w:p>
                      <w:pPr>
                        <w:spacing w:before="80"/>
                        <w:ind w:left="79" w:right="53" w:firstLine="0"/>
                        <w:jc w:val="left"/>
                        <w:rPr>
                          <w:rFonts w:ascii="Aptos"/>
                          <w:sz w:val="18"/>
                        </w:rPr>
                      </w:pPr>
                      <w:r>
                        <w:rPr>
                          <w:rFonts w:ascii="Aptos"/>
                          <w:color w:val="231F20"/>
                          <w:sz w:val="18"/>
                        </w:rPr>
                        <w:t>Participates actively in dialogue, self-reflection, and joint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roadmapping. Shares the experiences from the BOCA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exercise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with</w:t>
                      </w:r>
                      <w:r>
                        <w:rPr>
                          <w:rFonts w:ascii="Aptos"/>
                          <w:color w:val="231F20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peers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in</w:t>
                      </w:r>
                      <w:r>
                        <w:rPr>
                          <w:rFonts w:ascii="Aptos"/>
                          <w:color w:val="231F20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the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branch</w:t>
                      </w:r>
                      <w:r>
                        <w:rPr>
                          <w:rFonts w:ascii="Aptos"/>
                          <w:color w:val="231F20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to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build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awareness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and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joint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branch ownership of the roadmap.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63712" behindDoc="1" locked="0" layoutInCell="1" allowOverlap="1">
                <wp:simplePos x="0" y="0"/>
                <wp:positionH relativeFrom="page">
                  <wp:posOffset>1980006</wp:posOffset>
                </wp:positionH>
                <wp:positionV relativeFrom="page">
                  <wp:posOffset>7755345</wp:posOffset>
                </wp:positionV>
                <wp:extent cx="744220" cy="772160"/>
                <wp:effectExtent l="0" t="0" r="0" b="0"/>
                <wp:wrapNone/>
                <wp:docPr id="221" name="Text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4220" cy="772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80"/>
                              <w:ind w:left="79"/>
                              <w:rPr>
                                <w:rFonts w:ascii="Aptos"/>
                                <w:sz w:val="18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pacing w:val="-4"/>
                                <w:sz w:val="18"/>
                              </w:rPr>
                              <w:t>BOCA</w:t>
                            </w:r>
                          </w:p>
                          <w:p w:rsidR="00340F3D" w:rsidRDefault="00000000">
                            <w:pPr>
                              <w:ind w:left="79"/>
                              <w:rPr>
                                <w:rFonts w:ascii="Aptos"/>
                                <w:sz w:val="18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8"/>
                              </w:rPr>
                              <w:t>Trainer</w:t>
                            </w:r>
                          </w:p>
                          <w:p w:rsidR="00340F3D" w:rsidRDefault="00340F3D">
                            <w:pPr>
                              <w:pStyle w:val="BodyText"/>
                              <w:ind w:left="40"/>
                              <w:rPr>
                                <w:rFonts w:ascii="Aptos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5.906006pt;margin-top:610.657104pt;width:58.6pt;height:60.8pt;mso-position-horizontal-relative:page;mso-position-vertical-relative:page;z-index:-16352768" type="#_x0000_t202" id="docshape168" filled="false" stroked="false">
                <v:textbox inset="0,0,0,0">
                  <w:txbxContent>
                    <w:p>
                      <w:pPr>
                        <w:spacing w:before="80"/>
                        <w:ind w:left="79" w:right="0" w:firstLine="0"/>
                        <w:jc w:val="left"/>
                        <w:rPr>
                          <w:rFonts w:ascii="Aptos"/>
                          <w:sz w:val="18"/>
                        </w:rPr>
                      </w:pPr>
                      <w:r>
                        <w:rPr>
                          <w:rFonts w:ascii="Aptos"/>
                          <w:color w:val="231F20"/>
                          <w:spacing w:val="-4"/>
                          <w:sz w:val="18"/>
                        </w:rPr>
                        <w:t>BOCA</w:t>
                      </w:r>
                    </w:p>
                    <w:p>
                      <w:pPr>
                        <w:spacing w:before="0"/>
                        <w:ind w:left="79" w:right="0" w:firstLine="0"/>
                        <w:jc w:val="left"/>
                        <w:rPr>
                          <w:rFonts w:ascii="Aptos"/>
                          <w:sz w:val="18"/>
                        </w:rPr>
                      </w:pPr>
                      <w:r>
                        <w:rPr>
                          <w:rFonts w:ascii="Aptos"/>
                          <w:color w:val="231F20"/>
                          <w:spacing w:val="-2"/>
                          <w:sz w:val="18"/>
                        </w:rPr>
                        <w:t>Trainer</w:t>
                      </w:r>
                    </w:p>
                    <w:p>
                      <w:pPr>
                        <w:pStyle w:val="BodyText"/>
                        <w:ind w:left="40"/>
                        <w:rPr>
                          <w:rFonts w:ascii="Aptos"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64224" behindDoc="1" locked="0" layoutInCell="1" allowOverlap="1">
                <wp:simplePos x="0" y="0"/>
                <wp:positionH relativeFrom="page">
                  <wp:posOffset>2723649</wp:posOffset>
                </wp:positionH>
                <wp:positionV relativeFrom="page">
                  <wp:posOffset>7755345</wp:posOffset>
                </wp:positionV>
                <wp:extent cx="1008380" cy="772160"/>
                <wp:effectExtent l="0" t="0" r="0" b="0"/>
                <wp:wrapNone/>
                <wp:docPr id="222" name="Text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8380" cy="772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80"/>
                              <w:ind w:left="79" w:right="301"/>
                              <w:jc w:val="both"/>
                              <w:rPr>
                                <w:rFonts w:ascii="Aptos"/>
                                <w:sz w:val="18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8"/>
                              </w:rPr>
                              <w:t>Trained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8"/>
                              </w:rPr>
                              <w:t>through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participating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BOCA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ToT</w:t>
                            </w:r>
                            <w:proofErr w:type="spellEnd"/>
                          </w:p>
                          <w:p w:rsidR="00340F3D" w:rsidRDefault="00340F3D">
                            <w:pPr>
                              <w:pStyle w:val="BodyText"/>
                              <w:ind w:left="40"/>
                              <w:rPr>
                                <w:rFonts w:ascii="Aptos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14.460602pt;margin-top:610.657104pt;width:79.4pt;height:60.8pt;mso-position-horizontal-relative:page;mso-position-vertical-relative:page;z-index:-16352256" type="#_x0000_t202" id="docshape169" filled="false" stroked="false">
                <v:textbox inset="0,0,0,0">
                  <w:txbxContent>
                    <w:p>
                      <w:pPr>
                        <w:spacing w:before="80"/>
                        <w:ind w:left="79" w:right="301" w:firstLine="0"/>
                        <w:jc w:val="both"/>
                        <w:rPr>
                          <w:rFonts w:ascii="Aptos"/>
                          <w:sz w:val="18"/>
                        </w:rPr>
                      </w:pPr>
                      <w:r>
                        <w:rPr>
                          <w:rFonts w:ascii="Aptos"/>
                          <w:color w:val="231F20"/>
                          <w:spacing w:val="-2"/>
                          <w:sz w:val="18"/>
                        </w:rPr>
                        <w:t>Trained</w:t>
                      </w:r>
                      <w:r>
                        <w:rPr>
                          <w:rFonts w:ascii="Aptos"/>
                          <w:color w:val="231F20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pacing w:val="-2"/>
                          <w:sz w:val="18"/>
                        </w:rPr>
                        <w:t>through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participating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in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BOCA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ToT</w:t>
                      </w:r>
                    </w:p>
                    <w:p>
                      <w:pPr>
                        <w:pStyle w:val="BodyText"/>
                        <w:ind w:left="40"/>
                        <w:rPr>
                          <w:rFonts w:ascii="Aptos"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64736" behindDoc="1" locked="0" layoutInCell="1" allowOverlap="1">
                <wp:simplePos x="0" y="0"/>
                <wp:positionH relativeFrom="page">
                  <wp:posOffset>3731649</wp:posOffset>
                </wp:positionH>
                <wp:positionV relativeFrom="page">
                  <wp:posOffset>7755345</wp:posOffset>
                </wp:positionV>
                <wp:extent cx="3108960" cy="772160"/>
                <wp:effectExtent l="0" t="0" r="0" b="0"/>
                <wp:wrapNone/>
                <wp:docPr id="223" name="Text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8960" cy="772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80"/>
                              <w:ind w:left="79"/>
                              <w:rPr>
                                <w:rFonts w:ascii="Aptos"/>
                                <w:sz w:val="18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8"/>
                              </w:rPr>
                              <w:t>Leads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8"/>
                              </w:rPr>
                              <w:t>BOCA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8"/>
                              </w:rPr>
                              <w:t>ToF</w:t>
                            </w:r>
                            <w:proofErr w:type="spellEnd"/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8"/>
                              </w:rPr>
                              <w:t>,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8"/>
                              </w:rPr>
                              <w:t>builds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8"/>
                              </w:rPr>
                              <w:t>facilitator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8"/>
                              </w:rPr>
                              <w:t>capacity.</w:t>
                            </w:r>
                          </w:p>
                          <w:p w:rsidR="00340F3D" w:rsidRDefault="00000000">
                            <w:pPr>
                              <w:ind w:left="79" w:right="235"/>
                              <w:rPr>
                                <w:rFonts w:ascii="Aptos"/>
                                <w:sz w:val="18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Acts as a Branch Development ambassador and advises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National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Society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using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BOCA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effectively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as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part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its</w:t>
                            </w:r>
                          </w:p>
                          <w:p w:rsidR="00340F3D" w:rsidRDefault="00000000">
                            <w:pPr>
                              <w:ind w:left="79" w:right="104"/>
                              <w:rPr>
                                <w:rFonts w:ascii="Aptos"/>
                                <w:sz w:val="18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Branch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Development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ambitions.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Supports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NS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prepare,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8"/>
                              </w:rPr>
                              <w:t>adapt, and apply BOCA with quality.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93.830688pt;margin-top:610.657104pt;width:244.8pt;height:60.8pt;mso-position-horizontal-relative:page;mso-position-vertical-relative:page;z-index:-16351744" type="#_x0000_t202" id="docshape170" filled="false" stroked="false">
                <v:textbox inset="0,0,0,0">
                  <w:txbxContent>
                    <w:p>
                      <w:pPr>
                        <w:spacing w:before="80"/>
                        <w:ind w:left="79" w:right="0" w:firstLine="0"/>
                        <w:jc w:val="left"/>
                        <w:rPr>
                          <w:rFonts w:ascii="Aptos"/>
                          <w:sz w:val="18"/>
                        </w:rPr>
                      </w:pPr>
                      <w:r>
                        <w:rPr>
                          <w:rFonts w:ascii="Aptos"/>
                          <w:color w:val="231F20"/>
                          <w:spacing w:val="-2"/>
                          <w:sz w:val="18"/>
                        </w:rPr>
                        <w:t>Leads</w:t>
                      </w:r>
                      <w:r>
                        <w:rPr>
                          <w:rFonts w:ascii="Aptos"/>
                          <w:color w:val="231F20"/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pacing w:val="-2"/>
                          <w:sz w:val="18"/>
                        </w:rPr>
                        <w:t>BOCA</w:t>
                      </w:r>
                      <w:r>
                        <w:rPr>
                          <w:rFonts w:ascii="Aptos"/>
                          <w:color w:val="231F20"/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pacing w:val="-2"/>
                          <w:sz w:val="18"/>
                        </w:rPr>
                        <w:t>ToF,</w:t>
                      </w:r>
                      <w:r>
                        <w:rPr>
                          <w:rFonts w:ascii="Aptos"/>
                          <w:color w:val="231F20"/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pacing w:val="-2"/>
                          <w:sz w:val="18"/>
                        </w:rPr>
                        <w:t>builds</w:t>
                      </w:r>
                      <w:r>
                        <w:rPr>
                          <w:rFonts w:ascii="Aptos"/>
                          <w:color w:val="231F20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pacing w:val="-2"/>
                          <w:sz w:val="18"/>
                        </w:rPr>
                        <w:t>facilitator</w:t>
                      </w:r>
                      <w:r>
                        <w:rPr>
                          <w:rFonts w:ascii="Aptos"/>
                          <w:color w:val="231F20"/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pacing w:val="-2"/>
                          <w:sz w:val="18"/>
                        </w:rPr>
                        <w:t>capacity.</w:t>
                      </w:r>
                    </w:p>
                    <w:p>
                      <w:pPr>
                        <w:spacing w:before="0"/>
                        <w:ind w:left="79" w:right="235" w:firstLine="0"/>
                        <w:jc w:val="left"/>
                        <w:rPr>
                          <w:rFonts w:ascii="Aptos"/>
                          <w:sz w:val="18"/>
                        </w:rPr>
                      </w:pPr>
                      <w:r>
                        <w:rPr>
                          <w:rFonts w:ascii="Aptos"/>
                          <w:color w:val="231F20"/>
                          <w:sz w:val="18"/>
                        </w:rPr>
                        <w:t>Acts as a Branch Development ambassador and advises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the</w:t>
                      </w:r>
                      <w:r>
                        <w:rPr>
                          <w:rFonts w:ascii="Aptos"/>
                          <w:color w:val="231F2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National</w:t>
                      </w:r>
                      <w:r>
                        <w:rPr>
                          <w:rFonts w:ascii="Aptos"/>
                          <w:color w:val="231F2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Society</w:t>
                      </w:r>
                      <w:r>
                        <w:rPr>
                          <w:rFonts w:ascii="Aptos"/>
                          <w:color w:val="231F2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on</w:t>
                      </w:r>
                      <w:r>
                        <w:rPr>
                          <w:rFonts w:ascii="Aptos"/>
                          <w:color w:val="231F2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using</w:t>
                      </w:r>
                      <w:r>
                        <w:rPr>
                          <w:rFonts w:ascii="Aptos"/>
                          <w:color w:val="231F2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BOCA</w:t>
                      </w:r>
                      <w:r>
                        <w:rPr>
                          <w:rFonts w:ascii="Aptos"/>
                          <w:color w:val="231F2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effectively</w:t>
                      </w:r>
                      <w:r>
                        <w:rPr>
                          <w:rFonts w:ascii="Aptos"/>
                          <w:color w:val="231F2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as</w:t>
                      </w:r>
                      <w:r>
                        <w:rPr>
                          <w:rFonts w:ascii="Aptos"/>
                          <w:color w:val="231F2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part</w:t>
                      </w:r>
                      <w:r>
                        <w:rPr>
                          <w:rFonts w:ascii="Aptos"/>
                          <w:color w:val="231F2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of</w:t>
                      </w:r>
                      <w:r>
                        <w:rPr>
                          <w:rFonts w:ascii="Aptos"/>
                          <w:color w:val="231F2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its</w:t>
                      </w:r>
                    </w:p>
                    <w:p>
                      <w:pPr>
                        <w:spacing w:before="0"/>
                        <w:ind w:left="79" w:right="104" w:firstLine="0"/>
                        <w:jc w:val="left"/>
                        <w:rPr>
                          <w:rFonts w:ascii="Aptos"/>
                          <w:sz w:val="18"/>
                        </w:rPr>
                      </w:pPr>
                      <w:r>
                        <w:rPr>
                          <w:rFonts w:ascii="Aptos"/>
                          <w:color w:val="231F20"/>
                          <w:sz w:val="18"/>
                        </w:rPr>
                        <w:t>Branch</w:t>
                      </w:r>
                      <w:r>
                        <w:rPr>
                          <w:rFonts w:ascii="Aptos"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Development</w:t>
                      </w:r>
                      <w:r>
                        <w:rPr>
                          <w:rFonts w:ascii="Aptos"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ambitions.</w:t>
                      </w:r>
                      <w:r>
                        <w:rPr>
                          <w:rFonts w:ascii="Aptos"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Supports</w:t>
                      </w:r>
                      <w:r>
                        <w:rPr>
                          <w:rFonts w:ascii="Aptos"/>
                          <w:color w:val="231F20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the</w:t>
                      </w:r>
                      <w:r>
                        <w:rPr>
                          <w:rFonts w:ascii="Aptos"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NS</w:t>
                      </w:r>
                      <w:r>
                        <w:rPr>
                          <w:rFonts w:ascii="Aptos"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to</w:t>
                      </w:r>
                      <w:r>
                        <w:rPr>
                          <w:rFonts w:ascii="Aptos"/>
                          <w:color w:val="231F20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prepare,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8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8"/>
                        </w:rPr>
                        <w:t>adapt, and apply BOCA with quality.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65248" behindDoc="1" locked="0" layoutInCell="1" allowOverlap="1">
                <wp:simplePos x="0" y="0"/>
                <wp:positionH relativeFrom="page">
                  <wp:posOffset>974051</wp:posOffset>
                </wp:positionH>
                <wp:positionV relativeFrom="page">
                  <wp:posOffset>1786040</wp:posOffset>
                </wp:positionV>
                <wp:extent cx="472440" cy="190500"/>
                <wp:effectExtent l="0" t="0" r="0" b="0"/>
                <wp:wrapNone/>
                <wp:docPr id="224" name="Text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44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42" w:right="-15"/>
                              <w:rPr>
                                <w:b/>
                              </w:rPr>
                            </w:pPr>
                            <w:bookmarkStart w:id="4" w:name="STEP3"/>
                            <w:r>
                              <w:rPr>
                                <w:b/>
                                <w:color w:val="231F20"/>
                              </w:rPr>
                              <w:t>STEP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C2D7DD"/>
                                <w:spacing w:val="-5"/>
                              </w:rPr>
                              <w:t>.</w:t>
                            </w:r>
                            <w:bookmarkEnd w:id="4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4" o:spid="_x0000_s1114" type="#_x0000_t202" style="position:absolute;margin-left:76.7pt;margin-top:140.65pt;width:37.2pt;height:15pt;z-index:-1635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" filled="f" stroked="f">
                <v:textbox inset="0,0,0,0">
                  <w:txbxContent>
                    <w:p w:rsidR="00340F3D" w:rsidRDefault="00000000">
                      <w:pPr>
                        <w:spacing w:before="20"/>
                        <w:ind w:left="42" w:right="-15"/>
                        <w:rPr>
                          <w:b/>
                        </w:rPr>
                      </w:pPr>
                      <w:bookmarkStart w:id="9" w:name="STEP3"/>
                      <w:r>
                        <w:rPr>
                          <w:b/>
                          <w:color w:val="231F20"/>
                        </w:rPr>
                        <w:t>STEP</w:t>
                      </w:r>
                      <w:r>
                        <w:rPr>
                          <w:b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>3</w:t>
                      </w:r>
                      <w:r>
                        <w:rPr>
                          <w:b/>
                          <w:color w:val="C2D7DD"/>
                          <w:spacing w:val="-5"/>
                        </w:rPr>
                        <w:t>.</w:t>
                      </w:r>
                      <w:bookmarkEnd w:id="9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657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9202305</wp:posOffset>
                </wp:positionV>
                <wp:extent cx="7560309" cy="152400"/>
                <wp:effectExtent l="0" t="0" r="0" b="0"/>
                <wp:wrapNone/>
                <wp:docPr id="225" name="Text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6030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340F3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0pt;margin-top:724.591003pt;width:595.3pt;height:12pt;mso-position-horizontal-relative:page;mso-position-vertical-relative:page;z-index:-16350720" type="#_x0000_t202" id="docshape172" filled="false" stroked="false">
                <v:textbox inset="0,0,0,0">
                  <w:txbxContent>
                    <w:p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 w:rsidR="00340F3D" w:rsidRDefault="00340F3D">
      <w:pPr>
        <w:rPr>
          <w:sz w:val="2"/>
          <w:szCs w:val="2"/>
        </w:rPr>
        <w:sectPr w:rsidR="00340F3D">
          <w:pgSz w:w="11910" w:h="16840"/>
          <w:pgMar w:top="1120" w:right="992" w:bottom="280" w:left="992" w:header="720" w:footer="720" w:gutter="0"/>
          <w:cols w:space="720"/>
        </w:sectPr>
      </w:pPr>
    </w:p>
    <w:p w:rsidR="00340F3D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6966272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ge">
                  <wp:posOffset>10260003</wp:posOffset>
                </wp:positionV>
                <wp:extent cx="54610" cy="124460"/>
                <wp:effectExtent l="0" t="0" r="0" b="0"/>
                <wp:wrapNone/>
                <wp:docPr id="226" name="Text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610" cy="124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rPr>
                                <w:rFonts w:ascii="Aptos"/>
                                <w:sz w:val="16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6.692902pt;margin-top:807.874268pt;width:4.3pt;height:9.8pt;mso-position-horizontal-relative:page;mso-position-vertical-relative:page;z-index:-16350208" type="#_x0000_t202" id="docshape173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ptos"/>
                          <w:sz w:val="16"/>
                        </w:rPr>
                      </w:pPr>
                      <w:r>
                        <w:rPr>
                          <w:rFonts w:ascii="Aptos"/>
                          <w:color w:val="231F20"/>
                          <w:spacing w:val="-10"/>
                          <w:sz w:val="16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667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5181003</wp:posOffset>
                </wp:positionV>
                <wp:extent cx="7560309" cy="5511165"/>
                <wp:effectExtent l="0" t="0" r="0" b="0"/>
                <wp:wrapNone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511165"/>
                          <a:chOff x="0" y="0"/>
                          <a:chExt cx="7560309" cy="5511165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0" y="0"/>
                            <a:ext cx="7560309" cy="551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51116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10999"/>
                                </a:lnTo>
                                <a:lnTo>
                                  <a:pt x="7559992" y="5510999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974051" y="423037"/>
                            <a:ext cx="47244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190500">
                                <a:moveTo>
                                  <a:pt x="0" y="190500"/>
                                </a:moveTo>
                                <a:lnTo>
                                  <a:pt x="471893" y="190500"/>
                                </a:lnTo>
                                <a:lnTo>
                                  <a:pt x="471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4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631045" y="168054"/>
                            <a:ext cx="1158240" cy="1158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240" h="1158240">
                                <a:moveTo>
                                  <a:pt x="578954" y="1157897"/>
                                </a:moveTo>
                                <a:lnTo>
                                  <a:pt x="626438" y="1155977"/>
                                </a:lnTo>
                                <a:lnTo>
                                  <a:pt x="672864" y="1150319"/>
                                </a:lnTo>
                                <a:lnTo>
                                  <a:pt x="718084" y="1141071"/>
                                </a:lnTo>
                                <a:lnTo>
                                  <a:pt x="761949" y="1128381"/>
                                </a:lnTo>
                                <a:lnTo>
                                  <a:pt x="804310" y="1112399"/>
                                </a:lnTo>
                                <a:lnTo>
                                  <a:pt x="845017" y="1093275"/>
                                </a:lnTo>
                                <a:lnTo>
                                  <a:pt x="883923" y="1071156"/>
                                </a:lnTo>
                                <a:lnTo>
                                  <a:pt x="920878" y="1046192"/>
                                </a:lnTo>
                                <a:lnTo>
                                  <a:pt x="955732" y="1018532"/>
                                </a:lnTo>
                                <a:lnTo>
                                  <a:pt x="988337" y="988325"/>
                                </a:lnTo>
                                <a:lnTo>
                                  <a:pt x="1018544" y="955719"/>
                                </a:lnTo>
                                <a:lnTo>
                                  <a:pt x="1046205" y="920865"/>
                                </a:lnTo>
                                <a:lnTo>
                                  <a:pt x="1071169" y="883910"/>
                                </a:lnTo>
                                <a:lnTo>
                                  <a:pt x="1093287" y="845005"/>
                                </a:lnTo>
                                <a:lnTo>
                                  <a:pt x="1112412" y="804297"/>
                                </a:lnTo>
                                <a:lnTo>
                                  <a:pt x="1128394" y="761936"/>
                                </a:lnTo>
                                <a:lnTo>
                                  <a:pt x="1141083" y="718071"/>
                                </a:lnTo>
                                <a:lnTo>
                                  <a:pt x="1150332" y="672851"/>
                                </a:lnTo>
                                <a:lnTo>
                                  <a:pt x="1155990" y="626425"/>
                                </a:lnTo>
                                <a:lnTo>
                                  <a:pt x="1157909" y="578942"/>
                                </a:lnTo>
                                <a:lnTo>
                                  <a:pt x="1155990" y="531460"/>
                                </a:lnTo>
                                <a:lnTo>
                                  <a:pt x="1150332" y="485036"/>
                                </a:lnTo>
                                <a:lnTo>
                                  <a:pt x="1141083" y="439817"/>
                                </a:lnTo>
                                <a:lnTo>
                                  <a:pt x="1128394" y="395953"/>
                                </a:lnTo>
                                <a:lnTo>
                                  <a:pt x="1112412" y="353594"/>
                                </a:lnTo>
                                <a:lnTo>
                                  <a:pt x="1093287" y="312887"/>
                                </a:lnTo>
                                <a:lnTo>
                                  <a:pt x="1071169" y="273982"/>
                                </a:lnTo>
                                <a:lnTo>
                                  <a:pt x="1046205" y="237028"/>
                                </a:lnTo>
                                <a:lnTo>
                                  <a:pt x="1018544" y="202175"/>
                                </a:lnTo>
                                <a:lnTo>
                                  <a:pt x="988337" y="169570"/>
                                </a:lnTo>
                                <a:lnTo>
                                  <a:pt x="955732" y="139363"/>
                                </a:lnTo>
                                <a:lnTo>
                                  <a:pt x="920878" y="111703"/>
                                </a:lnTo>
                                <a:lnTo>
                                  <a:pt x="883923" y="86740"/>
                                </a:lnTo>
                                <a:lnTo>
                                  <a:pt x="845017" y="64621"/>
                                </a:lnTo>
                                <a:lnTo>
                                  <a:pt x="804310" y="45496"/>
                                </a:lnTo>
                                <a:lnTo>
                                  <a:pt x="761949" y="29515"/>
                                </a:lnTo>
                                <a:lnTo>
                                  <a:pt x="718084" y="16825"/>
                                </a:lnTo>
                                <a:lnTo>
                                  <a:pt x="672864" y="7577"/>
                                </a:lnTo>
                                <a:lnTo>
                                  <a:pt x="626438" y="1919"/>
                                </a:lnTo>
                                <a:lnTo>
                                  <a:pt x="578954" y="0"/>
                                </a:lnTo>
                                <a:lnTo>
                                  <a:pt x="531471" y="1919"/>
                                </a:lnTo>
                                <a:lnTo>
                                  <a:pt x="485045" y="7577"/>
                                </a:lnTo>
                                <a:lnTo>
                                  <a:pt x="439825" y="16825"/>
                                </a:lnTo>
                                <a:lnTo>
                                  <a:pt x="395960" y="29515"/>
                                </a:lnTo>
                                <a:lnTo>
                                  <a:pt x="353599" y="45496"/>
                                </a:lnTo>
                                <a:lnTo>
                                  <a:pt x="312891" y="64621"/>
                                </a:lnTo>
                                <a:lnTo>
                                  <a:pt x="273986" y="86740"/>
                                </a:lnTo>
                                <a:lnTo>
                                  <a:pt x="237031" y="111703"/>
                                </a:lnTo>
                                <a:lnTo>
                                  <a:pt x="202177" y="139363"/>
                                </a:lnTo>
                                <a:lnTo>
                                  <a:pt x="169571" y="169570"/>
                                </a:lnTo>
                                <a:lnTo>
                                  <a:pt x="139364" y="202175"/>
                                </a:lnTo>
                                <a:lnTo>
                                  <a:pt x="111704" y="237028"/>
                                </a:lnTo>
                                <a:lnTo>
                                  <a:pt x="86740" y="273982"/>
                                </a:lnTo>
                                <a:lnTo>
                                  <a:pt x="64621" y="312887"/>
                                </a:lnTo>
                                <a:lnTo>
                                  <a:pt x="45497" y="353594"/>
                                </a:lnTo>
                                <a:lnTo>
                                  <a:pt x="29515" y="395953"/>
                                </a:lnTo>
                                <a:lnTo>
                                  <a:pt x="16825" y="439817"/>
                                </a:lnTo>
                                <a:lnTo>
                                  <a:pt x="7577" y="485036"/>
                                </a:lnTo>
                                <a:lnTo>
                                  <a:pt x="1919" y="531460"/>
                                </a:lnTo>
                                <a:lnTo>
                                  <a:pt x="0" y="578942"/>
                                </a:lnTo>
                                <a:lnTo>
                                  <a:pt x="1919" y="626425"/>
                                </a:lnTo>
                                <a:lnTo>
                                  <a:pt x="7577" y="672851"/>
                                </a:lnTo>
                                <a:lnTo>
                                  <a:pt x="16825" y="718071"/>
                                </a:lnTo>
                                <a:lnTo>
                                  <a:pt x="29515" y="761936"/>
                                </a:lnTo>
                                <a:lnTo>
                                  <a:pt x="45497" y="804297"/>
                                </a:lnTo>
                                <a:lnTo>
                                  <a:pt x="64621" y="845005"/>
                                </a:lnTo>
                                <a:lnTo>
                                  <a:pt x="86740" y="883910"/>
                                </a:lnTo>
                                <a:lnTo>
                                  <a:pt x="111704" y="920865"/>
                                </a:lnTo>
                                <a:lnTo>
                                  <a:pt x="139364" y="955719"/>
                                </a:lnTo>
                                <a:lnTo>
                                  <a:pt x="169571" y="988325"/>
                                </a:lnTo>
                                <a:lnTo>
                                  <a:pt x="202177" y="1018532"/>
                                </a:lnTo>
                                <a:lnTo>
                                  <a:pt x="237031" y="1046192"/>
                                </a:lnTo>
                                <a:lnTo>
                                  <a:pt x="273986" y="1071156"/>
                                </a:lnTo>
                                <a:lnTo>
                                  <a:pt x="312891" y="1093275"/>
                                </a:lnTo>
                                <a:lnTo>
                                  <a:pt x="353599" y="1112399"/>
                                </a:lnTo>
                                <a:lnTo>
                                  <a:pt x="395960" y="1128381"/>
                                </a:lnTo>
                                <a:lnTo>
                                  <a:pt x="439825" y="1141071"/>
                                </a:lnTo>
                                <a:lnTo>
                                  <a:pt x="485045" y="1150319"/>
                                </a:lnTo>
                                <a:lnTo>
                                  <a:pt x="531471" y="1155977"/>
                                </a:lnTo>
                                <a:lnTo>
                                  <a:pt x="578954" y="1157897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C3C4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980006" y="1421993"/>
                            <a:ext cx="4860290" cy="3780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0290" h="3780154">
                                <a:moveTo>
                                  <a:pt x="485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80002"/>
                                </a:lnTo>
                                <a:lnTo>
                                  <a:pt x="4859997" y="3780002"/>
                                </a:lnTo>
                                <a:lnTo>
                                  <a:pt x="485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E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3753002" y="2537993"/>
                            <a:ext cx="297942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9420" h="306705">
                                <a:moveTo>
                                  <a:pt x="2979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336"/>
                                </a:lnTo>
                                <a:lnTo>
                                  <a:pt x="2979000" y="306336"/>
                                </a:lnTo>
                                <a:lnTo>
                                  <a:pt x="2979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DC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3753002" y="2844342"/>
                            <a:ext cx="2979420" cy="2242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9420" h="2242185">
                                <a:moveTo>
                                  <a:pt x="2979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2083"/>
                                </a:lnTo>
                                <a:lnTo>
                                  <a:pt x="2979000" y="2242083"/>
                                </a:lnTo>
                                <a:lnTo>
                                  <a:pt x="2979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3752999" y="2844337"/>
                            <a:ext cx="2979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9420">
                                <a:moveTo>
                                  <a:pt x="0" y="0"/>
                                </a:moveTo>
                                <a:lnTo>
                                  <a:pt x="29790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2064004" y="2538006"/>
                            <a:ext cx="152717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175" h="306705">
                                <a:moveTo>
                                  <a:pt x="1526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336"/>
                                </a:lnTo>
                                <a:lnTo>
                                  <a:pt x="1526997" y="306336"/>
                                </a:lnTo>
                                <a:lnTo>
                                  <a:pt x="1526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DC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2064004" y="2844342"/>
                            <a:ext cx="1527175" cy="224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175" h="2248535">
                                <a:moveTo>
                                  <a:pt x="1526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8052"/>
                                </a:lnTo>
                                <a:lnTo>
                                  <a:pt x="1526997" y="2248052"/>
                                </a:lnTo>
                                <a:lnTo>
                                  <a:pt x="1526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2064000" y="2844337"/>
                            <a:ext cx="1527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175">
                                <a:moveTo>
                                  <a:pt x="0" y="0"/>
                                </a:moveTo>
                                <a:lnTo>
                                  <a:pt x="15269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808344" y="3089146"/>
                            <a:ext cx="797560" cy="208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2082800">
                                <a:moveTo>
                                  <a:pt x="398653" y="0"/>
                                </a:moveTo>
                                <a:lnTo>
                                  <a:pt x="352162" y="2682"/>
                                </a:lnTo>
                                <a:lnTo>
                                  <a:pt x="307246" y="10528"/>
                                </a:lnTo>
                                <a:lnTo>
                                  <a:pt x="264204" y="23241"/>
                                </a:lnTo>
                                <a:lnTo>
                                  <a:pt x="223336" y="40520"/>
                                </a:lnTo>
                                <a:lnTo>
                                  <a:pt x="184941" y="62066"/>
                                </a:lnTo>
                                <a:lnTo>
                                  <a:pt x="149317" y="87580"/>
                                </a:lnTo>
                                <a:lnTo>
                                  <a:pt x="116763" y="116763"/>
                                </a:lnTo>
                                <a:lnTo>
                                  <a:pt x="87580" y="149317"/>
                                </a:lnTo>
                                <a:lnTo>
                                  <a:pt x="62066" y="184941"/>
                                </a:lnTo>
                                <a:lnTo>
                                  <a:pt x="40520" y="223336"/>
                                </a:lnTo>
                                <a:lnTo>
                                  <a:pt x="23241" y="264204"/>
                                </a:lnTo>
                                <a:lnTo>
                                  <a:pt x="10528" y="307246"/>
                                </a:lnTo>
                                <a:lnTo>
                                  <a:pt x="2682" y="352162"/>
                                </a:lnTo>
                                <a:lnTo>
                                  <a:pt x="0" y="398652"/>
                                </a:lnTo>
                                <a:lnTo>
                                  <a:pt x="0" y="1683854"/>
                                </a:lnTo>
                                <a:lnTo>
                                  <a:pt x="2682" y="1730345"/>
                                </a:lnTo>
                                <a:lnTo>
                                  <a:pt x="10528" y="1775261"/>
                                </a:lnTo>
                                <a:lnTo>
                                  <a:pt x="23241" y="1818303"/>
                                </a:lnTo>
                                <a:lnTo>
                                  <a:pt x="40520" y="1859171"/>
                                </a:lnTo>
                                <a:lnTo>
                                  <a:pt x="62066" y="1897566"/>
                                </a:lnTo>
                                <a:lnTo>
                                  <a:pt x="87580" y="1933190"/>
                                </a:lnTo>
                                <a:lnTo>
                                  <a:pt x="116763" y="1965744"/>
                                </a:lnTo>
                                <a:lnTo>
                                  <a:pt x="149317" y="1994927"/>
                                </a:lnTo>
                                <a:lnTo>
                                  <a:pt x="184941" y="2020441"/>
                                </a:lnTo>
                                <a:lnTo>
                                  <a:pt x="223336" y="2041987"/>
                                </a:lnTo>
                                <a:lnTo>
                                  <a:pt x="264204" y="2059266"/>
                                </a:lnTo>
                                <a:lnTo>
                                  <a:pt x="307246" y="2071979"/>
                                </a:lnTo>
                                <a:lnTo>
                                  <a:pt x="352162" y="2079825"/>
                                </a:lnTo>
                                <a:lnTo>
                                  <a:pt x="398653" y="2082507"/>
                                </a:lnTo>
                                <a:lnTo>
                                  <a:pt x="445143" y="2079825"/>
                                </a:lnTo>
                                <a:lnTo>
                                  <a:pt x="490059" y="2071979"/>
                                </a:lnTo>
                                <a:lnTo>
                                  <a:pt x="533101" y="2059266"/>
                                </a:lnTo>
                                <a:lnTo>
                                  <a:pt x="573969" y="2041987"/>
                                </a:lnTo>
                                <a:lnTo>
                                  <a:pt x="612364" y="2020441"/>
                                </a:lnTo>
                                <a:lnTo>
                                  <a:pt x="647988" y="1994927"/>
                                </a:lnTo>
                                <a:lnTo>
                                  <a:pt x="680542" y="1965744"/>
                                </a:lnTo>
                                <a:lnTo>
                                  <a:pt x="709725" y="1933190"/>
                                </a:lnTo>
                                <a:lnTo>
                                  <a:pt x="735239" y="1897566"/>
                                </a:lnTo>
                                <a:lnTo>
                                  <a:pt x="756785" y="1859171"/>
                                </a:lnTo>
                                <a:lnTo>
                                  <a:pt x="774064" y="1818303"/>
                                </a:lnTo>
                                <a:lnTo>
                                  <a:pt x="786777" y="1775261"/>
                                </a:lnTo>
                                <a:lnTo>
                                  <a:pt x="794623" y="1730345"/>
                                </a:lnTo>
                                <a:lnTo>
                                  <a:pt x="797306" y="1683854"/>
                                </a:lnTo>
                                <a:lnTo>
                                  <a:pt x="797306" y="398652"/>
                                </a:lnTo>
                                <a:lnTo>
                                  <a:pt x="794623" y="352162"/>
                                </a:lnTo>
                                <a:lnTo>
                                  <a:pt x="786777" y="307246"/>
                                </a:lnTo>
                                <a:lnTo>
                                  <a:pt x="774064" y="264204"/>
                                </a:lnTo>
                                <a:lnTo>
                                  <a:pt x="756785" y="223336"/>
                                </a:lnTo>
                                <a:lnTo>
                                  <a:pt x="735239" y="184941"/>
                                </a:lnTo>
                                <a:lnTo>
                                  <a:pt x="709725" y="149317"/>
                                </a:lnTo>
                                <a:lnTo>
                                  <a:pt x="680542" y="116763"/>
                                </a:lnTo>
                                <a:lnTo>
                                  <a:pt x="647988" y="87580"/>
                                </a:lnTo>
                                <a:lnTo>
                                  <a:pt x="612364" y="62066"/>
                                </a:lnTo>
                                <a:lnTo>
                                  <a:pt x="573969" y="40520"/>
                                </a:lnTo>
                                <a:lnTo>
                                  <a:pt x="533101" y="23241"/>
                                </a:lnTo>
                                <a:lnTo>
                                  <a:pt x="490059" y="10528"/>
                                </a:lnTo>
                                <a:lnTo>
                                  <a:pt x="445143" y="2682"/>
                                </a:lnTo>
                                <a:lnTo>
                                  <a:pt x="398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808344" y="3089146"/>
                            <a:ext cx="797560" cy="208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2082800">
                                <a:moveTo>
                                  <a:pt x="797306" y="398652"/>
                                </a:moveTo>
                                <a:lnTo>
                                  <a:pt x="794623" y="352162"/>
                                </a:lnTo>
                                <a:lnTo>
                                  <a:pt x="786777" y="307246"/>
                                </a:lnTo>
                                <a:lnTo>
                                  <a:pt x="774064" y="264204"/>
                                </a:lnTo>
                                <a:lnTo>
                                  <a:pt x="756785" y="223336"/>
                                </a:lnTo>
                                <a:lnTo>
                                  <a:pt x="735239" y="184941"/>
                                </a:lnTo>
                                <a:lnTo>
                                  <a:pt x="709725" y="149317"/>
                                </a:lnTo>
                                <a:lnTo>
                                  <a:pt x="680542" y="116763"/>
                                </a:lnTo>
                                <a:lnTo>
                                  <a:pt x="647988" y="87580"/>
                                </a:lnTo>
                                <a:lnTo>
                                  <a:pt x="612364" y="62066"/>
                                </a:lnTo>
                                <a:lnTo>
                                  <a:pt x="573969" y="40520"/>
                                </a:lnTo>
                                <a:lnTo>
                                  <a:pt x="533101" y="23241"/>
                                </a:lnTo>
                                <a:lnTo>
                                  <a:pt x="490059" y="10528"/>
                                </a:lnTo>
                                <a:lnTo>
                                  <a:pt x="445143" y="2682"/>
                                </a:lnTo>
                                <a:lnTo>
                                  <a:pt x="398653" y="0"/>
                                </a:lnTo>
                                <a:lnTo>
                                  <a:pt x="352162" y="2682"/>
                                </a:lnTo>
                                <a:lnTo>
                                  <a:pt x="307246" y="10528"/>
                                </a:lnTo>
                                <a:lnTo>
                                  <a:pt x="264204" y="23241"/>
                                </a:lnTo>
                                <a:lnTo>
                                  <a:pt x="223336" y="40520"/>
                                </a:lnTo>
                                <a:lnTo>
                                  <a:pt x="184941" y="62066"/>
                                </a:lnTo>
                                <a:lnTo>
                                  <a:pt x="149317" y="87580"/>
                                </a:lnTo>
                                <a:lnTo>
                                  <a:pt x="116763" y="116763"/>
                                </a:lnTo>
                                <a:lnTo>
                                  <a:pt x="87580" y="149317"/>
                                </a:lnTo>
                                <a:lnTo>
                                  <a:pt x="62066" y="184941"/>
                                </a:lnTo>
                                <a:lnTo>
                                  <a:pt x="40520" y="223336"/>
                                </a:lnTo>
                                <a:lnTo>
                                  <a:pt x="23241" y="264204"/>
                                </a:lnTo>
                                <a:lnTo>
                                  <a:pt x="10528" y="307246"/>
                                </a:lnTo>
                                <a:lnTo>
                                  <a:pt x="2682" y="352162"/>
                                </a:lnTo>
                                <a:lnTo>
                                  <a:pt x="0" y="398652"/>
                                </a:lnTo>
                                <a:lnTo>
                                  <a:pt x="0" y="1683854"/>
                                </a:lnTo>
                                <a:lnTo>
                                  <a:pt x="2682" y="1730345"/>
                                </a:lnTo>
                                <a:lnTo>
                                  <a:pt x="10528" y="1775261"/>
                                </a:lnTo>
                                <a:lnTo>
                                  <a:pt x="23241" y="1818303"/>
                                </a:lnTo>
                                <a:lnTo>
                                  <a:pt x="40520" y="1859171"/>
                                </a:lnTo>
                                <a:lnTo>
                                  <a:pt x="62066" y="1897566"/>
                                </a:lnTo>
                                <a:lnTo>
                                  <a:pt x="87580" y="1933190"/>
                                </a:lnTo>
                                <a:lnTo>
                                  <a:pt x="116763" y="1965744"/>
                                </a:lnTo>
                                <a:lnTo>
                                  <a:pt x="149317" y="1994927"/>
                                </a:lnTo>
                                <a:lnTo>
                                  <a:pt x="184941" y="2020441"/>
                                </a:lnTo>
                                <a:lnTo>
                                  <a:pt x="223336" y="2041987"/>
                                </a:lnTo>
                                <a:lnTo>
                                  <a:pt x="264204" y="2059266"/>
                                </a:lnTo>
                                <a:lnTo>
                                  <a:pt x="307246" y="2071979"/>
                                </a:lnTo>
                                <a:lnTo>
                                  <a:pt x="352162" y="2079825"/>
                                </a:lnTo>
                                <a:lnTo>
                                  <a:pt x="398653" y="2082507"/>
                                </a:lnTo>
                                <a:lnTo>
                                  <a:pt x="445143" y="2079825"/>
                                </a:lnTo>
                                <a:lnTo>
                                  <a:pt x="490059" y="2071979"/>
                                </a:lnTo>
                                <a:lnTo>
                                  <a:pt x="533101" y="2059266"/>
                                </a:lnTo>
                                <a:lnTo>
                                  <a:pt x="573969" y="2041987"/>
                                </a:lnTo>
                                <a:lnTo>
                                  <a:pt x="612364" y="2020441"/>
                                </a:lnTo>
                                <a:lnTo>
                                  <a:pt x="647988" y="1994927"/>
                                </a:lnTo>
                                <a:lnTo>
                                  <a:pt x="680542" y="1965744"/>
                                </a:lnTo>
                                <a:lnTo>
                                  <a:pt x="709725" y="1933190"/>
                                </a:lnTo>
                                <a:lnTo>
                                  <a:pt x="735239" y="1897566"/>
                                </a:lnTo>
                                <a:lnTo>
                                  <a:pt x="756785" y="1859171"/>
                                </a:lnTo>
                                <a:lnTo>
                                  <a:pt x="774064" y="1818303"/>
                                </a:lnTo>
                                <a:lnTo>
                                  <a:pt x="786777" y="1775261"/>
                                </a:lnTo>
                                <a:lnTo>
                                  <a:pt x="794623" y="1730345"/>
                                </a:lnTo>
                                <a:lnTo>
                                  <a:pt x="797306" y="1683854"/>
                                </a:lnTo>
                                <a:lnTo>
                                  <a:pt x="797306" y="398652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1084346" y="3227156"/>
                            <a:ext cx="25146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251460">
                                <a:moveTo>
                                  <a:pt x="125653" y="251294"/>
                                </a:moveTo>
                                <a:lnTo>
                                  <a:pt x="174562" y="241419"/>
                                </a:lnTo>
                                <a:lnTo>
                                  <a:pt x="214503" y="214490"/>
                                </a:lnTo>
                                <a:lnTo>
                                  <a:pt x="241432" y="174549"/>
                                </a:lnTo>
                                <a:lnTo>
                                  <a:pt x="251307" y="125641"/>
                                </a:lnTo>
                                <a:lnTo>
                                  <a:pt x="241432" y="76734"/>
                                </a:lnTo>
                                <a:lnTo>
                                  <a:pt x="214503" y="36798"/>
                                </a:lnTo>
                                <a:lnTo>
                                  <a:pt x="174562" y="9873"/>
                                </a:lnTo>
                                <a:lnTo>
                                  <a:pt x="125653" y="0"/>
                                </a:lnTo>
                                <a:lnTo>
                                  <a:pt x="76745" y="9873"/>
                                </a:lnTo>
                                <a:lnTo>
                                  <a:pt x="36804" y="36798"/>
                                </a:lnTo>
                                <a:lnTo>
                                  <a:pt x="9875" y="76734"/>
                                </a:lnTo>
                                <a:lnTo>
                                  <a:pt x="0" y="125641"/>
                                </a:lnTo>
                                <a:lnTo>
                                  <a:pt x="9875" y="174549"/>
                                </a:lnTo>
                                <a:lnTo>
                                  <a:pt x="36804" y="214490"/>
                                </a:lnTo>
                                <a:lnTo>
                                  <a:pt x="76745" y="241419"/>
                                </a:lnTo>
                                <a:lnTo>
                                  <a:pt x="125653" y="25129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04B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084346" y="3868555"/>
                            <a:ext cx="25146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251460">
                                <a:moveTo>
                                  <a:pt x="125653" y="251294"/>
                                </a:moveTo>
                                <a:lnTo>
                                  <a:pt x="174562" y="241419"/>
                                </a:lnTo>
                                <a:lnTo>
                                  <a:pt x="214503" y="214490"/>
                                </a:lnTo>
                                <a:lnTo>
                                  <a:pt x="241432" y="174549"/>
                                </a:lnTo>
                                <a:lnTo>
                                  <a:pt x="251307" y="125641"/>
                                </a:lnTo>
                                <a:lnTo>
                                  <a:pt x="241432" y="76734"/>
                                </a:lnTo>
                                <a:lnTo>
                                  <a:pt x="214503" y="36798"/>
                                </a:lnTo>
                                <a:lnTo>
                                  <a:pt x="174562" y="9873"/>
                                </a:lnTo>
                                <a:lnTo>
                                  <a:pt x="125653" y="0"/>
                                </a:lnTo>
                                <a:lnTo>
                                  <a:pt x="76745" y="9873"/>
                                </a:lnTo>
                                <a:lnTo>
                                  <a:pt x="36804" y="36798"/>
                                </a:lnTo>
                                <a:lnTo>
                                  <a:pt x="9875" y="76734"/>
                                </a:lnTo>
                                <a:lnTo>
                                  <a:pt x="0" y="125641"/>
                                </a:lnTo>
                                <a:lnTo>
                                  <a:pt x="9875" y="174549"/>
                                </a:lnTo>
                                <a:lnTo>
                                  <a:pt x="36804" y="214490"/>
                                </a:lnTo>
                                <a:lnTo>
                                  <a:pt x="76745" y="241419"/>
                                </a:lnTo>
                                <a:lnTo>
                                  <a:pt x="125653" y="25129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04B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1084346" y="4500355"/>
                            <a:ext cx="25146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251460">
                                <a:moveTo>
                                  <a:pt x="125653" y="251294"/>
                                </a:moveTo>
                                <a:lnTo>
                                  <a:pt x="174562" y="241419"/>
                                </a:lnTo>
                                <a:lnTo>
                                  <a:pt x="214503" y="214490"/>
                                </a:lnTo>
                                <a:lnTo>
                                  <a:pt x="241432" y="174549"/>
                                </a:lnTo>
                                <a:lnTo>
                                  <a:pt x="251307" y="125641"/>
                                </a:lnTo>
                                <a:lnTo>
                                  <a:pt x="241432" y="76734"/>
                                </a:lnTo>
                                <a:lnTo>
                                  <a:pt x="214503" y="36798"/>
                                </a:lnTo>
                                <a:lnTo>
                                  <a:pt x="174562" y="9873"/>
                                </a:lnTo>
                                <a:lnTo>
                                  <a:pt x="125653" y="0"/>
                                </a:lnTo>
                                <a:lnTo>
                                  <a:pt x="76745" y="9873"/>
                                </a:lnTo>
                                <a:lnTo>
                                  <a:pt x="36804" y="36798"/>
                                </a:lnTo>
                                <a:lnTo>
                                  <a:pt x="9875" y="76734"/>
                                </a:lnTo>
                                <a:lnTo>
                                  <a:pt x="0" y="125641"/>
                                </a:lnTo>
                                <a:lnTo>
                                  <a:pt x="9875" y="174549"/>
                                </a:lnTo>
                                <a:lnTo>
                                  <a:pt x="36804" y="214490"/>
                                </a:lnTo>
                                <a:lnTo>
                                  <a:pt x="76745" y="241419"/>
                                </a:lnTo>
                                <a:lnTo>
                                  <a:pt x="125653" y="25129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04B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0pt;margin-top:407.953003pt;width:595.3pt;height:433.95pt;mso-position-horizontal-relative:page;mso-position-vertical-relative:page;z-index:-16349696" id="docshapegroup174" coordorigin="0,8159" coordsize="11906,8679">
                <v:rect style="position:absolute;left:0;top:8159;width:11906;height:8679" id="docshape175" filled="true" fillcolor="#eaeaf2" stroked="false">
                  <v:fill type="solid"/>
                </v:rect>
                <v:rect style="position:absolute;left:1533;top:8825;width:744;height:300" id="docshape176" filled="true" fillcolor="#c3c4dc" stroked="false">
                  <v:fill type="solid"/>
                </v:rect>
                <v:shape style="position:absolute;left:993;top:8423;width:1824;height:1824" id="docshape177" coordorigin="994,8424" coordsize="1824,1824" path="m1906,10247l1980,10244,2053,10235,2125,10221,2194,10201,2260,10176,2325,10145,2386,10111,2444,10071,2499,10028,2550,9980,2598,9929,2641,9874,2681,9816,2715,9754,2746,9690,2771,9624,2791,9555,2805,9483,2814,9410,2817,9335,2814,9261,2805,9188,2791,9116,2771,9047,2746,8981,2715,8916,2681,8855,2641,8797,2598,8742,2550,8691,2499,8643,2444,8600,2386,8560,2325,8525,2260,8495,2194,8470,2125,8450,2053,8436,1980,8427,1906,8424,1831,8427,1758,8436,1686,8450,1617,8470,1551,8495,1487,8525,1425,8560,1367,8600,1312,8643,1261,8691,1213,8742,1170,8797,1130,8855,1096,8916,1065,8981,1040,9047,1020,9116,1006,9188,997,9261,994,9335,997,9410,1006,9483,1020,9555,1040,9624,1065,9690,1096,9754,1130,9816,1170,9874,1213,9929,1261,9980,1312,10028,1367,10071,1425,10111,1487,10145,1551,10176,1617,10201,1686,10221,1758,10235,1831,10244,1906,10247xe" filled="false" stroked="true" strokeweight="3.0pt" strokecolor="#c3c4dc">
                  <v:path arrowok="t"/>
                  <v:stroke dashstyle="solid"/>
                </v:shape>
                <v:rect style="position:absolute;left:3118;top:10398;width:7654;height:5953" id="docshape178" filled="true" fillcolor="#cecee2" stroked="false">
                  <v:fill type="solid"/>
                </v:rect>
                <v:rect style="position:absolute;left:5910;top:12155;width:4692;height:483" id="docshape179" filled="true" fillcolor="#bfdcef" stroked="false">
                  <v:fill type="solid"/>
                </v:rect>
                <v:rect style="position:absolute;left:5910;top:12638;width:4692;height:3531" id="docshape180" filled="true" fillcolor="#e6e7e8" stroked="false">
                  <v:fill type="solid"/>
                </v:rect>
                <v:line style="position:absolute" from="5910,12638" to="10602,12638" stroked="true" strokeweight=".5pt" strokecolor="#231f20">
                  <v:stroke dashstyle="solid"/>
                </v:line>
                <v:rect style="position:absolute;left:3250;top:12155;width:2405;height:483" id="docshape181" filled="true" fillcolor="#bfdcef" stroked="false">
                  <v:fill type="solid"/>
                </v:rect>
                <v:rect style="position:absolute;left:3250;top:12638;width:2405;height:3541" id="docshape182" filled="true" fillcolor="#e6e7e8" stroked="false">
                  <v:fill type="solid"/>
                </v:rect>
                <v:line style="position:absolute" from="3250,12638" to="5655,12638" stroked="true" strokeweight=".5pt" strokecolor="#231f20">
                  <v:stroke dashstyle="solid"/>
                </v:line>
                <v:shape style="position:absolute;left:1272;top:13023;width:1256;height:3280" id="docshape183" coordorigin="1273,13024" coordsize="1256,3280" path="m1901,13024l1828,13028,1757,13040,1689,13060,1625,13088,1564,13122,1508,13162,1457,13208,1411,13259,1371,13315,1337,13376,1310,13440,1290,13508,1277,13578,1273,13652,1273,15676,1277,15749,1290,15820,1310,15887,1337,15952,1371,16012,1411,16068,1457,16120,1508,16165,1564,16206,1625,16240,1689,16267,1757,16287,1828,16299,1901,16303,1974,16299,2045,16287,2113,16267,2177,16240,2237,16206,2293,16165,2345,16120,2391,16068,2431,16012,2465,15952,2492,15887,2512,15820,2524,15749,2529,15676,2529,13652,2524,13578,2512,13508,2492,13440,2465,13376,2431,13315,2391,13259,2345,13208,2293,13162,2237,13122,2177,13088,2113,13060,2045,13040,1974,13028,1901,13024xe" filled="true" fillcolor="#ffffff" stroked="false">
                  <v:path arrowok="t"/>
                  <v:fill type="solid"/>
                </v:shape>
                <v:shape style="position:absolute;left:1272;top:13023;width:1256;height:3280" id="docshape184" coordorigin="1273,13024" coordsize="1256,3280" path="m2529,13652l2524,13578,2512,13508,2492,13440,2465,13376,2431,13315,2391,13259,2345,13208,2293,13162,2237,13122,2177,13088,2113,13060,2045,13040,1974,13028,1901,13024,1828,13028,1757,13040,1689,13060,1625,13088,1564,13122,1508,13162,1457,13208,1411,13259,1371,13315,1337,13376,1310,13440,1290,13508,1277,13578,1273,13652,1273,15676,1277,15749,1290,15820,1310,15887,1337,15952,1371,16012,1411,16068,1457,16120,1508,16165,1564,16206,1625,16240,1689,16267,1757,16287,1828,16299,1901,16303,1974,16299,2045,16287,2113,16267,2177,16240,2237,16206,2293,16165,2345,16120,2391,16068,2431,16012,2465,15952,2492,15887,2512,15820,2524,15749,2529,15676,2529,13652xe" filled="false" stroked="true" strokeweight="1.0pt" strokecolor="#a7a9ac">
                  <v:path arrowok="t"/>
                  <v:stroke dashstyle="solid"/>
                </v:shape>
                <v:shape style="position:absolute;left:1707;top:13241;width:396;height:396" id="docshape185" coordorigin="1708,13241" coordsize="396,396" path="m1906,13637l1983,13621,2045,13579,2088,13516,2103,13439,2088,13362,2045,13299,1983,13257,1906,13241,1828,13257,1766,13299,1723,13362,1708,13439,1723,13516,1766,13579,1828,13621,1906,13637xe" filled="false" stroked="true" strokeweight="1pt" strokecolor="#f04b54">
                  <v:path arrowok="t"/>
                  <v:stroke dashstyle="solid"/>
                </v:shape>
                <v:shape style="position:absolute;left:1707;top:14251;width:396;height:396" id="docshape186" coordorigin="1708,14251" coordsize="396,396" path="m1906,14647l1983,14631,2045,14589,2088,14526,2103,14449,2088,14372,2045,14309,1983,14267,1906,14251,1828,14267,1766,14309,1723,14372,1708,14449,1723,14526,1766,14589,1828,14631,1906,14647xe" filled="false" stroked="true" strokeweight="1pt" strokecolor="#f04b54">
                  <v:path arrowok="t"/>
                  <v:stroke dashstyle="solid"/>
                </v:shape>
                <v:shape style="position:absolute;left:1707;top:15246;width:396;height:396" id="docshape187" coordorigin="1708,15246" coordsize="396,396" path="m1906,15642l1983,15626,2045,15584,2088,15521,2103,15444,2088,15367,2045,15304,1983,15262,1906,15246,1828,15262,1766,15304,1723,15367,1708,15444,1723,15521,1766,15584,1828,15626,1906,15642xe" filled="false" stroked="true" strokeweight="1pt" strokecolor="#f04b5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672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720001</wp:posOffset>
                </wp:positionV>
                <wp:extent cx="7560309" cy="1440180"/>
                <wp:effectExtent l="0" t="0" r="0" b="0"/>
                <wp:wrapNone/>
                <wp:docPr id="24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440180"/>
                          <a:chOff x="0" y="0"/>
                          <a:chExt cx="7560309" cy="1440180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0" y="0"/>
                            <a:ext cx="7560309" cy="144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44018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0002"/>
                                </a:lnTo>
                                <a:lnTo>
                                  <a:pt x="7559992" y="1440002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974051" y="387038"/>
                            <a:ext cx="47244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190500">
                                <a:moveTo>
                                  <a:pt x="0" y="190500"/>
                                </a:moveTo>
                                <a:lnTo>
                                  <a:pt x="471893" y="190500"/>
                                </a:lnTo>
                                <a:lnTo>
                                  <a:pt x="471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4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631045" y="168055"/>
                            <a:ext cx="1158240" cy="1158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240" h="1158240">
                                <a:moveTo>
                                  <a:pt x="578954" y="1157897"/>
                                </a:moveTo>
                                <a:lnTo>
                                  <a:pt x="626438" y="1155977"/>
                                </a:lnTo>
                                <a:lnTo>
                                  <a:pt x="672864" y="1150319"/>
                                </a:lnTo>
                                <a:lnTo>
                                  <a:pt x="718084" y="1141071"/>
                                </a:lnTo>
                                <a:lnTo>
                                  <a:pt x="761949" y="1128381"/>
                                </a:lnTo>
                                <a:lnTo>
                                  <a:pt x="804310" y="1112399"/>
                                </a:lnTo>
                                <a:lnTo>
                                  <a:pt x="845017" y="1093275"/>
                                </a:lnTo>
                                <a:lnTo>
                                  <a:pt x="883923" y="1071156"/>
                                </a:lnTo>
                                <a:lnTo>
                                  <a:pt x="920878" y="1046192"/>
                                </a:lnTo>
                                <a:lnTo>
                                  <a:pt x="955732" y="1018532"/>
                                </a:lnTo>
                                <a:lnTo>
                                  <a:pt x="988337" y="988325"/>
                                </a:lnTo>
                                <a:lnTo>
                                  <a:pt x="1018544" y="955719"/>
                                </a:lnTo>
                                <a:lnTo>
                                  <a:pt x="1046205" y="920865"/>
                                </a:lnTo>
                                <a:lnTo>
                                  <a:pt x="1071169" y="883910"/>
                                </a:lnTo>
                                <a:lnTo>
                                  <a:pt x="1093287" y="845005"/>
                                </a:lnTo>
                                <a:lnTo>
                                  <a:pt x="1112412" y="804297"/>
                                </a:lnTo>
                                <a:lnTo>
                                  <a:pt x="1128394" y="761936"/>
                                </a:lnTo>
                                <a:lnTo>
                                  <a:pt x="1141083" y="718071"/>
                                </a:lnTo>
                                <a:lnTo>
                                  <a:pt x="1150332" y="672851"/>
                                </a:lnTo>
                                <a:lnTo>
                                  <a:pt x="1155990" y="626425"/>
                                </a:lnTo>
                                <a:lnTo>
                                  <a:pt x="1157909" y="578942"/>
                                </a:lnTo>
                                <a:lnTo>
                                  <a:pt x="1155990" y="531460"/>
                                </a:lnTo>
                                <a:lnTo>
                                  <a:pt x="1150332" y="485036"/>
                                </a:lnTo>
                                <a:lnTo>
                                  <a:pt x="1141083" y="439817"/>
                                </a:lnTo>
                                <a:lnTo>
                                  <a:pt x="1128394" y="395953"/>
                                </a:lnTo>
                                <a:lnTo>
                                  <a:pt x="1112412" y="353594"/>
                                </a:lnTo>
                                <a:lnTo>
                                  <a:pt x="1093287" y="312887"/>
                                </a:lnTo>
                                <a:lnTo>
                                  <a:pt x="1071169" y="273982"/>
                                </a:lnTo>
                                <a:lnTo>
                                  <a:pt x="1046205" y="237028"/>
                                </a:lnTo>
                                <a:lnTo>
                                  <a:pt x="1018544" y="202175"/>
                                </a:lnTo>
                                <a:lnTo>
                                  <a:pt x="988337" y="169570"/>
                                </a:lnTo>
                                <a:lnTo>
                                  <a:pt x="955732" y="139363"/>
                                </a:lnTo>
                                <a:lnTo>
                                  <a:pt x="920878" y="111703"/>
                                </a:lnTo>
                                <a:lnTo>
                                  <a:pt x="883923" y="86740"/>
                                </a:lnTo>
                                <a:lnTo>
                                  <a:pt x="845017" y="64621"/>
                                </a:lnTo>
                                <a:lnTo>
                                  <a:pt x="804310" y="45496"/>
                                </a:lnTo>
                                <a:lnTo>
                                  <a:pt x="761949" y="29515"/>
                                </a:lnTo>
                                <a:lnTo>
                                  <a:pt x="718084" y="16825"/>
                                </a:lnTo>
                                <a:lnTo>
                                  <a:pt x="672864" y="7577"/>
                                </a:lnTo>
                                <a:lnTo>
                                  <a:pt x="626438" y="1919"/>
                                </a:lnTo>
                                <a:lnTo>
                                  <a:pt x="578954" y="0"/>
                                </a:lnTo>
                                <a:lnTo>
                                  <a:pt x="531471" y="1919"/>
                                </a:lnTo>
                                <a:lnTo>
                                  <a:pt x="485045" y="7577"/>
                                </a:lnTo>
                                <a:lnTo>
                                  <a:pt x="439825" y="16825"/>
                                </a:lnTo>
                                <a:lnTo>
                                  <a:pt x="395960" y="29515"/>
                                </a:lnTo>
                                <a:lnTo>
                                  <a:pt x="353599" y="45496"/>
                                </a:lnTo>
                                <a:lnTo>
                                  <a:pt x="312891" y="64621"/>
                                </a:lnTo>
                                <a:lnTo>
                                  <a:pt x="273986" y="86740"/>
                                </a:lnTo>
                                <a:lnTo>
                                  <a:pt x="237031" y="111703"/>
                                </a:lnTo>
                                <a:lnTo>
                                  <a:pt x="202177" y="139363"/>
                                </a:lnTo>
                                <a:lnTo>
                                  <a:pt x="169571" y="169570"/>
                                </a:lnTo>
                                <a:lnTo>
                                  <a:pt x="139364" y="202175"/>
                                </a:lnTo>
                                <a:lnTo>
                                  <a:pt x="111704" y="237028"/>
                                </a:lnTo>
                                <a:lnTo>
                                  <a:pt x="86740" y="273982"/>
                                </a:lnTo>
                                <a:lnTo>
                                  <a:pt x="64621" y="312887"/>
                                </a:lnTo>
                                <a:lnTo>
                                  <a:pt x="45497" y="353594"/>
                                </a:lnTo>
                                <a:lnTo>
                                  <a:pt x="29515" y="395953"/>
                                </a:lnTo>
                                <a:lnTo>
                                  <a:pt x="16825" y="439817"/>
                                </a:lnTo>
                                <a:lnTo>
                                  <a:pt x="7577" y="485036"/>
                                </a:lnTo>
                                <a:lnTo>
                                  <a:pt x="1919" y="531460"/>
                                </a:lnTo>
                                <a:lnTo>
                                  <a:pt x="0" y="578942"/>
                                </a:lnTo>
                                <a:lnTo>
                                  <a:pt x="1919" y="626425"/>
                                </a:lnTo>
                                <a:lnTo>
                                  <a:pt x="7577" y="672851"/>
                                </a:lnTo>
                                <a:lnTo>
                                  <a:pt x="16825" y="718071"/>
                                </a:lnTo>
                                <a:lnTo>
                                  <a:pt x="29515" y="761936"/>
                                </a:lnTo>
                                <a:lnTo>
                                  <a:pt x="45497" y="804297"/>
                                </a:lnTo>
                                <a:lnTo>
                                  <a:pt x="64621" y="845005"/>
                                </a:lnTo>
                                <a:lnTo>
                                  <a:pt x="86740" y="883910"/>
                                </a:lnTo>
                                <a:lnTo>
                                  <a:pt x="111704" y="920865"/>
                                </a:lnTo>
                                <a:lnTo>
                                  <a:pt x="139364" y="955719"/>
                                </a:lnTo>
                                <a:lnTo>
                                  <a:pt x="169571" y="988325"/>
                                </a:lnTo>
                                <a:lnTo>
                                  <a:pt x="202177" y="1018532"/>
                                </a:lnTo>
                                <a:lnTo>
                                  <a:pt x="237031" y="1046192"/>
                                </a:lnTo>
                                <a:lnTo>
                                  <a:pt x="273986" y="1071156"/>
                                </a:lnTo>
                                <a:lnTo>
                                  <a:pt x="312891" y="1093275"/>
                                </a:lnTo>
                                <a:lnTo>
                                  <a:pt x="353599" y="1112399"/>
                                </a:lnTo>
                                <a:lnTo>
                                  <a:pt x="395960" y="1128381"/>
                                </a:lnTo>
                                <a:lnTo>
                                  <a:pt x="439825" y="1141071"/>
                                </a:lnTo>
                                <a:lnTo>
                                  <a:pt x="485045" y="1150319"/>
                                </a:lnTo>
                                <a:lnTo>
                                  <a:pt x="531471" y="1155977"/>
                                </a:lnTo>
                                <a:lnTo>
                                  <a:pt x="578954" y="1157897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C3C4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0pt;margin-top:56.693016pt;width:595.3pt;height:113.4pt;mso-position-horizontal-relative:page;mso-position-vertical-relative:page;z-index:-16349184" id="docshapegroup188" coordorigin="0,1134" coordsize="11906,2268">
                <v:rect style="position:absolute;left:0;top:1133;width:11906;height:2268" id="docshape189" filled="true" fillcolor="#eaeaf2" stroked="false">
                  <v:fill type="solid"/>
                </v:rect>
                <v:rect style="position:absolute;left:1533;top:1743;width:744;height:300" id="docshape190" filled="true" fillcolor="#c3c4dc" stroked="false">
                  <v:fill type="solid"/>
                </v:rect>
                <v:shape style="position:absolute;left:993;top:1398;width:1824;height:1824" id="docshape191" coordorigin="994,1399" coordsize="1824,1824" path="m1906,3222l1980,3219,2053,3210,2125,3195,2194,3175,2260,3150,2325,3120,2386,3085,2444,3046,2499,3003,2550,2955,2598,2904,2641,2849,2681,2791,2715,2729,2746,2665,2771,2598,2791,2529,2805,2458,2814,2385,2817,2310,2814,2235,2805,2162,2791,2091,2771,2022,2746,1955,2715,1891,2681,1830,2641,1772,2598,1717,2550,1666,2499,1618,2444,1574,2386,1535,2325,1500,2260,1470,2194,1445,2125,1425,2053,1410,1980,1402,1906,1399,1831,1402,1758,1410,1686,1425,1617,1445,1551,1470,1487,1500,1425,1535,1367,1574,1312,1618,1261,1666,1213,1717,1170,1772,1130,1830,1096,1891,1065,1955,1040,2022,1020,2091,1006,2162,997,2235,994,2310,997,2385,1006,2458,1020,2529,1040,2598,1065,2665,1096,2729,1130,2791,1170,2849,1213,2904,1261,2955,1312,3003,1367,3046,1425,3085,1487,3120,1551,3150,1617,3175,1686,3195,1758,3210,1831,3219,1906,3222xe" filled="false" stroked="true" strokeweight="3.0pt" strokecolor="#c3c4dc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678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2363406</wp:posOffset>
                </wp:positionV>
                <wp:extent cx="7560309" cy="2628265"/>
                <wp:effectExtent l="0" t="0" r="0" b="0"/>
                <wp:wrapNone/>
                <wp:docPr id="24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628265"/>
                          <a:chOff x="0" y="0"/>
                          <a:chExt cx="7560309" cy="2628265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0" y="0"/>
                            <a:ext cx="7560309" cy="262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62826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7998"/>
                                </a:lnTo>
                                <a:lnTo>
                                  <a:pt x="7559992" y="262799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974051" y="387033"/>
                            <a:ext cx="47244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190500">
                                <a:moveTo>
                                  <a:pt x="0" y="190500"/>
                                </a:moveTo>
                                <a:lnTo>
                                  <a:pt x="471893" y="190500"/>
                                </a:lnTo>
                                <a:lnTo>
                                  <a:pt x="471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4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631045" y="168050"/>
                            <a:ext cx="1158240" cy="1158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240" h="1158240">
                                <a:moveTo>
                                  <a:pt x="578954" y="1157897"/>
                                </a:moveTo>
                                <a:lnTo>
                                  <a:pt x="626438" y="1155977"/>
                                </a:lnTo>
                                <a:lnTo>
                                  <a:pt x="672864" y="1150319"/>
                                </a:lnTo>
                                <a:lnTo>
                                  <a:pt x="718084" y="1141071"/>
                                </a:lnTo>
                                <a:lnTo>
                                  <a:pt x="761949" y="1128381"/>
                                </a:lnTo>
                                <a:lnTo>
                                  <a:pt x="804310" y="1112399"/>
                                </a:lnTo>
                                <a:lnTo>
                                  <a:pt x="845017" y="1093275"/>
                                </a:lnTo>
                                <a:lnTo>
                                  <a:pt x="883923" y="1071156"/>
                                </a:lnTo>
                                <a:lnTo>
                                  <a:pt x="920878" y="1046192"/>
                                </a:lnTo>
                                <a:lnTo>
                                  <a:pt x="955732" y="1018532"/>
                                </a:lnTo>
                                <a:lnTo>
                                  <a:pt x="988337" y="988325"/>
                                </a:lnTo>
                                <a:lnTo>
                                  <a:pt x="1018544" y="955719"/>
                                </a:lnTo>
                                <a:lnTo>
                                  <a:pt x="1046205" y="920865"/>
                                </a:lnTo>
                                <a:lnTo>
                                  <a:pt x="1071169" y="883910"/>
                                </a:lnTo>
                                <a:lnTo>
                                  <a:pt x="1093287" y="845005"/>
                                </a:lnTo>
                                <a:lnTo>
                                  <a:pt x="1112412" y="804297"/>
                                </a:lnTo>
                                <a:lnTo>
                                  <a:pt x="1128394" y="761936"/>
                                </a:lnTo>
                                <a:lnTo>
                                  <a:pt x="1141083" y="718071"/>
                                </a:lnTo>
                                <a:lnTo>
                                  <a:pt x="1150332" y="672851"/>
                                </a:lnTo>
                                <a:lnTo>
                                  <a:pt x="1155990" y="626425"/>
                                </a:lnTo>
                                <a:lnTo>
                                  <a:pt x="1157909" y="578942"/>
                                </a:lnTo>
                                <a:lnTo>
                                  <a:pt x="1155990" y="531460"/>
                                </a:lnTo>
                                <a:lnTo>
                                  <a:pt x="1150332" y="485036"/>
                                </a:lnTo>
                                <a:lnTo>
                                  <a:pt x="1141083" y="439817"/>
                                </a:lnTo>
                                <a:lnTo>
                                  <a:pt x="1128394" y="395953"/>
                                </a:lnTo>
                                <a:lnTo>
                                  <a:pt x="1112412" y="353594"/>
                                </a:lnTo>
                                <a:lnTo>
                                  <a:pt x="1093287" y="312887"/>
                                </a:lnTo>
                                <a:lnTo>
                                  <a:pt x="1071169" y="273982"/>
                                </a:lnTo>
                                <a:lnTo>
                                  <a:pt x="1046205" y="237028"/>
                                </a:lnTo>
                                <a:lnTo>
                                  <a:pt x="1018544" y="202175"/>
                                </a:lnTo>
                                <a:lnTo>
                                  <a:pt x="988337" y="169570"/>
                                </a:lnTo>
                                <a:lnTo>
                                  <a:pt x="955732" y="139363"/>
                                </a:lnTo>
                                <a:lnTo>
                                  <a:pt x="920878" y="111703"/>
                                </a:lnTo>
                                <a:lnTo>
                                  <a:pt x="883923" y="86740"/>
                                </a:lnTo>
                                <a:lnTo>
                                  <a:pt x="845017" y="64621"/>
                                </a:lnTo>
                                <a:lnTo>
                                  <a:pt x="804310" y="45496"/>
                                </a:lnTo>
                                <a:lnTo>
                                  <a:pt x="761949" y="29515"/>
                                </a:lnTo>
                                <a:lnTo>
                                  <a:pt x="718084" y="16825"/>
                                </a:lnTo>
                                <a:lnTo>
                                  <a:pt x="672864" y="7577"/>
                                </a:lnTo>
                                <a:lnTo>
                                  <a:pt x="626438" y="1919"/>
                                </a:lnTo>
                                <a:lnTo>
                                  <a:pt x="578954" y="0"/>
                                </a:lnTo>
                                <a:lnTo>
                                  <a:pt x="531471" y="1919"/>
                                </a:lnTo>
                                <a:lnTo>
                                  <a:pt x="485045" y="7577"/>
                                </a:lnTo>
                                <a:lnTo>
                                  <a:pt x="439825" y="16825"/>
                                </a:lnTo>
                                <a:lnTo>
                                  <a:pt x="395960" y="29515"/>
                                </a:lnTo>
                                <a:lnTo>
                                  <a:pt x="353599" y="45496"/>
                                </a:lnTo>
                                <a:lnTo>
                                  <a:pt x="312891" y="64621"/>
                                </a:lnTo>
                                <a:lnTo>
                                  <a:pt x="273986" y="86740"/>
                                </a:lnTo>
                                <a:lnTo>
                                  <a:pt x="237031" y="111703"/>
                                </a:lnTo>
                                <a:lnTo>
                                  <a:pt x="202177" y="139363"/>
                                </a:lnTo>
                                <a:lnTo>
                                  <a:pt x="169571" y="169570"/>
                                </a:lnTo>
                                <a:lnTo>
                                  <a:pt x="139364" y="202175"/>
                                </a:lnTo>
                                <a:lnTo>
                                  <a:pt x="111704" y="237028"/>
                                </a:lnTo>
                                <a:lnTo>
                                  <a:pt x="86740" y="273982"/>
                                </a:lnTo>
                                <a:lnTo>
                                  <a:pt x="64621" y="312887"/>
                                </a:lnTo>
                                <a:lnTo>
                                  <a:pt x="45497" y="353594"/>
                                </a:lnTo>
                                <a:lnTo>
                                  <a:pt x="29515" y="395953"/>
                                </a:lnTo>
                                <a:lnTo>
                                  <a:pt x="16825" y="439817"/>
                                </a:lnTo>
                                <a:lnTo>
                                  <a:pt x="7577" y="485036"/>
                                </a:lnTo>
                                <a:lnTo>
                                  <a:pt x="1919" y="531460"/>
                                </a:lnTo>
                                <a:lnTo>
                                  <a:pt x="0" y="578942"/>
                                </a:lnTo>
                                <a:lnTo>
                                  <a:pt x="1919" y="626425"/>
                                </a:lnTo>
                                <a:lnTo>
                                  <a:pt x="7577" y="672851"/>
                                </a:lnTo>
                                <a:lnTo>
                                  <a:pt x="16825" y="718071"/>
                                </a:lnTo>
                                <a:lnTo>
                                  <a:pt x="29515" y="761936"/>
                                </a:lnTo>
                                <a:lnTo>
                                  <a:pt x="45497" y="804297"/>
                                </a:lnTo>
                                <a:lnTo>
                                  <a:pt x="64621" y="845005"/>
                                </a:lnTo>
                                <a:lnTo>
                                  <a:pt x="86740" y="883910"/>
                                </a:lnTo>
                                <a:lnTo>
                                  <a:pt x="111704" y="920865"/>
                                </a:lnTo>
                                <a:lnTo>
                                  <a:pt x="139364" y="955719"/>
                                </a:lnTo>
                                <a:lnTo>
                                  <a:pt x="169571" y="988325"/>
                                </a:lnTo>
                                <a:lnTo>
                                  <a:pt x="202177" y="1018532"/>
                                </a:lnTo>
                                <a:lnTo>
                                  <a:pt x="237031" y="1046192"/>
                                </a:lnTo>
                                <a:lnTo>
                                  <a:pt x="273986" y="1071156"/>
                                </a:lnTo>
                                <a:lnTo>
                                  <a:pt x="312891" y="1093275"/>
                                </a:lnTo>
                                <a:lnTo>
                                  <a:pt x="353599" y="1112399"/>
                                </a:lnTo>
                                <a:lnTo>
                                  <a:pt x="395960" y="1128381"/>
                                </a:lnTo>
                                <a:lnTo>
                                  <a:pt x="439825" y="1141071"/>
                                </a:lnTo>
                                <a:lnTo>
                                  <a:pt x="485045" y="1150319"/>
                                </a:lnTo>
                                <a:lnTo>
                                  <a:pt x="531471" y="1155977"/>
                                </a:lnTo>
                                <a:lnTo>
                                  <a:pt x="578954" y="1157897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C3C4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0pt;margin-top:186.095016pt;width:595.3pt;height:206.95pt;mso-position-horizontal-relative:page;mso-position-vertical-relative:page;z-index:-16348672" id="docshapegroup192" coordorigin="0,3722" coordsize="11906,4139">
                <v:rect style="position:absolute;left:0;top:3721;width:11906;height:4139" id="docshape193" filled="true" fillcolor="#eaeaf2" stroked="false">
                  <v:fill type="solid"/>
                </v:rect>
                <v:rect style="position:absolute;left:1533;top:4331;width:744;height:300" id="docshape194" filled="true" fillcolor="#c3c4dc" stroked="false">
                  <v:fill type="solid"/>
                </v:rect>
                <v:shape style="position:absolute;left:993;top:3986;width:1824;height:1824" id="docshape195" coordorigin="994,3987" coordsize="1824,1824" path="m1906,5810l1980,5807,2053,5798,2125,5784,2194,5764,2260,5738,2325,5708,2386,5673,2444,5634,2499,5591,2550,5543,2598,5492,2641,5437,2681,5379,2715,5317,2746,5253,2771,5186,2791,5117,2805,5046,2814,4973,2817,4898,2814,4823,2805,4750,2791,4679,2771,4610,2746,4543,2715,4479,2681,4418,2641,4360,2598,4305,2550,4254,2499,4206,2444,4162,2386,4123,2325,4088,2260,4058,2194,4033,2125,4013,2053,3998,1980,3990,1906,3987,1831,3990,1758,3998,1686,4013,1617,4033,1551,4058,1487,4088,1425,4123,1367,4162,1312,4206,1261,4254,1213,4305,1170,4360,1130,4418,1096,4479,1065,4543,1040,4610,1020,4679,1006,4750,997,4823,994,4898,997,4973,1006,5046,1020,5117,1040,5186,1065,5253,1096,5317,1130,5379,1170,5437,1213,5492,1261,5543,1312,5591,1367,5634,1425,5673,1487,5708,1551,5738,1617,5764,1686,5784,1758,5798,1831,5807,1906,5810xe" filled="false" stroked="true" strokeweight="3.0pt" strokecolor="#c3c4dc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68320" behindDoc="1" locked="0" layoutInCell="1" allowOverlap="1">
                <wp:simplePos x="0" y="0"/>
                <wp:positionH relativeFrom="page">
                  <wp:posOffset>1967299</wp:posOffset>
                </wp:positionH>
                <wp:positionV relativeFrom="page">
                  <wp:posOffset>977678</wp:posOffset>
                </wp:positionV>
                <wp:extent cx="4886960" cy="1014730"/>
                <wp:effectExtent l="0" t="0" r="0" b="0"/>
                <wp:wrapNone/>
                <wp:docPr id="251" name="Text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6960" cy="1014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pStyle w:val="BodyText"/>
                              <w:spacing w:before="20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Develop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ToR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process.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Think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best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roll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BOCA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NS.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spacing w:before="113" w:line="235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BOCA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either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done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branches,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select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few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branches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start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expand the initiative; it all depends on your context, your defined purpose of launching a BOCA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process, and available resources. You can also make BOCA optional for branches, depending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on your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organisational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set up. In this step, also think about how you will communicate to 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branches about BOCA.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05502pt;margin-top:76.982567pt;width:384.8pt;height:79.9pt;mso-position-horizontal-relative:page;mso-position-vertical-relative:page;z-index:-16348160" type="#_x0000_t202" id="docshape196" filled="false" stroked="false">
                <v:textbox inset="0,0,0,0">
                  <w:txbxContent>
                    <w:p>
                      <w:pPr>
                        <w:pStyle w:val="BodyText"/>
                        <w:spacing w:before="20"/>
                        <w:jc w:val="both"/>
                      </w:pPr>
                      <w:r>
                        <w:rPr>
                          <w:color w:val="231F20"/>
                        </w:rPr>
                        <w:t>Develop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ToR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process.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Think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best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way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roll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out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BOCA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</w:rPr>
                        <w:t>NS.</w:t>
                      </w:r>
                    </w:p>
                    <w:p>
                      <w:pPr>
                        <w:pStyle w:val="BodyText"/>
                        <w:spacing w:line="235" w:lineRule="auto" w:before="113"/>
                        <w:ind w:right="17"/>
                        <w:jc w:val="both"/>
                      </w:pPr>
                      <w:r>
                        <w:rPr>
                          <w:color w:val="231F20"/>
                        </w:rPr>
                        <w:t>BOCA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either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done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branches,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select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few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branches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start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expand the initiative; it all depends on your context, your defined purpose of launching a BOCA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process, and available resources. You can also make BOCA optional for branches, depending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on your organisational set up. In this step, also think about how you will communicate to 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branches about BOCA.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68832" behindDoc="1" locked="0" layoutInCell="1" allowOverlap="1">
                <wp:simplePos x="0" y="0"/>
                <wp:positionH relativeFrom="page">
                  <wp:posOffset>690389</wp:posOffset>
                </wp:positionH>
                <wp:positionV relativeFrom="page">
                  <wp:posOffset>1330791</wp:posOffset>
                </wp:positionV>
                <wp:extent cx="1038860" cy="600075"/>
                <wp:effectExtent l="0" t="0" r="0" b="0"/>
                <wp:wrapNone/>
                <wp:docPr id="252" name="Text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886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38" w:line="216" w:lineRule="auto"/>
                              <w:ind w:left="20" w:right="1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Identify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BOCA</w:t>
                            </w:r>
                            <w:r>
                              <w:rPr>
                                <w:b/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approach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selection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branches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4.361401pt;margin-top:104.786766pt;width:81.8pt;height:47.25pt;mso-position-horizontal-relative:page;mso-position-vertical-relative:page;z-index:-16347648" type="#_x0000_t202" id="docshape197" filled="false" stroked="false">
                <v:textbox inset="0,0,0,0">
                  <w:txbxContent>
                    <w:p>
                      <w:pPr>
                        <w:spacing w:line="216" w:lineRule="auto" w:before="38"/>
                        <w:ind w:left="20" w:right="17" w:firstLine="0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Identify</w:t>
                      </w:r>
                      <w:r>
                        <w:rPr>
                          <w:b/>
                          <w:color w:val="231F2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your</w:t>
                      </w:r>
                      <w:r>
                        <w:rPr>
                          <w:b/>
                          <w:color w:val="231F2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BOCA</w:t>
                      </w:r>
                      <w:r>
                        <w:rPr>
                          <w:b/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approach</w:t>
                      </w:r>
                      <w:r>
                        <w:rPr>
                          <w:b/>
                          <w:color w:val="231F2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selection</w:t>
                      </w:r>
                      <w:r>
                        <w:rPr>
                          <w:b/>
                          <w:color w:val="231F2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branches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69344" behindDoc="1" locked="0" layoutInCell="1" allowOverlap="1">
                <wp:simplePos x="0" y="0"/>
                <wp:positionH relativeFrom="page">
                  <wp:posOffset>1967299</wp:posOffset>
                </wp:positionH>
                <wp:positionV relativeFrom="page">
                  <wp:posOffset>2499773</wp:posOffset>
                </wp:positionV>
                <wp:extent cx="4886960" cy="1391285"/>
                <wp:effectExtent l="0" t="0" r="0" b="0"/>
                <wp:wrapNone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6960" cy="139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pStyle w:val="BodyText"/>
                              <w:spacing w:before="23" w:line="235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Start thinking about the financial resources needed early on and determine whether you will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 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additional fundraising.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 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costs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BOCA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workshops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covered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HQ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branches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themselves?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budget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also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depend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whether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planning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conduct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BOCA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branches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apply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phased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approach.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Also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consider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whether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would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like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small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seed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fund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help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branches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finance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roadmap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implementation.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spacing w:before="114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budgeting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BOCA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process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 will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consider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following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costs: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01"/>
                              </w:tabs>
                              <w:spacing w:before="52"/>
                              <w:ind w:left="301" w:hanging="281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Training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Facilitators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(2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days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person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training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HQ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hosting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branch)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01"/>
                              </w:tabs>
                              <w:spacing w:before="53"/>
                              <w:ind w:left="301" w:hanging="281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BOCA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workshop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costs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branches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(1.5-2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days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workshop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branch)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05502pt;margin-top:196.832565pt;width:384.8pt;height:109.55pt;mso-position-horizontal-relative:page;mso-position-vertical-relative:page;z-index:-16347136" type="#_x0000_t202" id="docshape198" filled="false" stroked="false">
                <v:textbox inset="0,0,0,0">
                  <w:txbxContent>
                    <w:p>
                      <w:pPr>
                        <w:pStyle w:val="BodyText"/>
                        <w:spacing w:line="235" w:lineRule="auto" w:before="23"/>
                        <w:ind w:right="17"/>
                        <w:jc w:val="both"/>
                      </w:pPr>
                      <w:r>
                        <w:rPr>
                          <w:color w:val="231F20"/>
                        </w:rPr>
                        <w:t>Start thinking about the financial resources needed early on and determine whether you will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need to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additional fundraising.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Will the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costs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BOCA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workshops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covered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HQ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branches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themselves?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budget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also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depend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whether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planning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conduct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</w:rPr>
                        <w:t>BOCA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branches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apply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phased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</w:rPr>
                        <w:t>approach.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Also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consider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whether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would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</w:rPr>
                        <w:t>like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set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up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small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seed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fund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help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branches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finance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roadmap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support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implementation.</w:t>
                      </w:r>
                    </w:p>
                    <w:p>
                      <w:pPr>
                        <w:pStyle w:val="BodyText"/>
                        <w:spacing w:before="114"/>
                        <w:jc w:val="both"/>
                      </w:pPr>
                      <w:r>
                        <w:rPr>
                          <w:color w:val="231F20"/>
                        </w:rPr>
                        <w:t>When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budgeting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BOCA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process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you will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need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consider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following </w:t>
                      </w:r>
                      <w:r>
                        <w:rPr>
                          <w:color w:val="231F20"/>
                          <w:spacing w:val="-2"/>
                        </w:rPr>
                        <w:t>costs: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pos="301" w:val="left" w:leader="none"/>
                        </w:tabs>
                        <w:spacing w:line="240" w:lineRule="auto" w:before="52" w:after="0"/>
                        <w:ind w:left="301" w:right="0" w:hanging="281"/>
                        <w:jc w:val="both"/>
                      </w:pPr>
                      <w:r>
                        <w:rPr>
                          <w:color w:val="231F20"/>
                        </w:rPr>
                        <w:t>Training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Facilitators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(2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days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person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training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HQ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hosting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branch)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pos="301" w:val="left" w:leader="none"/>
                        </w:tabs>
                        <w:spacing w:line="240" w:lineRule="auto" w:before="53" w:after="0"/>
                        <w:ind w:left="301" w:right="0" w:hanging="281"/>
                        <w:jc w:val="both"/>
                      </w:pPr>
                      <w:r>
                        <w:rPr>
                          <w:color w:val="231F20"/>
                        </w:rPr>
                        <w:t>BOCA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workshop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costs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branches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(1.5-2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days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workshop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branch)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69856" behindDoc="1" locked="0" layoutInCell="1" allowOverlap="1">
                <wp:simplePos x="0" y="0"/>
                <wp:positionH relativeFrom="page">
                  <wp:posOffset>751382</wp:posOffset>
                </wp:positionH>
                <wp:positionV relativeFrom="page">
                  <wp:posOffset>2974192</wp:posOffset>
                </wp:positionV>
                <wp:extent cx="916940" cy="600075"/>
                <wp:effectExtent l="0" t="0" r="0" b="0"/>
                <wp:wrapNone/>
                <wp:docPr id="254" name="Text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694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38" w:line="216" w:lineRule="auto"/>
                              <w:ind w:left="19" w:right="1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Identify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financial</w:t>
                            </w:r>
                            <w:r>
                              <w:rPr>
                                <w:b/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resources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develop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budget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9.164001pt;margin-top:234.18837pt;width:72.2pt;height:47.25pt;mso-position-horizontal-relative:page;mso-position-vertical-relative:page;z-index:-16346624" type="#_x0000_t202" id="docshape199" filled="false" stroked="false">
                <v:textbox inset="0,0,0,0">
                  <w:txbxContent>
                    <w:p>
                      <w:pPr>
                        <w:spacing w:line="216" w:lineRule="auto" w:before="38"/>
                        <w:ind w:left="19" w:right="17" w:firstLine="0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Identify</w:t>
                      </w:r>
                      <w:r>
                        <w:rPr>
                          <w:b/>
                          <w:color w:val="231F2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financial</w:t>
                      </w:r>
                      <w:r>
                        <w:rPr>
                          <w:b/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resources</w:t>
                      </w:r>
                      <w:r>
                        <w:rPr>
                          <w:b/>
                          <w:color w:val="231F2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develop</w:t>
                      </w:r>
                      <w:r>
                        <w:rPr>
                          <w:b/>
                          <w:color w:val="231F2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a</w:t>
                      </w:r>
                      <w:r>
                        <w:rPr>
                          <w:b/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budget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70368" behindDoc="1" locked="0" layoutInCell="1" allowOverlap="1">
                <wp:simplePos x="0" y="0"/>
                <wp:positionH relativeFrom="page">
                  <wp:posOffset>1967299</wp:posOffset>
                </wp:positionH>
                <wp:positionV relativeFrom="page">
                  <wp:posOffset>4006882</wp:posOffset>
                </wp:positionV>
                <wp:extent cx="2645410" cy="180975"/>
                <wp:effectExtent l="0" t="0" r="0" b="0"/>
                <wp:wrapNone/>
                <wp:docPr id="255" name="Text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541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In addition, you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may want to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consider the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following: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05502pt;margin-top:315.502563pt;width:208.3pt;height:14.25pt;mso-position-horizontal-relative:page;mso-position-vertical-relative:page;z-index:-16346112" type="#_x0000_t202" id="docshape200" filled="false" stroked="false">
                <v:textbox inset="0,0,0,0">
                  <w:txbxContent>
                    <w:p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In addition, you</w:t>
                      </w:r>
                      <w:r>
                        <w:rPr>
                          <w:color w:val="231F20"/>
                          <w:spacing w:val="1"/>
                        </w:rPr>
                        <w:t> </w:t>
                      </w:r>
                      <w:r>
                        <w:rPr>
                          <w:color w:val="231F20"/>
                        </w:rPr>
                        <w:t>may want to</w:t>
                      </w:r>
                      <w:r>
                        <w:rPr>
                          <w:color w:val="231F20"/>
                          <w:spacing w:val="1"/>
                        </w:rPr>
                        <w:t> </w:t>
                      </w:r>
                      <w:r>
                        <w:rPr>
                          <w:color w:val="231F20"/>
                        </w:rPr>
                        <w:t>consider the</w:t>
                      </w:r>
                      <w:r>
                        <w:rPr>
                          <w:color w:val="231F20"/>
                          <w:spacing w:val="1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following: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70880" behindDoc="1" locked="0" layoutInCell="1" allowOverlap="1">
                <wp:simplePos x="0" y="0"/>
                <wp:positionH relativeFrom="page">
                  <wp:posOffset>1967299</wp:posOffset>
                </wp:positionH>
                <wp:positionV relativeFrom="page">
                  <wp:posOffset>4195223</wp:posOffset>
                </wp:positionV>
                <wp:extent cx="84455" cy="368935"/>
                <wp:effectExtent l="0" t="0" r="0" b="0"/>
                <wp:wrapNone/>
                <wp:docPr id="256" name="Text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  <w:p w:rsidR="00340F3D" w:rsidRDefault="00000000">
                            <w:pPr>
                              <w:spacing w:before="5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05502pt;margin-top:330.332581pt;width:6.65pt;height:29.05pt;mso-position-horizontal-relative:page;mso-position-vertical-relative:page;z-index:-16345600" type="#_x0000_t202" id="docshape201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  <w:p>
                      <w:pPr>
                        <w:spacing w:before="52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71392" behindDoc="1" locked="0" layoutInCell="1" allowOverlap="1">
                <wp:simplePos x="0" y="0"/>
                <wp:positionH relativeFrom="page">
                  <wp:posOffset>2146877</wp:posOffset>
                </wp:positionH>
                <wp:positionV relativeFrom="page">
                  <wp:posOffset>4195223</wp:posOffset>
                </wp:positionV>
                <wp:extent cx="4704715" cy="709930"/>
                <wp:effectExtent l="0" t="0" r="0" b="0"/>
                <wp:wrapNone/>
                <wp:docPr id="257" name="Text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04715" cy="709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Seed fund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 support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implementation of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roadmaps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spacing w:before="56" w:line="235" w:lineRule="auto"/>
                              <w:ind w:hanging="1"/>
                            </w:pPr>
                            <w:r>
                              <w:rPr>
                                <w:color w:val="231F20"/>
                              </w:rPr>
                              <w:t>Costs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related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organising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peer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exchange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learning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events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Branch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Development/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BOCA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Forums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spacing w:before="54"/>
                            </w:pP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additional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costs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related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monitoring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follow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up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69.045502pt;margin-top:330.332581pt;width:370.45pt;height:55.9pt;mso-position-horizontal-relative:page;mso-position-vertical-relative:page;z-index:-16345088" type="#_x0000_t202" id="docshape202" filled="false" stroked="false">
                <v:textbox inset="0,0,0,0">
                  <w:txbxContent>
                    <w:p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Seed fund</w:t>
                      </w:r>
                      <w:r>
                        <w:rPr>
                          <w:color w:val="231F20"/>
                          <w:spacing w:val="1"/>
                        </w:rPr>
                        <w:t> </w:t>
                      </w:r>
                      <w:r>
                        <w:rPr>
                          <w:color w:val="231F20"/>
                        </w:rPr>
                        <w:t>to support</w:t>
                      </w:r>
                      <w:r>
                        <w:rPr>
                          <w:color w:val="231F20"/>
                          <w:spacing w:val="1"/>
                        </w:rPr>
                        <w:t> </w:t>
                      </w:r>
                      <w:r>
                        <w:rPr>
                          <w:color w:val="231F20"/>
                        </w:rPr>
                        <w:t>implementation of</w:t>
                      </w:r>
                      <w:r>
                        <w:rPr>
                          <w:color w:val="231F20"/>
                          <w:spacing w:val="1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roadmaps</w:t>
                      </w:r>
                    </w:p>
                    <w:p>
                      <w:pPr>
                        <w:pStyle w:val="BodyText"/>
                        <w:spacing w:line="235" w:lineRule="auto" w:before="56"/>
                        <w:ind w:hanging="1"/>
                      </w:pPr>
                      <w:r>
                        <w:rPr>
                          <w:color w:val="231F20"/>
                        </w:rPr>
                        <w:t>Costs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related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organising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peer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exchange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learning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events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such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Branch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Development/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BOCA</w:t>
                      </w:r>
                      <w:r>
                        <w:rPr>
                          <w:color w:val="231F20"/>
                          <w:spacing w:val="-12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Forums</w:t>
                      </w:r>
                    </w:p>
                    <w:p>
                      <w:pPr>
                        <w:pStyle w:val="BodyText"/>
                        <w:spacing w:before="54"/>
                      </w:pP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additional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costs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related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monitoring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follow </w:t>
                      </w:r>
                      <w:r>
                        <w:rPr>
                          <w:color w:val="231F20"/>
                          <w:spacing w:val="-5"/>
                        </w:rPr>
                        <w:t>up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71904" behindDoc="1" locked="0" layoutInCell="1" allowOverlap="1">
                <wp:simplePos x="0" y="0"/>
                <wp:positionH relativeFrom="page">
                  <wp:posOffset>1967299</wp:posOffset>
                </wp:positionH>
                <wp:positionV relativeFrom="page">
                  <wp:posOffset>4724305</wp:posOffset>
                </wp:positionV>
                <wp:extent cx="84455" cy="180975"/>
                <wp:effectExtent l="0" t="0" r="0" b="0"/>
                <wp:wrapNone/>
                <wp:docPr id="258" name="Text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05502pt;margin-top:371.992554pt;width:6.65pt;height:14.25pt;mso-position-horizontal-relative:page;mso-position-vertical-relative:page;z-index:-16344576" type="#_x0000_t202" id="docshape203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72416" behindDoc="1" locked="0" layoutInCell="1" allowOverlap="1">
                <wp:simplePos x="0" y="0"/>
                <wp:positionH relativeFrom="page">
                  <wp:posOffset>1967299</wp:posOffset>
                </wp:positionH>
                <wp:positionV relativeFrom="page">
                  <wp:posOffset>5317141</wp:posOffset>
                </wp:positionV>
                <wp:extent cx="4886960" cy="1167130"/>
                <wp:effectExtent l="0" t="0" r="0" b="0"/>
                <wp:wrapNone/>
                <wp:docPr id="259" name="Text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6960" cy="1167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pStyle w:val="BodyText"/>
                              <w:spacing w:before="23" w:line="235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Before BOCA workshops begin, branches should be oriented on the purpose, process, 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expectations. Pre-BOCA orientation helps build trust, encourages open reflection, and ensures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informed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participation.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Orientation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should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include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governance,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staff,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volunteers.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spacing w:before="116" w:line="235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Branches should be informed of how BOCA results will be used to inform any Branch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Development processes, and any preparations they need to make – such as submitting annual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reports, financial statements, or other documents in advance. Also make sure that NHQ staff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across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departments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receive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relevant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information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process.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05502pt;margin-top:418.672577pt;width:384.8pt;height:91.9pt;mso-position-horizontal-relative:page;mso-position-vertical-relative:page;z-index:-16344064" type="#_x0000_t202" id="docshape204" filled="false" stroked="false">
                <v:textbox inset="0,0,0,0">
                  <w:txbxContent>
                    <w:p>
                      <w:pPr>
                        <w:pStyle w:val="BodyText"/>
                        <w:spacing w:line="235" w:lineRule="auto" w:before="23"/>
                        <w:ind w:right="17"/>
                        <w:jc w:val="both"/>
                      </w:pPr>
                      <w:r>
                        <w:rPr>
                          <w:color w:val="231F20"/>
                        </w:rPr>
                        <w:t>Before BOCA workshops begin, branches should be oriented on the purpose, process, 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expectations. Pre-BOCA orientation helps build trust, encourages open reflection, and ensures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informed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participation.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Orientation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should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include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governance,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staff,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volunteers.</w:t>
                      </w:r>
                    </w:p>
                    <w:p>
                      <w:pPr>
                        <w:pStyle w:val="BodyText"/>
                        <w:spacing w:line="235" w:lineRule="auto" w:before="116"/>
                        <w:ind w:right="17"/>
                        <w:jc w:val="both"/>
                      </w:pPr>
                      <w:r>
                        <w:rPr>
                          <w:color w:val="231F20"/>
                        </w:rPr>
                        <w:t>Branches should be informed of how BOCA results will be used to inform any Branch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Development processes, and any preparations they need to make – such as submitting annual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reports, financial statements, or other documents in advance. Also make sure that NHQ staff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across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departments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receive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relevant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information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process.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72928" behindDoc="1" locked="0" layoutInCell="1" allowOverlap="1">
                <wp:simplePos x="0" y="0"/>
                <wp:positionH relativeFrom="page">
                  <wp:posOffset>783612</wp:posOffset>
                </wp:positionH>
                <wp:positionV relativeFrom="page">
                  <wp:posOffset>5827790</wp:posOffset>
                </wp:positionV>
                <wp:extent cx="852169" cy="460375"/>
                <wp:effectExtent l="0" t="0" r="0" b="0"/>
                <wp:wrapNone/>
                <wp:docPr id="260" name="Text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2169" cy="460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38" w:line="216" w:lineRule="auto"/>
                              <w:ind w:left="68" w:right="17" w:hanging="49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Orientation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Pre-Workshop</w:t>
                            </w:r>
                            <w:r>
                              <w:rPr>
                                <w:b/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Preparation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61.701801pt;margin-top:458.881165pt;width:67.1pt;height:36.25pt;mso-position-horizontal-relative:page;mso-position-vertical-relative:page;z-index:-16343552" type="#_x0000_t202" id="docshape205" filled="false" stroked="false">
                <v:textbox inset="0,0,0,0">
                  <w:txbxContent>
                    <w:p>
                      <w:pPr>
                        <w:spacing w:line="216" w:lineRule="auto" w:before="38"/>
                        <w:ind w:left="68" w:right="17" w:hanging="49"/>
                        <w:jc w:val="both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Orientation</w:t>
                      </w:r>
                      <w:r>
                        <w:rPr>
                          <w:b/>
                          <w:color w:val="231F2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Pre-Workshop</w:t>
                      </w:r>
                      <w:r>
                        <w:rPr>
                          <w:b/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Preparation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73440" behindDoc="1" locked="0" layoutInCell="1" allowOverlap="1">
                <wp:simplePos x="0" y="0"/>
                <wp:positionH relativeFrom="page">
                  <wp:posOffset>951630</wp:posOffset>
                </wp:positionH>
                <wp:positionV relativeFrom="page">
                  <wp:posOffset>8698403</wp:posOffset>
                </wp:positionV>
                <wp:extent cx="516890" cy="251460"/>
                <wp:effectExtent l="0" t="0" r="0" b="0"/>
                <wp:wrapNone/>
                <wp:docPr id="261" name="Text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6890" cy="251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47" w:line="196" w:lineRule="auto"/>
                              <w:ind w:left="20" w:firstLine="164"/>
                              <w:rPr>
                                <w:rFonts w:ascii="Aptos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ptos SemiBold"/>
                                <w:b/>
                                <w:color w:val="231F20"/>
                                <w:sz w:val="16"/>
                              </w:rPr>
                              <w:t>Step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completed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4.931503pt;margin-top:684.913696pt;width:40.7pt;height:19.8pt;mso-position-horizontal-relative:page;mso-position-vertical-relative:page;z-index:-16343040" type="#_x0000_t202" id="docshape206" filled="false" stroked="false">
                <v:textbox inset="0,0,0,0">
                  <w:txbxContent>
                    <w:p>
                      <w:pPr>
                        <w:spacing w:line="196" w:lineRule="auto" w:before="47"/>
                        <w:ind w:left="20" w:right="0" w:firstLine="164"/>
                        <w:jc w:val="left"/>
                        <w:rPr>
                          <w:rFonts w:ascii="Aptos SemiBold"/>
                          <w:b/>
                          <w:sz w:val="16"/>
                        </w:rPr>
                      </w:pPr>
                      <w:r>
                        <w:rPr>
                          <w:rFonts w:ascii="Aptos SemiBold"/>
                          <w:b/>
                          <w:color w:val="231F20"/>
                          <w:sz w:val="16"/>
                        </w:rPr>
                        <w:t>Step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ptos SemiBold"/>
                          <w:b/>
                          <w:color w:val="231F20"/>
                          <w:sz w:val="16"/>
                        </w:rPr>
                        <w:t>4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-2"/>
                          <w:sz w:val="16"/>
                        </w:rPr>
                        <w:t>completed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73952" behindDoc="1" locked="0" layoutInCell="1" allowOverlap="1">
                <wp:simplePos x="0" y="0"/>
                <wp:positionH relativeFrom="page">
                  <wp:posOffset>951630</wp:posOffset>
                </wp:positionH>
                <wp:positionV relativeFrom="page">
                  <wp:posOffset>9339803</wp:posOffset>
                </wp:positionV>
                <wp:extent cx="516890" cy="251460"/>
                <wp:effectExtent l="0" t="0" r="0" b="0"/>
                <wp:wrapNone/>
                <wp:docPr id="262" name="Text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6890" cy="251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47" w:line="196" w:lineRule="auto"/>
                              <w:ind w:left="20" w:firstLine="164"/>
                              <w:rPr>
                                <w:rFonts w:ascii="Aptos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ptos SemiBold"/>
                                <w:b/>
                                <w:color w:val="231F20"/>
                                <w:sz w:val="16"/>
                              </w:rPr>
                              <w:t>Step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completed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4.931503pt;margin-top:735.417603pt;width:40.7pt;height:19.8pt;mso-position-horizontal-relative:page;mso-position-vertical-relative:page;z-index:-16342528" type="#_x0000_t202" id="docshape207" filled="false" stroked="false">
                <v:textbox inset="0,0,0,0">
                  <w:txbxContent>
                    <w:p>
                      <w:pPr>
                        <w:spacing w:line="196" w:lineRule="auto" w:before="47"/>
                        <w:ind w:left="20" w:right="0" w:firstLine="164"/>
                        <w:jc w:val="left"/>
                        <w:rPr>
                          <w:rFonts w:ascii="Aptos SemiBold"/>
                          <w:b/>
                          <w:sz w:val="16"/>
                        </w:rPr>
                      </w:pPr>
                      <w:r>
                        <w:rPr>
                          <w:rFonts w:ascii="Aptos SemiBold"/>
                          <w:b/>
                          <w:color w:val="231F20"/>
                          <w:sz w:val="16"/>
                        </w:rPr>
                        <w:t>Step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ptos SemiBold"/>
                          <w:b/>
                          <w:color w:val="231F20"/>
                          <w:sz w:val="16"/>
                        </w:rPr>
                        <w:t>5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-2"/>
                          <w:sz w:val="16"/>
                        </w:rPr>
                        <w:t>completed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74464" behindDoc="1" locked="0" layoutInCell="1" allowOverlap="1">
                <wp:simplePos x="0" y="0"/>
                <wp:positionH relativeFrom="page">
                  <wp:posOffset>951630</wp:posOffset>
                </wp:positionH>
                <wp:positionV relativeFrom="page">
                  <wp:posOffset>9971604</wp:posOffset>
                </wp:positionV>
                <wp:extent cx="516890" cy="251460"/>
                <wp:effectExtent l="0" t="0" r="0" b="0"/>
                <wp:wrapNone/>
                <wp:docPr id="263" name="Text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6890" cy="251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47" w:line="196" w:lineRule="auto"/>
                              <w:ind w:left="20" w:firstLine="164"/>
                              <w:rPr>
                                <w:rFonts w:ascii="Aptos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ptos SemiBold"/>
                                <w:b/>
                                <w:color w:val="231F20"/>
                                <w:sz w:val="16"/>
                              </w:rPr>
                              <w:t>Step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completed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4.931503pt;margin-top:785.16571pt;width:40.7pt;height:19.8pt;mso-position-horizontal-relative:page;mso-position-vertical-relative:page;z-index:-16342016" type="#_x0000_t202" id="docshape208" filled="false" stroked="false">
                <v:textbox inset="0,0,0,0">
                  <w:txbxContent>
                    <w:p>
                      <w:pPr>
                        <w:spacing w:line="196" w:lineRule="auto" w:before="47"/>
                        <w:ind w:left="20" w:right="0" w:firstLine="164"/>
                        <w:jc w:val="left"/>
                        <w:rPr>
                          <w:rFonts w:ascii="Aptos SemiBold"/>
                          <w:b/>
                          <w:sz w:val="16"/>
                        </w:rPr>
                      </w:pPr>
                      <w:r>
                        <w:rPr>
                          <w:rFonts w:ascii="Aptos SemiBold"/>
                          <w:b/>
                          <w:color w:val="231F20"/>
                          <w:sz w:val="16"/>
                        </w:rPr>
                        <w:t>Step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ptos SemiBold"/>
                          <w:b/>
                          <w:color w:val="231F20"/>
                          <w:sz w:val="16"/>
                        </w:rPr>
                        <w:t>6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-2"/>
                          <w:sz w:val="16"/>
                        </w:rPr>
                        <w:t>completed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74976" behindDoc="1" locked="0" layoutInCell="1" allowOverlap="1">
                <wp:simplePos x="0" y="0"/>
                <wp:positionH relativeFrom="page">
                  <wp:posOffset>707299</wp:posOffset>
                </wp:positionH>
                <wp:positionV relativeFrom="page">
                  <wp:posOffset>10247303</wp:posOffset>
                </wp:positionV>
                <wp:extent cx="79375" cy="149860"/>
                <wp:effectExtent l="0" t="0" r="0" b="0"/>
                <wp:wrapNone/>
                <wp:docPr id="264" name="Text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375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rFonts w:ascii="Aptos"/>
                                <w:sz w:val="16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pacing w:val="-10"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5.692902pt;margin-top:806.874268pt;width:6.25pt;height:11.8pt;mso-position-horizontal-relative:page;mso-position-vertical-relative:page;z-index:-16341504" type="#_x0000_t202" id="docshape209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ptos"/>
                          <w:sz w:val="16"/>
                        </w:rPr>
                      </w:pPr>
                      <w:r>
                        <w:rPr>
                          <w:rFonts w:ascii="Aptos"/>
                          <w:color w:val="231F20"/>
                          <w:spacing w:val="-10"/>
                          <w:sz w:val="16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75488" behindDoc="1" locked="0" layoutInCell="1" allowOverlap="1">
                <wp:simplePos x="0" y="0"/>
                <wp:positionH relativeFrom="page">
                  <wp:posOffset>1980006</wp:posOffset>
                </wp:positionH>
                <wp:positionV relativeFrom="page">
                  <wp:posOffset>6602996</wp:posOffset>
                </wp:positionV>
                <wp:extent cx="4860290" cy="3780154"/>
                <wp:effectExtent l="0" t="0" r="0" b="0"/>
                <wp:wrapNone/>
                <wp:docPr id="265" name="Text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0290" cy="37801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113"/>
                              <w:ind w:left="113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Tips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Promoting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BOCA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creating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ownership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with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Branches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spacing w:before="113" w:line="235" w:lineRule="auto"/>
                              <w:ind w:left="113" w:right="109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Branch development is a core responsibility of the branch leadership, who are accountable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 the growth, relevance, and sustainability of their branch. As such, BOCA will only be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successful when branches feel ownership over the process. Therefore, strong promotion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 inclusive engagement from the start is important to ensure buy-in and motivation. Also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consider:</w:t>
                            </w:r>
                          </w:p>
                          <w:p w:rsidR="00340F3D" w:rsidRDefault="00340F3D">
                            <w:pPr>
                              <w:pStyle w:val="BodyText"/>
                              <w:ind w:left="4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5.906006pt;margin-top:519.921021pt;width:382.7pt;height:297.650pt;mso-position-horizontal-relative:page;mso-position-vertical-relative:page;z-index:-16340992" type="#_x0000_t202" id="docshape210" filled="false" stroked="false">
                <v:textbox inset="0,0,0,0">
                  <w:txbxContent>
                    <w:p>
                      <w:pPr>
                        <w:spacing w:before="113"/>
                        <w:ind w:left="113" w:right="0" w:firstLine="0"/>
                        <w:jc w:val="both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z w:val="20"/>
                        </w:rPr>
                        <w:t>Tips</w:t>
                      </w:r>
                      <w:r>
                        <w:rPr>
                          <w:b/>
                          <w:color w:val="231F20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for</w:t>
                      </w:r>
                      <w:r>
                        <w:rPr>
                          <w:b/>
                          <w:color w:val="231F20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Promoting</w:t>
                      </w:r>
                      <w:r>
                        <w:rPr>
                          <w:b/>
                          <w:color w:val="231F20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BOCA</w:t>
                      </w:r>
                      <w:r>
                        <w:rPr>
                          <w:b/>
                          <w:color w:val="231F20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creating</w:t>
                      </w:r>
                      <w:r>
                        <w:rPr>
                          <w:b/>
                          <w:color w:val="231F20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ownership</w:t>
                      </w:r>
                      <w:r>
                        <w:rPr>
                          <w:b/>
                          <w:color w:val="231F20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with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Branches</w:t>
                      </w:r>
                    </w:p>
                    <w:p>
                      <w:pPr>
                        <w:pStyle w:val="BodyText"/>
                        <w:spacing w:line="235" w:lineRule="auto" w:before="113"/>
                        <w:ind w:left="113" w:right="109"/>
                        <w:jc w:val="both"/>
                      </w:pPr>
                      <w:r>
                        <w:rPr>
                          <w:color w:val="231F20"/>
                        </w:rPr>
                        <w:t>Branch development is a core responsibility of the branch leadership, who are accountable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 the growth, relevance, and sustainability of their branch. As such, BOCA will only be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successful when branches feel ownership over the process. Therefore, strong promotion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 inclusive engagement from the start is important to ensure buy-in and motivation. Also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consider:</w:t>
                      </w:r>
                    </w:p>
                    <w:p>
                      <w:pPr>
                        <w:pStyle w:val="BodyText"/>
                        <w:ind w:left="40"/>
                        <w:rPr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76000" behindDoc="1" locked="0" layoutInCell="1" allowOverlap="1">
                <wp:simplePos x="0" y="0"/>
                <wp:positionH relativeFrom="page">
                  <wp:posOffset>3753002</wp:posOffset>
                </wp:positionH>
                <wp:positionV relativeFrom="page">
                  <wp:posOffset>7718997</wp:posOffset>
                </wp:positionV>
                <wp:extent cx="2979420" cy="306705"/>
                <wp:effectExtent l="0" t="0" r="0" b="0"/>
                <wp:wrapNone/>
                <wp:docPr id="266" name="Text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9420" cy="306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45" w:line="220" w:lineRule="auto"/>
                              <w:ind w:left="1753" w:right="1213" w:hanging="532"/>
                              <w:rPr>
                                <w:rFonts w:ascii="Open San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Open Sans"/>
                                <w:b/>
                                <w:color w:val="231F20"/>
                                <w:sz w:val="16"/>
                              </w:rPr>
                              <w:t>Communication,</w:t>
                            </w:r>
                            <w:r>
                              <w:rPr>
                                <w:rFonts w:ascii="Open Sans"/>
                                <w:b/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Open Sans"/>
                                <w:b/>
                                <w:color w:val="231F20"/>
                                <w:sz w:val="16"/>
                              </w:rPr>
                              <w:t>motivation and ownership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95.511993pt;margin-top:607.795044pt;width:234.6pt;height:24.15pt;mso-position-horizontal-relative:page;mso-position-vertical-relative:page;z-index:-16340480" type="#_x0000_t202" id="docshape211" filled="false" stroked="false">
                <v:textbox inset="0,0,0,0">
                  <w:txbxContent>
                    <w:p>
                      <w:pPr>
                        <w:spacing w:line="220" w:lineRule="auto" w:before="45"/>
                        <w:ind w:left="1753" w:right="1213" w:hanging="532"/>
                        <w:jc w:val="left"/>
                        <w:rPr>
                          <w:rFonts w:ascii="Open Sans"/>
                          <w:b/>
                          <w:sz w:val="16"/>
                        </w:rPr>
                      </w:pPr>
                      <w:r>
                        <w:rPr>
                          <w:rFonts w:ascii="Open Sans"/>
                          <w:b/>
                          <w:color w:val="231F20"/>
                          <w:sz w:val="16"/>
                        </w:rPr>
                        <w:t>Communication,</w:t>
                      </w:r>
                      <w:r>
                        <w:rPr>
                          <w:rFonts w:ascii="Open Sans"/>
                          <w:b/>
                          <w:color w:val="231F20"/>
                          <w:spacing w:val="-11"/>
                          <w:sz w:val="16"/>
                        </w:rPr>
                        <w:t> </w:t>
                      </w:r>
                      <w:r>
                        <w:rPr>
                          <w:rFonts w:ascii="Open Sans"/>
                          <w:b/>
                          <w:color w:val="231F20"/>
                          <w:sz w:val="16"/>
                        </w:rPr>
                        <w:t>motivation and ownership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76512" behindDoc="1" locked="0" layoutInCell="1" allowOverlap="1">
                <wp:simplePos x="0" y="0"/>
                <wp:positionH relativeFrom="page">
                  <wp:posOffset>3753002</wp:posOffset>
                </wp:positionH>
                <wp:positionV relativeFrom="page">
                  <wp:posOffset>8025341</wp:posOffset>
                </wp:positionV>
                <wp:extent cx="2979420" cy="2242185"/>
                <wp:effectExtent l="0" t="0" r="0" b="0"/>
                <wp:wrapNone/>
                <wp:docPr id="267" name="Text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9420" cy="2242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48"/>
                                <w:tab w:val="left" w:pos="250"/>
                              </w:tabs>
                              <w:spacing w:before="90" w:line="223" w:lineRule="auto"/>
                              <w:ind w:right="232"/>
                              <w:rPr>
                                <w:rFonts w:ascii="Aptos"/>
                                <w:sz w:val="15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Send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letter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from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NS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Leadership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branches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introducing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BOCA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stating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purpose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exercise.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[Insert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sample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link]</w:t>
                            </w:r>
                          </w:p>
                          <w:p w:rsidR="00340F3D" w:rsidRDefault="0000000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48"/>
                                <w:tab w:val="left" w:pos="250"/>
                              </w:tabs>
                              <w:spacing w:line="223" w:lineRule="auto"/>
                              <w:ind w:right="345"/>
                              <w:rPr>
                                <w:rFonts w:ascii="Aptos"/>
                                <w:sz w:val="15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Start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each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BOCA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workshop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with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short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video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message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from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Secretary General or President. [Insert sample videos]</w:t>
                            </w:r>
                          </w:p>
                          <w:p w:rsidR="00340F3D" w:rsidRDefault="0000000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48"/>
                                <w:tab w:val="left" w:pos="250"/>
                              </w:tabs>
                              <w:spacing w:line="223" w:lineRule="auto"/>
                              <w:ind w:right="276"/>
                              <w:rPr>
                                <w:rFonts w:ascii="Aptos" w:hAnsi="Aptos"/>
                                <w:sz w:val="15"/>
                              </w:rPr>
                            </w:pPr>
                            <w:r>
                              <w:rPr>
                                <w:rFonts w:ascii="Aptos" w:hAnsi="Aptos"/>
                                <w:color w:val="231F20"/>
                                <w:sz w:val="15"/>
                              </w:rPr>
                              <w:t>Ensure branches feel confident that BOCA is not an audit – it’s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z w:val="15"/>
                              </w:rPr>
                              <w:t>an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z w:val="15"/>
                              </w:rPr>
                              <w:t>opportunity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z w:val="15"/>
                              </w:rPr>
                              <w:t>self-reflection,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z w:val="15"/>
                              </w:rPr>
                              <w:t>shared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z w:val="15"/>
                              </w:rPr>
                              <w:t>dialogue,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z w:val="15"/>
                              </w:rPr>
                              <w:t>collective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pacing w:val="40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ptos" w:hAnsi="Aptos"/>
                                <w:color w:val="231F20"/>
                                <w:sz w:val="15"/>
                              </w:rPr>
                              <w:t>roadmapping</w:t>
                            </w:r>
                            <w:proofErr w:type="spellEnd"/>
                            <w:r>
                              <w:rPr>
                                <w:rFonts w:ascii="Aptos" w:hAnsi="Aptos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z w:val="15"/>
                              </w:rPr>
                              <w:t>based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z w:val="15"/>
                              </w:rPr>
                              <w:t>on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z w:val="15"/>
                              </w:rPr>
                              <w:t>consensus.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z w:val="15"/>
                              </w:rPr>
                              <w:t>It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z w:val="15"/>
                              </w:rPr>
                              <w:t>works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z w:val="15"/>
                              </w:rPr>
                              <w:t>best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z w:val="15"/>
                              </w:rPr>
                              <w:t>when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z w:val="15"/>
                              </w:rPr>
                              <w:t>all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z w:val="15"/>
                              </w:rPr>
                              <w:t>branch</w:t>
                            </w:r>
                          </w:p>
                          <w:p w:rsidR="00340F3D" w:rsidRDefault="00000000">
                            <w:pPr>
                              <w:spacing w:line="223" w:lineRule="auto"/>
                              <w:ind w:left="250"/>
                              <w:rPr>
                                <w:rFonts w:ascii="Aptos"/>
                                <w:sz w:val="15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stakeholders,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including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governance,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staff,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volunteers,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have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voice in shaping their future.</w:t>
                            </w:r>
                          </w:p>
                          <w:p w:rsidR="00340F3D" w:rsidRDefault="0000000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48"/>
                                <w:tab w:val="left" w:pos="250"/>
                              </w:tabs>
                              <w:spacing w:line="223" w:lineRule="auto"/>
                              <w:ind w:right="198"/>
                              <w:jc w:val="both"/>
                              <w:rPr>
                                <w:rFonts w:ascii="Aptos"/>
                                <w:sz w:val="15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Promote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Branch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Development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plans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BOCA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at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national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events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such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as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General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Assembly/Annual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General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Meetings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or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leadership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5"/>
                              </w:rPr>
                              <w:t>gatherings.</w:t>
                            </w:r>
                          </w:p>
                          <w:p w:rsidR="00340F3D" w:rsidRDefault="0000000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48"/>
                                <w:tab w:val="left" w:pos="250"/>
                              </w:tabs>
                              <w:spacing w:line="223" w:lineRule="auto"/>
                              <w:ind w:right="695"/>
                              <w:rPr>
                                <w:rFonts w:ascii="Aptos"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Organise</w:t>
                            </w:r>
                            <w:proofErr w:type="spellEnd"/>
                            <w:r>
                              <w:rPr>
                                <w:rFonts w:ascii="Aptos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BOCA/BD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forum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peer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branches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exchange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experiences and motivate each other.</w:t>
                            </w:r>
                          </w:p>
                          <w:p w:rsidR="00340F3D" w:rsidRDefault="0000000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48"/>
                                <w:tab w:val="left" w:pos="250"/>
                              </w:tabs>
                              <w:spacing w:line="223" w:lineRule="auto"/>
                              <w:ind w:right="157"/>
                              <w:rPr>
                                <w:rFonts w:ascii="Aptos"/>
                                <w:sz w:val="15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Invite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leaders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from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branches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that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have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already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completed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BOCA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speak and share their journey with others</w:t>
                            </w:r>
                          </w:p>
                          <w:p w:rsidR="00340F3D" w:rsidRDefault="0000000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48"/>
                                <w:tab w:val="left" w:pos="250"/>
                              </w:tabs>
                              <w:spacing w:line="223" w:lineRule="auto"/>
                              <w:ind w:right="77"/>
                              <w:rPr>
                                <w:rFonts w:ascii="Aptos" w:hAnsi="Aptos"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rFonts w:ascii="Aptos" w:hAnsi="Aptos"/>
                                <w:color w:val="231F20"/>
                                <w:sz w:val="15"/>
                              </w:rPr>
                              <w:t>Emphasise</w:t>
                            </w:r>
                            <w:proofErr w:type="spellEnd"/>
                            <w:r>
                              <w:rPr>
                                <w:rFonts w:ascii="Aptos" w:hAnsi="Aptos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z w:val="15"/>
                              </w:rPr>
                              <w:t>that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z w:val="15"/>
                              </w:rPr>
                              <w:t>BOCA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z w:val="15"/>
                              </w:rPr>
                              <w:t>is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z w:val="15"/>
                              </w:rPr>
                              <w:t>global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z w:val="15"/>
                              </w:rPr>
                              <w:t>Movement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z w:val="15"/>
                              </w:rPr>
                              <w:t>tool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z w:val="15"/>
                              </w:rPr>
                              <w:t>–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z w:val="15"/>
                              </w:rPr>
                              <w:t>used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z w:val="15"/>
                              </w:rPr>
                              <w:t>by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z w:val="15"/>
                              </w:rPr>
                              <w:t>branches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pacing w:val="-2"/>
                                <w:sz w:val="15"/>
                              </w:rPr>
                              <w:t>worldwide.</w:t>
                            </w:r>
                          </w:p>
                          <w:p w:rsidR="00340F3D" w:rsidRDefault="0000000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48"/>
                                <w:tab w:val="left" w:pos="250"/>
                              </w:tabs>
                              <w:spacing w:line="223" w:lineRule="auto"/>
                              <w:ind w:right="357"/>
                              <w:rPr>
                                <w:rFonts w:ascii="Aptos"/>
                                <w:sz w:val="15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Share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progress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on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IFRC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Branch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Development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Community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Practice to encourage peer learning.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95.511993pt;margin-top:631.916626pt;width:234.6pt;height:176.55pt;mso-position-horizontal-relative:page;mso-position-vertical-relative:page;z-index:-16339968" type="#_x0000_t202" id="docshape212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48" w:val="left" w:leader="none"/>
                          <w:tab w:pos="250" w:val="left" w:leader="none"/>
                        </w:tabs>
                        <w:spacing w:line="223" w:lineRule="auto" w:before="90"/>
                        <w:ind w:left="250" w:right="232" w:hanging="171"/>
                        <w:jc w:val="left"/>
                        <w:rPr>
                          <w:rFonts w:ascii="Aptos"/>
                          <w:sz w:val="15"/>
                        </w:rPr>
                      </w:pPr>
                      <w:r>
                        <w:rPr>
                          <w:rFonts w:ascii="Aptos"/>
                          <w:color w:val="231F20"/>
                          <w:sz w:val="15"/>
                        </w:rPr>
                        <w:t>Send</w:t>
                      </w:r>
                      <w:r>
                        <w:rPr>
                          <w:rFonts w:ascii="Aptos"/>
                          <w:color w:val="231F20"/>
                          <w:spacing w:val="-1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a</w:t>
                      </w:r>
                      <w:r>
                        <w:rPr>
                          <w:rFonts w:ascii="Aptos"/>
                          <w:color w:val="231F20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letter</w:t>
                      </w:r>
                      <w:r>
                        <w:rPr>
                          <w:rFonts w:ascii="Aptos"/>
                          <w:color w:val="231F20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from</w:t>
                      </w:r>
                      <w:r>
                        <w:rPr>
                          <w:rFonts w:ascii="Aptos"/>
                          <w:color w:val="231F20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the</w:t>
                      </w:r>
                      <w:r>
                        <w:rPr>
                          <w:rFonts w:ascii="Aptos"/>
                          <w:color w:val="231F20"/>
                          <w:spacing w:val="-1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NS</w:t>
                      </w:r>
                      <w:r>
                        <w:rPr>
                          <w:rFonts w:ascii="Aptos"/>
                          <w:color w:val="231F20"/>
                          <w:spacing w:val="-1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Leadership</w:t>
                      </w:r>
                      <w:r>
                        <w:rPr>
                          <w:rFonts w:ascii="Aptos"/>
                          <w:color w:val="231F20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to</w:t>
                      </w:r>
                      <w:r>
                        <w:rPr>
                          <w:rFonts w:ascii="Aptos"/>
                          <w:color w:val="231F20"/>
                          <w:spacing w:val="-1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branches</w:t>
                      </w:r>
                      <w:r>
                        <w:rPr>
                          <w:rFonts w:ascii="Aptos"/>
                          <w:color w:val="231F20"/>
                          <w:spacing w:val="-1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introducing</w:t>
                      </w:r>
                      <w:r>
                        <w:rPr>
                          <w:rFonts w:ascii="Aptos"/>
                          <w:color w:val="231F20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the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BOCA</w:t>
                      </w:r>
                      <w:r>
                        <w:rPr>
                          <w:rFonts w:ascii="Aptos"/>
                          <w:color w:val="231F20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and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stating</w:t>
                      </w:r>
                      <w:r>
                        <w:rPr>
                          <w:rFonts w:ascii="Aptos"/>
                          <w:color w:val="231F20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the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purpose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of</w:t>
                      </w:r>
                      <w:r>
                        <w:rPr>
                          <w:rFonts w:ascii="Aptos"/>
                          <w:color w:val="231F20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the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exercise.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[Insert</w:t>
                      </w:r>
                      <w:r>
                        <w:rPr>
                          <w:rFonts w:ascii="Aptos"/>
                          <w:color w:val="231F20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sample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link]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48" w:val="left" w:leader="none"/>
                          <w:tab w:pos="250" w:val="left" w:leader="none"/>
                        </w:tabs>
                        <w:spacing w:line="223" w:lineRule="auto" w:before="0"/>
                        <w:ind w:left="250" w:right="345" w:hanging="171"/>
                        <w:jc w:val="left"/>
                        <w:rPr>
                          <w:rFonts w:ascii="Aptos"/>
                          <w:sz w:val="15"/>
                        </w:rPr>
                      </w:pPr>
                      <w:r>
                        <w:rPr>
                          <w:rFonts w:ascii="Aptos"/>
                          <w:color w:val="231F20"/>
                          <w:sz w:val="15"/>
                        </w:rPr>
                        <w:t>Start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each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BOCA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workshop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with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a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short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video</w:t>
                      </w:r>
                      <w:r>
                        <w:rPr>
                          <w:rFonts w:ascii="Aptos"/>
                          <w:color w:val="231F20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message</w:t>
                      </w:r>
                      <w:r>
                        <w:rPr>
                          <w:rFonts w:ascii="Aptos"/>
                          <w:color w:val="231F20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from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the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Secretary General or President. [Insert sample videos]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48" w:val="left" w:leader="none"/>
                          <w:tab w:pos="250" w:val="left" w:leader="none"/>
                        </w:tabs>
                        <w:spacing w:line="223" w:lineRule="auto" w:before="0"/>
                        <w:ind w:left="250" w:right="276" w:hanging="171"/>
                        <w:jc w:val="left"/>
                        <w:rPr>
                          <w:rFonts w:ascii="Aptos" w:hAnsi="Aptos"/>
                          <w:sz w:val="15"/>
                        </w:rPr>
                      </w:pPr>
                      <w:r>
                        <w:rPr>
                          <w:rFonts w:ascii="Aptos" w:hAnsi="Aptos"/>
                          <w:color w:val="231F20"/>
                          <w:sz w:val="15"/>
                        </w:rPr>
                        <w:t>Ensure branches feel confident that BOCA is not an audit – it’s</w:t>
                      </w:r>
                      <w:r>
                        <w:rPr>
                          <w:rFonts w:ascii="Aptos" w:hAnsi="Aptos"/>
                          <w:color w:val="231F20"/>
                          <w:spacing w:val="40"/>
                          <w:sz w:val="15"/>
                        </w:rPr>
                        <w:t> </w:t>
                      </w:r>
                      <w:r>
                        <w:rPr>
                          <w:rFonts w:ascii="Aptos" w:hAnsi="Aptos"/>
                          <w:color w:val="231F20"/>
                          <w:sz w:val="15"/>
                        </w:rPr>
                        <w:t>an</w:t>
                      </w:r>
                      <w:r>
                        <w:rPr>
                          <w:rFonts w:ascii="Aptos" w:hAnsi="Aptos"/>
                          <w:color w:val="231F20"/>
                          <w:spacing w:val="-8"/>
                          <w:sz w:val="15"/>
                        </w:rPr>
                        <w:t> </w:t>
                      </w:r>
                      <w:r>
                        <w:rPr>
                          <w:rFonts w:ascii="Aptos" w:hAnsi="Aptos"/>
                          <w:color w:val="231F20"/>
                          <w:sz w:val="15"/>
                        </w:rPr>
                        <w:t>opportunity</w:t>
                      </w:r>
                      <w:r>
                        <w:rPr>
                          <w:rFonts w:ascii="Aptos" w:hAnsi="Aptos"/>
                          <w:color w:val="231F20"/>
                          <w:spacing w:val="-8"/>
                          <w:sz w:val="15"/>
                        </w:rPr>
                        <w:t> </w:t>
                      </w:r>
                      <w:r>
                        <w:rPr>
                          <w:rFonts w:ascii="Aptos" w:hAnsi="Aptos"/>
                          <w:color w:val="231F20"/>
                          <w:sz w:val="15"/>
                        </w:rPr>
                        <w:t>for</w:t>
                      </w:r>
                      <w:r>
                        <w:rPr>
                          <w:rFonts w:ascii="Aptos" w:hAnsi="Aptos"/>
                          <w:color w:val="231F20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ptos" w:hAnsi="Aptos"/>
                          <w:color w:val="231F20"/>
                          <w:sz w:val="15"/>
                        </w:rPr>
                        <w:t>self-reflection,</w:t>
                      </w:r>
                      <w:r>
                        <w:rPr>
                          <w:rFonts w:ascii="Aptos" w:hAnsi="Aptos"/>
                          <w:color w:val="231F20"/>
                          <w:spacing w:val="-8"/>
                          <w:sz w:val="15"/>
                        </w:rPr>
                        <w:t> </w:t>
                      </w:r>
                      <w:r>
                        <w:rPr>
                          <w:rFonts w:ascii="Aptos" w:hAnsi="Aptos"/>
                          <w:color w:val="231F20"/>
                          <w:sz w:val="15"/>
                        </w:rPr>
                        <w:t>shared</w:t>
                      </w:r>
                      <w:r>
                        <w:rPr>
                          <w:rFonts w:ascii="Aptos" w:hAnsi="Aptos"/>
                          <w:color w:val="231F20"/>
                          <w:spacing w:val="-8"/>
                          <w:sz w:val="15"/>
                        </w:rPr>
                        <w:t> </w:t>
                      </w:r>
                      <w:r>
                        <w:rPr>
                          <w:rFonts w:ascii="Aptos" w:hAnsi="Aptos"/>
                          <w:color w:val="231F20"/>
                          <w:sz w:val="15"/>
                        </w:rPr>
                        <w:t>dialogue,</w:t>
                      </w:r>
                      <w:r>
                        <w:rPr>
                          <w:rFonts w:ascii="Aptos" w:hAnsi="Aptos"/>
                          <w:color w:val="231F20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ptos" w:hAnsi="Aptos"/>
                          <w:color w:val="231F20"/>
                          <w:sz w:val="15"/>
                        </w:rPr>
                        <w:t>and</w:t>
                      </w:r>
                      <w:r>
                        <w:rPr>
                          <w:rFonts w:ascii="Aptos" w:hAnsi="Aptos"/>
                          <w:color w:val="231F20"/>
                          <w:spacing w:val="-8"/>
                          <w:sz w:val="15"/>
                        </w:rPr>
                        <w:t> </w:t>
                      </w:r>
                      <w:r>
                        <w:rPr>
                          <w:rFonts w:ascii="Aptos" w:hAnsi="Aptos"/>
                          <w:color w:val="231F20"/>
                          <w:sz w:val="15"/>
                        </w:rPr>
                        <w:t>collective</w:t>
                      </w:r>
                      <w:r>
                        <w:rPr>
                          <w:rFonts w:ascii="Aptos" w:hAnsi="Aptos"/>
                          <w:color w:val="231F20"/>
                          <w:spacing w:val="40"/>
                          <w:sz w:val="15"/>
                        </w:rPr>
                        <w:t> </w:t>
                      </w:r>
                      <w:r>
                        <w:rPr>
                          <w:rFonts w:ascii="Aptos" w:hAnsi="Aptos"/>
                          <w:color w:val="231F20"/>
                          <w:sz w:val="15"/>
                        </w:rPr>
                        <w:t>roadmapping</w:t>
                      </w:r>
                      <w:r>
                        <w:rPr>
                          <w:rFonts w:ascii="Aptos" w:hAnsi="Aptos"/>
                          <w:color w:val="231F20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ptos" w:hAnsi="Aptos"/>
                          <w:color w:val="231F20"/>
                          <w:sz w:val="15"/>
                        </w:rPr>
                        <w:t>based</w:t>
                      </w:r>
                      <w:r>
                        <w:rPr>
                          <w:rFonts w:ascii="Aptos" w:hAnsi="Aptos"/>
                          <w:color w:val="231F2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Aptos" w:hAnsi="Aptos"/>
                          <w:color w:val="231F20"/>
                          <w:sz w:val="15"/>
                        </w:rPr>
                        <w:t>on</w:t>
                      </w:r>
                      <w:r>
                        <w:rPr>
                          <w:rFonts w:ascii="Aptos" w:hAnsi="Aptos"/>
                          <w:color w:val="231F20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ptos" w:hAnsi="Aptos"/>
                          <w:color w:val="231F20"/>
                          <w:sz w:val="15"/>
                        </w:rPr>
                        <w:t>consensus.</w:t>
                      </w:r>
                      <w:r>
                        <w:rPr>
                          <w:rFonts w:ascii="Aptos" w:hAnsi="Aptos"/>
                          <w:color w:val="231F2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Aptos" w:hAnsi="Aptos"/>
                          <w:color w:val="231F20"/>
                          <w:sz w:val="15"/>
                        </w:rPr>
                        <w:t>It</w:t>
                      </w:r>
                      <w:r>
                        <w:rPr>
                          <w:rFonts w:ascii="Aptos" w:hAnsi="Aptos"/>
                          <w:color w:val="231F20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ptos" w:hAnsi="Aptos"/>
                          <w:color w:val="231F20"/>
                          <w:sz w:val="15"/>
                        </w:rPr>
                        <w:t>works</w:t>
                      </w:r>
                      <w:r>
                        <w:rPr>
                          <w:rFonts w:ascii="Aptos" w:hAnsi="Aptos"/>
                          <w:color w:val="231F2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Aptos" w:hAnsi="Aptos"/>
                          <w:color w:val="231F20"/>
                          <w:sz w:val="15"/>
                        </w:rPr>
                        <w:t>best</w:t>
                      </w:r>
                      <w:r>
                        <w:rPr>
                          <w:rFonts w:ascii="Aptos" w:hAnsi="Aptos"/>
                          <w:color w:val="231F20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ptos" w:hAnsi="Aptos"/>
                          <w:color w:val="231F20"/>
                          <w:sz w:val="15"/>
                        </w:rPr>
                        <w:t>when</w:t>
                      </w:r>
                      <w:r>
                        <w:rPr>
                          <w:rFonts w:ascii="Aptos" w:hAnsi="Aptos"/>
                          <w:color w:val="231F20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ptos" w:hAnsi="Aptos"/>
                          <w:color w:val="231F20"/>
                          <w:sz w:val="15"/>
                        </w:rPr>
                        <w:t>all</w:t>
                      </w:r>
                      <w:r>
                        <w:rPr>
                          <w:rFonts w:ascii="Aptos" w:hAnsi="Aptos"/>
                          <w:color w:val="231F20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ptos" w:hAnsi="Aptos"/>
                          <w:color w:val="231F20"/>
                          <w:sz w:val="15"/>
                        </w:rPr>
                        <w:t>branch</w:t>
                      </w:r>
                    </w:p>
                    <w:p>
                      <w:pPr>
                        <w:spacing w:line="223" w:lineRule="auto" w:before="0"/>
                        <w:ind w:left="250" w:right="0" w:firstLine="0"/>
                        <w:jc w:val="left"/>
                        <w:rPr>
                          <w:rFonts w:ascii="Aptos"/>
                          <w:sz w:val="15"/>
                        </w:rPr>
                      </w:pPr>
                      <w:r>
                        <w:rPr>
                          <w:rFonts w:ascii="Aptos"/>
                          <w:color w:val="231F20"/>
                          <w:sz w:val="15"/>
                        </w:rPr>
                        <w:t>stakeholders,</w:t>
                      </w:r>
                      <w:r>
                        <w:rPr>
                          <w:rFonts w:ascii="Aptos"/>
                          <w:color w:val="231F20"/>
                          <w:spacing w:val="-8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including</w:t>
                      </w:r>
                      <w:r>
                        <w:rPr>
                          <w:rFonts w:ascii="Aptos"/>
                          <w:color w:val="231F20"/>
                          <w:spacing w:val="-8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governance,</w:t>
                      </w:r>
                      <w:r>
                        <w:rPr>
                          <w:rFonts w:ascii="Aptos"/>
                          <w:color w:val="231F20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staff,</w:t>
                      </w:r>
                      <w:r>
                        <w:rPr>
                          <w:rFonts w:ascii="Aptos"/>
                          <w:color w:val="231F20"/>
                          <w:spacing w:val="-8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and</w:t>
                      </w:r>
                      <w:r>
                        <w:rPr>
                          <w:rFonts w:ascii="Aptos"/>
                          <w:color w:val="231F20"/>
                          <w:spacing w:val="-8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volunteers,</w:t>
                      </w:r>
                      <w:r>
                        <w:rPr>
                          <w:rFonts w:ascii="Aptos"/>
                          <w:color w:val="231F20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have</w:t>
                      </w:r>
                      <w:r>
                        <w:rPr>
                          <w:rFonts w:ascii="Aptos"/>
                          <w:color w:val="231F20"/>
                          <w:spacing w:val="-8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a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voice in shaping their future.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48" w:val="left" w:leader="none"/>
                          <w:tab w:pos="250" w:val="left" w:leader="none"/>
                        </w:tabs>
                        <w:spacing w:line="223" w:lineRule="auto" w:before="0"/>
                        <w:ind w:left="250" w:right="198" w:hanging="171"/>
                        <w:jc w:val="both"/>
                        <w:rPr>
                          <w:rFonts w:ascii="Aptos"/>
                          <w:sz w:val="15"/>
                        </w:rPr>
                      </w:pPr>
                      <w:r>
                        <w:rPr>
                          <w:rFonts w:ascii="Aptos"/>
                          <w:color w:val="231F20"/>
                          <w:sz w:val="15"/>
                        </w:rPr>
                        <w:t>Promote</w:t>
                      </w:r>
                      <w:r>
                        <w:rPr>
                          <w:rFonts w:ascii="Aptos"/>
                          <w:color w:val="231F20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Branch</w:t>
                      </w:r>
                      <w:r>
                        <w:rPr>
                          <w:rFonts w:ascii="Aptos"/>
                          <w:color w:val="231F20"/>
                          <w:spacing w:val="-3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Development</w:t>
                      </w:r>
                      <w:r>
                        <w:rPr>
                          <w:rFonts w:ascii="Aptos"/>
                          <w:color w:val="231F20"/>
                          <w:spacing w:val="-3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plans</w:t>
                      </w:r>
                      <w:r>
                        <w:rPr>
                          <w:rFonts w:ascii="Aptos"/>
                          <w:color w:val="231F20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and</w:t>
                      </w:r>
                      <w:r>
                        <w:rPr>
                          <w:rFonts w:ascii="Aptos"/>
                          <w:color w:val="231F20"/>
                          <w:spacing w:val="-2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BOCA</w:t>
                      </w:r>
                      <w:r>
                        <w:rPr>
                          <w:rFonts w:ascii="Aptos"/>
                          <w:color w:val="231F20"/>
                          <w:spacing w:val="-3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at</w:t>
                      </w:r>
                      <w:r>
                        <w:rPr>
                          <w:rFonts w:ascii="Aptos"/>
                          <w:color w:val="231F20"/>
                          <w:spacing w:val="-3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national</w:t>
                      </w:r>
                      <w:r>
                        <w:rPr>
                          <w:rFonts w:ascii="Aptos"/>
                          <w:color w:val="231F20"/>
                          <w:spacing w:val="-3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events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such</w:t>
                      </w:r>
                      <w:r>
                        <w:rPr>
                          <w:rFonts w:ascii="Aptos"/>
                          <w:color w:val="231F20"/>
                          <w:spacing w:val="-8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as</w:t>
                      </w:r>
                      <w:r>
                        <w:rPr>
                          <w:rFonts w:ascii="Aptos"/>
                          <w:color w:val="231F20"/>
                          <w:spacing w:val="-8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General</w:t>
                      </w:r>
                      <w:r>
                        <w:rPr>
                          <w:rFonts w:ascii="Aptos"/>
                          <w:color w:val="231F20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Assembly/Annual</w:t>
                      </w:r>
                      <w:r>
                        <w:rPr>
                          <w:rFonts w:ascii="Aptos"/>
                          <w:color w:val="231F20"/>
                          <w:spacing w:val="-8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General</w:t>
                      </w:r>
                      <w:r>
                        <w:rPr>
                          <w:rFonts w:ascii="Aptos"/>
                          <w:color w:val="231F20"/>
                          <w:spacing w:val="-8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Meetings</w:t>
                      </w:r>
                      <w:r>
                        <w:rPr>
                          <w:rFonts w:ascii="Aptos"/>
                          <w:color w:val="231F20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or</w:t>
                      </w:r>
                      <w:r>
                        <w:rPr>
                          <w:rFonts w:ascii="Aptos"/>
                          <w:color w:val="231F20"/>
                          <w:spacing w:val="-8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leadership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pacing w:val="-2"/>
                          <w:sz w:val="15"/>
                        </w:rPr>
                        <w:t>gatherings.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48" w:val="left" w:leader="none"/>
                          <w:tab w:pos="250" w:val="left" w:leader="none"/>
                        </w:tabs>
                        <w:spacing w:line="223" w:lineRule="auto" w:before="0"/>
                        <w:ind w:left="250" w:right="695" w:hanging="171"/>
                        <w:jc w:val="left"/>
                        <w:rPr>
                          <w:rFonts w:ascii="Aptos"/>
                          <w:sz w:val="15"/>
                        </w:rPr>
                      </w:pPr>
                      <w:r>
                        <w:rPr>
                          <w:rFonts w:ascii="Aptos"/>
                          <w:color w:val="231F20"/>
                          <w:sz w:val="15"/>
                        </w:rPr>
                        <w:t>Organise</w:t>
                      </w:r>
                      <w:r>
                        <w:rPr>
                          <w:rFonts w:ascii="Aptos"/>
                          <w:color w:val="231F20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a</w:t>
                      </w:r>
                      <w:r>
                        <w:rPr>
                          <w:rFonts w:ascii="Aptos"/>
                          <w:color w:val="231F20"/>
                          <w:spacing w:val="-8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BOCA/BD</w:t>
                      </w:r>
                      <w:r>
                        <w:rPr>
                          <w:rFonts w:ascii="Aptos"/>
                          <w:color w:val="231F20"/>
                          <w:spacing w:val="-8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forum</w:t>
                      </w:r>
                      <w:r>
                        <w:rPr>
                          <w:rFonts w:ascii="Aptos"/>
                          <w:color w:val="231F20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for</w:t>
                      </w:r>
                      <w:r>
                        <w:rPr>
                          <w:rFonts w:ascii="Aptos"/>
                          <w:color w:val="231F20"/>
                          <w:spacing w:val="-8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peer</w:t>
                      </w:r>
                      <w:r>
                        <w:rPr>
                          <w:rFonts w:ascii="Aptos"/>
                          <w:color w:val="231F20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branches</w:t>
                      </w:r>
                      <w:r>
                        <w:rPr>
                          <w:rFonts w:ascii="Aptos"/>
                          <w:color w:val="231F20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to</w:t>
                      </w:r>
                      <w:r>
                        <w:rPr>
                          <w:rFonts w:ascii="Aptos"/>
                          <w:color w:val="231F20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exchange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experiences and motivate each other.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48" w:val="left" w:leader="none"/>
                          <w:tab w:pos="250" w:val="left" w:leader="none"/>
                        </w:tabs>
                        <w:spacing w:line="223" w:lineRule="auto" w:before="0"/>
                        <w:ind w:left="250" w:right="157" w:hanging="171"/>
                        <w:jc w:val="left"/>
                        <w:rPr>
                          <w:rFonts w:ascii="Aptos"/>
                          <w:sz w:val="15"/>
                        </w:rPr>
                      </w:pPr>
                      <w:r>
                        <w:rPr>
                          <w:rFonts w:ascii="Aptos"/>
                          <w:color w:val="231F20"/>
                          <w:sz w:val="15"/>
                        </w:rPr>
                        <w:t>Invite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leaders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from</w:t>
                      </w:r>
                      <w:r>
                        <w:rPr>
                          <w:rFonts w:ascii="Aptos"/>
                          <w:color w:val="231F20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branches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that</w:t>
                      </w:r>
                      <w:r>
                        <w:rPr>
                          <w:rFonts w:ascii="Aptos"/>
                          <w:color w:val="231F20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have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already</w:t>
                      </w:r>
                      <w:r>
                        <w:rPr>
                          <w:rFonts w:ascii="Aptos"/>
                          <w:color w:val="231F20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completed</w:t>
                      </w:r>
                      <w:r>
                        <w:rPr>
                          <w:rFonts w:ascii="Aptos"/>
                          <w:color w:val="231F20"/>
                          <w:spacing w:val="-6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BOCA</w:t>
                      </w:r>
                      <w:r>
                        <w:rPr>
                          <w:rFonts w:ascii="Aptos"/>
                          <w:color w:val="231F20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to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speak and share their journey with others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48" w:val="left" w:leader="none"/>
                          <w:tab w:pos="250" w:val="left" w:leader="none"/>
                        </w:tabs>
                        <w:spacing w:line="223" w:lineRule="auto" w:before="0"/>
                        <w:ind w:left="250" w:right="77" w:hanging="171"/>
                        <w:jc w:val="left"/>
                        <w:rPr>
                          <w:rFonts w:ascii="Aptos" w:hAnsi="Aptos"/>
                          <w:sz w:val="15"/>
                        </w:rPr>
                      </w:pPr>
                      <w:r>
                        <w:rPr>
                          <w:rFonts w:ascii="Aptos" w:hAnsi="Aptos"/>
                          <w:color w:val="231F20"/>
                          <w:sz w:val="15"/>
                        </w:rPr>
                        <w:t>Emphasise</w:t>
                      </w:r>
                      <w:r>
                        <w:rPr>
                          <w:rFonts w:ascii="Aptos" w:hAnsi="Aptos"/>
                          <w:color w:val="231F20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ptos" w:hAnsi="Aptos"/>
                          <w:color w:val="231F20"/>
                          <w:sz w:val="15"/>
                        </w:rPr>
                        <w:t>that</w:t>
                      </w:r>
                      <w:r>
                        <w:rPr>
                          <w:rFonts w:ascii="Aptos" w:hAnsi="Aptos"/>
                          <w:color w:val="231F20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ptos" w:hAnsi="Aptos"/>
                          <w:color w:val="231F20"/>
                          <w:sz w:val="15"/>
                        </w:rPr>
                        <w:t>BOCA</w:t>
                      </w:r>
                      <w:r>
                        <w:rPr>
                          <w:rFonts w:ascii="Aptos" w:hAnsi="Aptos"/>
                          <w:color w:val="231F20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ptos" w:hAnsi="Aptos"/>
                          <w:color w:val="231F20"/>
                          <w:sz w:val="15"/>
                        </w:rPr>
                        <w:t>is</w:t>
                      </w:r>
                      <w:r>
                        <w:rPr>
                          <w:rFonts w:ascii="Aptos" w:hAnsi="Aptos"/>
                          <w:color w:val="231F20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ptos" w:hAnsi="Aptos"/>
                          <w:color w:val="231F20"/>
                          <w:sz w:val="15"/>
                        </w:rPr>
                        <w:t>a</w:t>
                      </w:r>
                      <w:r>
                        <w:rPr>
                          <w:rFonts w:ascii="Aptos" w:hAnsi="Aptos"/>
                          <w:color w:val="231F20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ptos" w:hAnsi="Aptos"/>
                          <w:color w:val="231F20"/>
                          <w:sz w:val="15"/>
                        </w:rPr>
                        <w:t>global</w:t>
                      </w:r>
                      <w:r>
                        <w:rPr>
                          <w:rFonts w:ascii="Aptos" w:hAnsi="Aptos"/>
                          <w:color w:val="231F20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ptos" w:hAnsi="Aptos"/>
                          <w:color w:val="231F20"/>
                          <w:sz w:val="15"/>
                        </w:rPr>
                        <w:t>Movement</w:t>
                      </w:r>
                      <w:r>
                        <w:rPr>
                          <w:rFonts w:ascii="Aptos" w:hAnsi="Aptos"/>
                          <w:color w:val="231F20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ptos" w:hAnsi="Aptos"/>
                          <w:color w:val="231F20"/>
                          <w:sz w:val="15"/>
                        </w:rPr>
                        <w:t>tool</w:t>
                      </w:r>
                      <w:r>
                        <w:rPr>
                          <w:rFonts w:ascii="Aptos" w:hAnsi="Aptos"/>
                          <w:color w:val="231F20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ptos" w:hAnsi="Aptos"/>
                          <w:color w:val="231F20"/>
                          <w:sz w:val="15"/>
                        </w:rPr>
                        <w:t>–</w:t>
                      </w:r>
                      <w:r>
                        <w:rPr>
                          <w:rFonts w:ascii="Aptos" w:hAnsi="Aptos"/>
                          <w:color w:val="231F20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ptos" w:hAnsi="Aptos"/>
                          <w:color w:val="231F20"/>
                          <w:sz w:val="15"/>
                        </w:rPr>
                        <w:t>used</w:t>
                      </w:r>
                      <w:r>
                        <w:rPr>
                          <w:rFonts w:ascii="Aptos" w:hAnsi="Aptos"/>
                          <w:color w:val="231F20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ptos" w:hAnsi="Aptos"/>
                          <w:color w:val="231F20"/>
                          <w:sz w:val="15"/>
                        </w:rPr>
                        <w:t>by</w:t>
                      </w:r>
                      <w:r>
                        <w:rPr>
                          <w:rFonts w:ascii="Aptos" w:hAnsi="Aptos"/>
                          <w:color w:val="231F20"/>
                          <w:spacing w:val="-5"/>
                          <w:sz w:val="15"/>
                        </w:rPr>
                        <w:t> </w:t>
                      </w:r>
                      <w:r>
                        <w:rPr>
                          <w:rFonts w:ascii="Aptos" w:hAnsi="Aptos"/>
                          <w:color w:val="231F20"/>
                          <w:sz w:val="15"/>
                        </w:rPr>
                        <w:t>branches</w:t>
                      </w:r>
                      <w:r>
                        <w:rPr>
                          <w:rFonts w:ascii="Aptos" w:hAnsi="Aptos"/>
                          <w:color w:val="231F20"/>
                          <w:spacing w:val="40"/>
                          <w:sz w:val="15"/>
                        </w:rPr>
                        <w:t> </w:t>
                      </w:r>
                      <w:r>
                        <w:rPr>
                          <w:rFonts w:ascii="Aptos" w:hAnsi="Aptos"/>
                          <w:color w:val="231F20"/>
                          <w:spacing w:val="-2"/>
                          <w:sz w:val="15"/>
                        </w:rPr>
                        <w:t>worldwide.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48" w:val="left" w:leader="none"/>
                          <w:tab w:pos="250" w:val="left" w:leader="none"/>
                        </w:tabs>
                        <w:spacing w:line="223" w:lineRule="auto" w:before="0"/>
                        <w:ind w:left="250" w:right="357" w:hanging="171"/>
                        <w:jc w:val="left"/>
                        <w:rPr>
                          <w:rFonts w:ascii="Aptos"/>
                          <w:sz w:val="15"/>
                        </w:rPr>
                      </w:pPr>
                      <w:r>
                        <w:rPr>
                          <w:rFonts w:ascii="Aptos"/>
                          <w:color w:val="231F20"/>
                          <w:sz w:val="15"/>
                        </w:rPr>
                        <w:t>Share</w:t>
                      </w:r>
                      <w:r>
                        <w:rPr>
                          <w:rFonts w:ascii="Aptos"/>
                          <w:color w:val="231F20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progress</w:t>
                      </w:r>
                      <w:r>
                        <w:rPr>
                          <w:rFonts w:ascii="Aptos"/>
                          <w:color w:val="231F20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on</w:t>
                      </w:r>
                      <w:r>
                        <w:rPr>
                          <w:rFonts w:ascii="Aptos"/>
                          <w:color w:val="231F20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the</w:t>
                      </w:r>
                      <w:r>
                        <w:rPr>
                          <w:rFonts w:ascii="Aptos"/>
                          <w:color w:val="231F20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IFRC</w:t>
                      </w:r>
                      <w:r>
                        <w:rPr>
                          <w:rFonts w:ascii="Aptos"/>
                          <w:color w:val="231F20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Branch</w:t>
                      </w:r>
                      <w:r>
                        <w:rPr>
                          <w:rFonts w:ascii="Aptos"/>
                          <w:color w:val="231F20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Development</w:t>
                      </w:r>
                      <w:r>
                        <w:rPr>
                          <w:rFonts w:ascii="Aptos"/>
                          <w:color w:val="231F20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Community</w:t>
                      </w:r>
                      <w:r>
                        <w:rPr>
                          <w:rFonts w:ascii="Aptos"/>
                          <w:color w:val="231F20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of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Practice to encourage peer learning.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77024" behindDoc="1" locked="0" layoutInCell="1" allowOverlap="1">
                <wp:simplePos x="0" y="0"/>
                <wp:positionH relativeFrom="page">
                  <wp:posOffset>2064004</wp:posOffset>
                </wp:positionH>
                <wp:positionV relativeFrom="page">
                  <wp:posOffset>7719009</wp:posOffset>
                </wp:positionV>
                <wp:extent cx="1527175" cy="306705"/>
                <wp:effectExtent l="0" t="0" r="0" b="0"/>
                <wp:wrapNone/>
                <wp:docPr id="268" name="Text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7175" cy="3067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45" w:line="220" w:lineRule="auto"/>
                              <w:ind w:left="507" w:right="77" w:hanging="428"/>
                              <w:rPr>
                                <w:rFonts w:ascii="Open San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Open Sans"/>
                                <w:b/>
                                <w:color w:val="231F20"/>
                                <w:sz w:val="16"/>
                              </w:rPr>
                              <w:t>Engaging</w:t>
                            </w:r>
                            <w:r>
                              <w:rPr>
                                <w:rFonts w:ascii="Open Sans"/>
                                <w:b/>
                                <w:color w:val="231F20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Open Sans"/>
                                <w:b/>
                                <w:color w:val="231F20"/>
                                <w:sz w:val="16"/>
                              </w:rPr>
                              <w:t>Branch</w:t>
                            </w:r>
                            <w:r>
                              <w:rPr>
                                <w:rFonts w:ascii="Open Sans"/>
                                <w:b/>
                                <w:color w:val="231F20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Open Sans"/>
                                <w:b/>
                                <w:color w:val="231F20"/>
                                <w:sz w:val="16"/>
                              </w:rPr>
                              <w:t>Leadership and Stakeholders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62.520004pt;margin-top:607.796021pt;width:120.25pt;height:24.15pt;mso-position-horizontal-relative:page;mso-position-vertical-relative:page;z-index:-16339456" type="#_x0000_t202" id="docshape213" filled="false" stroked="false">
                <v:textbox inset="0,0,0,0">
                  <w:txbxContent>
                    <w:p>
                      <w:pPr>
                        <w:spacing w:line="220" w:lineRule="auto" w:before="45"/>
                        <w:ind w:left="507" w:right="77" w:hanging="428"/>
                        <w:jc w:val="left"/>
                        <w:rPr>
                          <w:rFonts w:ascii="Open Sans"/>
                          <w:b/>
                          <w:sz w:val="16"/>
                        </w:rPr>
                      </w:pPr>
                      <w:r>
                        <w:rPr>
                          <w:rFonts w:ascii="Open Sans"/>
                          <w:b/>
                          <w:color w:val="231F20"/>
                          <w:sz w:val="16"/>
                        </w:rPr>
                        <w:t>Engaging</w:t>
                      </w:r>
                      <w:r>
                        <w:rPr>
                          <w:rFonts w:ascii="Open Sans"/>
                          <w:b/>
                          <w:color w:val="231F20"/>
                          <w:spacing w:val="-11"/>
                          <w:sz w:val="16"/>
                        </w:rPr>
                        <w:t> </w:t>
                      </w:r>
                      <w:r>
                        <w:rPr>
                          <w:rFonts w:ascii="Open Sans"/>
                          <w:b/>
                          <w:color w:val="231F20"/>
                          <w:sz w:val="16"/>
                        </w:rPr>
                        <w:t>Branch</w:t>
                      </w:r>
                      <w:r>
                        <w:rPr>
                          <w:rFonts w:ascii="Open Sans"/>
                          <w:b/>
                          <w:color w:val="231F20"/>
                          <w:spacing w:val="-10"/>
                          <w:sz w:val="16"/>
                        </w:rPr>
                        <w:t> </w:t>
                      </w:r>
                      <w:r>
                        <w:rPr>
                          <w:rFonts w:ascii="Open Sans"/>
                          <w:b/>
                          <w:color w:val="231F20"/>
                          <w:sz w:val="16"/>
                        </w:rPr>
                        <w:t>Leadership and Stakeholders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77536" behindDoc="1" locked="0" layoutInCell="1" allowOverlap="1">
                <wp:simplePos x="0" y="0"/>
                <wp:positionH relativeFrom="page">
                  <wp:posOffset>2064004</wp:posOffset>
                </wp:positionH>
                <wp:positionV relativeFrom="page">
                  <wp:posOffset>8025341</wp:posOffset>
                </wp:positionV>
                <wp:extent cx="1527175" cy="2248535"/>
                <wp:effectExtent l="0" t="0" r="0" b="0"/>
                <wp:wrapNone/>
                <wp:docPr id="269" name="Text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7175" cy="2248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48"/>
                                <w:tab w:val="left" w:pos="250"/>
                              </w:tabs>
                              <w:spacing w:before="92" w:line="220" w:lineRule="auto"/>
                              <w:ind w:right="331"/>
                              <w:rPr>
                                <w:rFonts w:ascii="Aptos"/>
                                <w:color w:val="231F20"/>
                                <w:sz w:val="16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Clearly state that branch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leadership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is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responsible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leading their development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2"/>
                                <w:sz w:val="15"/>
                              </w:rPr>
                              <w:t>journey.</w:t>
                            </w:r>
                          </w:p>
                          <w:p w:rsidR="00340F3D" w:rsidRDefault="0000000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48"/>
                                <w:tab w:val="left" w:pos="250"/>
                              </w:tabs>
                              <w:spacing w:before="2" w:line="223" w:lineRule="auto"/>
                              <w:ind w:right="113"/>
                              <w:rPr>
                                <w:rFonts w:ascii="Aptos"/>
                                <w:color w:val="231F20"/>
                                <w:sz w:val="15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Ensure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process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includes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all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stakeholders, not just branch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leaders. BOCA gives a space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staff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volunteers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share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insights and participate in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setting priorities for the branch</w:t>
                            </w:r>
                          </w:p>
                          <w:p w:rsidR="00340F3D" w:rsidRDefault="0000000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48"/>
                                <w:tab w:val="left" w:pos="250"/>
                              </w:tabs>
                              <w:spacing w:line="223" w:lineRule="auto"/>
                              <w:ind w:right="118"/>
                              <w:rPr>
                                <w:rFonts w:ascii="Aptos" w:hAnsi="Aptos"/>
                                <w:color w:val="231F20"/>
                                <w:sz w:val="15"/>
                              </w:rPr>
                            </w:pPr>
                            <w:r>
                              <w:rPr>
                                <w:rFonts w:ascii="Aptos" w:hAnsi="Aptos"/>
                                <w:color w:val="231F20"/>
                                <w:sz w:val="15"/>
                              </w:rPr>
                              <w:t>Use pre-workshop orientation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z w:val="15"/>
                              </w:rPr>
                              <w:t>sessions to explain BOCA›s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color w:val="231F20"/>
                                <w:spacing w:val="-2"/>
                                <w:sz w:val="15"/>
                              </w:rPr>
                              <w:t>purpose, process, and benefits.</w:t>
                            </w:r>
                          </w:p>
                          <w:p w:rsidR="00340F3D" w:rsidRDefault="00000000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48"/>
                                <w:tab w:val="left" w:pos="250"/>
                              </w:tabs>
                              <w:spacing w:line="223" w:lineRule="auto"/>
                              <w:ind w:right="230"/>
                              <w:rPr>
                                <w:rFonts w:ascii="Aptos"/>
                                <w:color w:val="231F20"/>
                                <w:sz w:val="15"/>
                              </w:rPr>
                            </w:pPr>
                            <w:proofErr w:type="spellStart"/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Emphasise</w:t>
                            </w:r>
                            <w:proofErr w:type="spellEnd"/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 xml:space="preserve"> how BOCA is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linked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broader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NSD/Branch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Development</w:t>
                            </w:r>
                            <w:r>
                              <w:rPr>
                                <w:rFonts w:ascii="Aptos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ptos"/>
                                <w:color w:val="231F20"/>
                                <w:sz w:val="15"/>
                              </w:rPr>
                              <w:t>strategies.</w:t>
                            </w:r>
                          </w:p>
                          <w:p w:rsidR="00340F3D" w:rsidRDefault="00340F3D">
                            <w:pPr>
                              <w:pStyle w:val="BodyText"/>
                              <w:ind w:left="40"/>
                              <w:rPr>
                                <w:rFonts w:ascii="Aptos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62.520004pt;margin-top:631.916626pt;width:120.25pt;height:177.05pt;mso-position-horizontal-relative:page;mso-position-vertical-relative:page;z-index:-16338944" type="#_x0000_t202" id="docshape214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248" w:val="left" w:leader="none"/>
                          <w:tab w:pos="250" w:val="left" w:leader="none"/>
                        </w:tabs>
                        <w:spacing w:line="220" w:lineRule="auto" w:before="92"/>
                        <w:ind w:left="250" w:right="331" w:hanging="171"/>
                        <w:jc w:val="left"/>
                        <w:rPr>
                          <w:rFonts w:ascii="Aptos"/>
                          <w:color w:val="231F20"/>
                          <w:sz w:val="16"/>
                        </w:rPr>
                      </w:pPr>
                      <w:r>
                        <w:rPr>
                          <w:rFonts w:ascii="Aptos"/>
                          <w:color w:val="231F20"/>
                          <w:sz w:val="15"/>
                        </w:rPr>
                        <w:t>Clearly state that branch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leadership</w:t>
                      </w:r>
                      <w:r>
                        <w:rPr>
                          <w:rFonts w:ascii="Aptos"/>
                          <w:color w:val="231F20"/>
                          <w:spacing w:val="-8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is</w:t>
                      </w:r>
                      <w:r>
                        <w:rPr>
                          <w:rFonts w:ascii="Aptos"/>
                          <w:color w:val="231F20"/>
                          <w:spacing w:val="-8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responsible</w:t>
                      </w:r>
                      <w:r>
                        <w:rPr>
                          <w:rFonts w:ascii="Aptos"/>
                          <w:color w:val="231F20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for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leading their development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pacing w:val="-2"/>
                          <w:sz w:val="15"/>
                        </w:rPr>
                        <w:t>journey.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248" w:val="left" w:leader="none"/>
                          <w:tab w:pos="250" w:val="left" w:leader="none"/>
                        </w:tabs>
                        <w:spacing w:line="223" w:lineRule="auto" w:before="2"/>
                        <w:ind w:left="250" w:right="113" w:hanging="171"/>
                        <w:jc w:val="left"/>
                        <w:rPr>
                          <w:rFonts w:ascii="Aptos"/>
                          <w:color w:val="231F20"/>
                          <w:sz w:val="15"/>
                        </w:rPr>
                      </w:pPr>
                      <w:r>
                        <w:rPr>
                          <w:rFonts w:ascii="Aptos"/>
                          <w:color w:val="231F20"/>
                          <w:sz w:val="15"/>
                        </w:rPr>
                        <w:t>Ensure</w:t>
                      </w:r>
                      <w:r>
                        <w:rPr>
                          <w:rFonts w:ascii="Aptos"/>
                          <w:color w:val="231F20"/>
                          <w:spacing w:val="-4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the</w:t>
                      </w:r>
                      <w:r>
                        <w:rPr>
                          <w:rFonts w:ascii="Aptos"/>
                          <w:color w:val="231F20"/>
                          <w:spacing w:val="-4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process</w:t>
                      </w:r>
                      <w:r>
                        <w:rPr>
                          <w:rFonts w:ascii="Aptos"/>
                          <w:color w:val="231F20"/>
                          <w:spacing w:val="-4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includes</w:t>
                      </w:r>
                      <w:r>
                        <w:rPr>
                          <w:rFonts w:ascii="Aptos"/>
                          <w:color w:val="231F20"/>
                          <w:spacing w:val="-4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all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stakeholders, not just branch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leaders. BOCA gives a space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for</w:t>
                      </w:r>
                      <w:r>
                        <w:rPr>
                          <w:rFonts w:ascii="Aptos"/>
                          <w:color w:val="231F20"/>
                          <w:spacing w:val="-8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staff</w:t>
                      </w:r>
                      <w:r>
                        <w:rPr>
                          <w:rFonts w:ascii="Aptos"/>
                          <w:color w:val="231F20"/>
                          <w:spacing w:val="-8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and</w:t>
                      </w:r>
                      <w:r>
                        <w:rPr>
                          <w:rFonts w:ascii="Aptos"/>
                          <w:color w:val="231F20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volunteers</w:t>
                      </w:r>
                      <w:r>
                        <w:rPr>
                          <w:rFonts w:ascii="Aptos"/>
                          <w:color w:val="231F20"/>
                          <w:spacing w:val="-8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to</w:t>
                      </w:r>
                      <w:r>
                        <w:rPr>
                          <w:rFonts w:ascii="Aptos"/>
                          <w:color w:val="231F20"/>
                          <w:spacing w:val="-8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share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insights and participate in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setting priorities for the branch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248" w:val="left" w:leader="none"/>
                          <w:tab w:pos="250" w:val="left" w:leader="none"/>
                        </w:tabs>
                        <w:spacing w:line="223" w:lineRule="auto" w:before="0"/>
                        <w:ind w:left="250" w:right="118" w:hanging="171"/>
                        <w:jc w:val="left"/>
                        <w:rPr>
                          <w:rFonts w:ascii="Aptos" w:hAnsi="Aptos"/>
                          <w:color w:val="231F20"/>
                          <w:sz w:val="15"/>
                        </w:rPr>
                      </w:pPr>
                      <w:r>
                        <w:rPr>
                          <w:rFonts w:ascii="Aptos" w:hAnsi="Aptos"/>
                          <w:color w:val="231F20"/>
                          <w:sz w:val="15"/>
                        </w:rPr>
                        <w:t>Use pre-workshop orientation</w:t>
                      </w:r>
                      <w:r>
                        <w:rPr>
                          <w:rFonts w:ascii="Aptos" w:hAnsi="Aptos"/>
                          <w:color w:val="231F20"/>
                          <w:spacing w:val="40"/>
                          <w:sz w:val="15"/>
                        </w:rPr>
                        <w:t> </w:t>
                      </w:r>
                      <w:r>
                        <w:rPr>
                          <w:rFonts w:ascii="Aptos" w:hAnsi="Aptos"/>
                          <w:color w:val="231F20"/>
                          <w:sz w:val="15"/>
                        </w:rPr>
                        <w:t>sessions to explain BOCA›s</w:t>
                      </w:r>
                      <w:r>
                        <w:rPr>
                          <w:rFonts w:ascii="Aptos" w:hAnsi="Aptos"/>
                          <w:color w:val="231F20"/>
                          <w:spacing w:val="40"/>
                          <w:sz w:val="15"/>
                        </w:rPr>
                        <w:t> </w:t>
                      </w:r>
                      <w:r>
                        <w:rPr>
                          <w:rFonts w:ascii="Aptos" w:hAnsi="Aptos"/>
                          <w:color w:val="231F20"/>
                          <w:spacing w:val="-2"/>
                          <w:sz w:val="15"/>
                        </w:rPr>
                        <w:t>purpose, process, and </w:t>
                      </w:r>
                      <w:r>
                        <w:rPr>
                          <w:rFonts w:ascii="Aptos" w:hAnsi="Aptos"/>
                          <w:color w:val="231F20"/>
                          <w:spacing w:val="-2"/>
                          <w:sz w:val="15"/>
                        </w:rPr>
                        <w:t>benefits.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248" w:val="left" w:leader="none"/>
                          <w:tab w:pos="250" w:val="left" w:leader="none"/>
                        </w:tabs>
                        <w:spacing w:line="223" w:lineRule="auto" w:before="0"/>
                        <w:ind w:left="250" w:right="230" w:hanging="171"/>
                        <w:jc w:val="left"/>
                        <w:rPr>
                          <w:rFonts w:ascii="Aptos"/>
                          <w:color w:val="231F20"/>
                          <w:sz w:val="15"/>
                        </w:rPr>
                      </w:pPr>
                      <w:r>
                        <w:rPr>
                          <w:rFonts w:ascii="Aptos"/>
                          <w:color w:val="231F20"/>
                          <w:sz w:val="15"/>
                        </w:rPr>
                        <w:t>Emphasise how BOCA is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linked</w:t>
                      </w:r>
                      <w:r>
                        <w:rPr>
                          <w:rFonts w:ascii="Aptos"/>
                          <w:color w:val="231F20"/>
                          <w:spacing w:val="-8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to</w:t>
                      </w:r>
                      <w:r>
                        <w:rPr>
                          <w:rFonts w:ascii="Aptos"/>
                          <w:color w:val="231F20"/>
                          <w:spacing w:val="-8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broader</w:t>
                      </w:r>
                      <w:r>
                        <w:rPr>
                          <w:rFonts w:ascii="Aptos"/>
                          <w:color w:val="231F20"/>
                          <w:spacing w:val="-7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NSD/Branch</w:t>
                      </w:r>
                      <w:r>
                        <w:rPr>
                          <w:rFonts w:ascii="Aptos"/>
                          <w:color w:val="231F20"/>
                          <w:spacing w:val="40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Development</w:t>
                      </w:r>
                      <w:r>
                        <w:rPr>
                          <w:rFonts w:ascii="Aptos"/>
                          <w:color w:val="231F20"/>
                          <w:spacing w:val="-8"/>
                          <w:sz w:val="15"/>
                        </w:rPr>
                        <w:t> </w:t>
                      </w:r>
                      <w:r>
                        <w:rPr>
                          <w:rFonts w:ascii="Aptos"/>
                          <w:color w:val="231F20"/>
                          <w:sz w:val="15"/>
                        </w:rPr>
                        <w:t>strategies.</w:t>
                      </w:r>
                    </w:p>
                    <w:p>
                      <w:pPr>
                        <w:pStyle w:val="BodyText"/>
                        <w:ind w:left="40"/>
                        <w:rPr>
                          <w:rFonts w:ascii="Aptos"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78048" behindDoc="1" locked="0" layoutInCell="1" allowOverlap="1">
                <wp:simplePos x="0" y="0"/>
                <wp:positionH relativeFrom="page">
                  <wp:posOffset>974051</wp:posOffset>
                </wp:positionH>
                <wp:positionV relativeFrom="page">
                  <wp:posOffset>5604040</wp:posOffset>
                </wp:positionV>
                <wp:extent cx="472440" cy="190500"/>
                <wp:effectExtent l="0" t="0" r="0" b="0"/>
                <wp:wrapNone/>
                <wp:docPr id="270" name="Text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44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42" w:right="-15"/>
                              <w:rPr>
                                <w:b/>
                              </w:rPr>
                            </w:pPr>
                            <w:bookmarkStart w:id="5" w:name="STEP6"/>
                            <w:r>
                              <w:rPr>
                                <w:b/>
                                <w:color w:val="231F20"/>
                              </w:rPr>
                              <w:t>STEP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>6</w:t>
                            </w:r>
                            <w:r>
                              <w:rPr>
                                <w:b/>
                                <w:color w:val="C2D7DD"/>
                                <w:spacing w:val="-5"/>
                              </w:rPr>
                              <w:t>.</w:t>
                            </w:r>
                            <w:bookmarkEnd w:id="5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0" o:spid="_x0000_s1136" type="#_x0000_t202" style="position:absolute;margin-left:76.7pt;margin-top:441.25pt;width:37.2pt;height:15pt;z-index:-1633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" filled="f" stroked="f">
                <v:textbox inset="0,0,0,0">
                  <w:txbxContent>
                    <w:p w:rsidR="00340F3D" w:rsidRDefault="00000000">
                      <w:pPr>
                        <w:spacing w:before="20"/>
                        <w:ind w:left="42" w:right="-15"/>
                        <w:rPr>
                          <w:b/>
                        </w:rPr>
                      </w:pPr>
                      <w:bookmarkStart w:id="11" w:name="STEP6"/>
                      <w:r>
                        <w:rPr>
                          <w:b/>
                          <w:color w:val="231F20"/>
                        </w:rPr>
                        <w:t>STEP</w:t>
                      </w:r>
                      <w:r>
                        <w:rPr>
                          <w:b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>6</w:t>
                      </w:r>
                      <w:r>
                        <w:rPr>
                          <w:b/>
                          <w:color w:val="C2D7DD"/>
                          <w:spacing w:val="-5"/>
                        </w:rPr>
                        <w:t>.</w:t>
                      </w:r>
                      <w:bookmarkEnd w:id="1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785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2363406</wp:posOffset>
                </wp:positionV>
                <wp:extent cx="7560309" cy="2628265"/>
                <wp:effectExtent l="0" t="0" r="0" b="0"/>
                <wp:wrapNone/>
                <wp:docPr id="271" name="Text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60309" cy="2628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340F3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0pt;margin-top:186.095016pt;width:595.3pt;height:206.95pt;mso-position-horizontal-relative:page;mso-position-vertical-relative:page;z-index:-16337920" type="#_x0000_t202" id="docshape216" filled="false" stroked="false">
                <v:textbox inset="0,0,0,0">
                  <w:txbxContent>
                    <w:p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79072" behindDoc="1" locked="0" layoutInCell="1" allowOverlap="1">
                <wp:simplePos x="0" y="0"/>
                <wp:positionH relativeFrom="page">
                  <wp:posOffset>974051</wp:posOffset>
                </wp:positionH>
                <wp:positionV relativeFrom="page">
                  <wp:posOffset>2750440</wp:posOffset>
                </wp:positionV>
                <wp:extent cx="472440" cy="190500"/>
                <wp:effectExtent l="0" t="0" r="0" b="0"/>
                <wp:wrapNone/>
                <wp:docPr id="272" name="Text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44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42" w:right="-15"/>
                              <w:rPr>
                                <w:b/>
                              </w:rPr>
                            </w:pPr>
                            <w:bookmarkStart w:id="6" w:name="STEP5"/>
                            <w:r>
                              <w:rPr>
                                <w:b/>
                                <w:color w:val="231F20"/>
                              </w:rPr>
                              <w:t>STEP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C2D7DD"/>
                                <w:spacing w:val="-5"/>
                              </w:rPr>
                              <w:t>.</w:t>
                            </w:r>
                            <w:bookmarkEnd w:id="6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2" o:spid="_x0000_s1138" type="#_x0000_t202" style="position:absolute;margin-left:76.7pt;margin-top:216.55pt;width:37.2pt;height:15pt;z-index:-1633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" filled="f" stroked="f">
                <v:textbox inset="0,0,0,0">
                  <w:txbxContent>
                    <w:p w:rsidR="00340F3D" w:rsidRDefault="00000000">
                      <w:pPr>
                        <w:spacing w:before="20"/>
                        <w:ind w:left="42" w:right="-15"/>
                        <w:rPr>
                          <w:b/>
                        </w:rPr>
                      </w:pPr>
                      <w:bookmarkStart w:id="13" w:name="STEP5"/>
                      <w:r>
                        <w:rPr>
                          <w:b/>
                          <w:color w:val="231F20"/>
                        </w:rPr>
                        <w:t>STEP</w:t>
                      </w:r>
                      <w:r>
                        <w:rPr>
                          <w:b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>5</w:t>
                      </w:r>
                      <w:r>
                        <w:rPr>
                          <w:b/>
                          <w:color w:val="C2D7DD"/>
                          <w:spacing w:val="-5"/>
                        </w:rPr>
                        <w:t>.</w:t>
                      </w:r>
                      <w:bookmarkEnd w:id="13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795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720001</wp:posOffset>
                </wp:positionV>
                <wp:extent cx="7560309" cy="1440180"/>
                <wp:effectExtent l="0" t="0" r="0" b="0"/>
                <wp:wrapNone/>
                <wp:docPr id="273" name="Text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60309" cy="1440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340F3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0pt;margin-top:56.693016pt;width:595.3pt;height:113.4pt;mso-position-horizontal-relative:page;mso-position-vertical-relative:page;z-index:-16336896" type="#_x0000_t202" id="docshape218" filled="false" stroked="false">
                <v:textbox inset="0,0,0,0">
                  <w:txbxContent>
                    <w:p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80096" behindDoc="1" locked="0" layoutInCell="1" allowOverlap="1">
                <wp:simplePos x="0" y="0"/>
                <wp:positionH relativeFrom="page">
                  <wp:posOffset>974051</wp:posOffset>
                </wp:positionH>
                <wp:positionV relativeFrom="page">
                  <wp:posOffset>1107040</wp:posOffset>
                </wp:positionV>
                <wp:extent cx="472440" cy="190500"/>
                <wp:effectExtent l="0" t="0" r="0" b="0"/>
                <wp:wrapNone/>
                <wp:docPr id="274" name="Text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44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42" w:right="-15"/>
                              <w:rPr>
                                <w:b/>
                              </w:rPr>
                            </w:pPr>
                            <w:bookmarkStart w:id="7" w:name="STEP4"/>
                            <w:r>
                              <w:rPr>
                                <w:b/>
                                <w:color w:val="231F20"/>
                              </w:rPr>
                              <w:t>STEP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C2D7DD"/>
                                <w:spacing w:val="-5"/>
                              </w:rPr>
                              <w:t>.</w:t>
                            </w:r>
                            <w:bookmarkEnd w:id="7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4" o:spid="_x0000_s1140" type="#_x0000_t202" style="position:absolute;margin-left:76.7pt;margin-top:87.15pt;width:37.2pt;height:15pt;z-index:-1633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" filled="f" stroked="f">
                <v:textbox inset="0,0,0,0">
                  <w:txbxContent>
                    <w:p w:rsidR="00340F3D" w:rsidRDefault="00000000">
                      <w:pPr>
                        <w:spacing w:before="20"/>
                        <w:ind w:left="42" w:right="-15"/>
                        <w:rPr>
                          <w:b/>
                        </w:rPr>
                      </w:pPr>
                      <w:bookmarkStart w:id="15" w:name="STEP4"/>
                      <w:r>
                        <w:rPr>
                          <w:b/>
                          <w:color w:val="231F20"/>
                        </w:rPr>
                        <w:t>STEP</w:t>
                      </w:r>
                      <w:r>
                        <w:rPr>
                          <w:b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>4</w:t>
                      </w:r>
                      <w:r>
                        <w:rPr>
                          <w:b/>
                          <w:color w:val="C2D7DD"/>
                          <w:spacing w:val="-5"/>
                        </w:rPr>
                        <w:t>.</w:t>
                      </w:r>
                      <w:bookmarkEnd w:id="15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40F3D" w:rsidRDefault="00340F3D">
      <w:pPr>
        <w:rPr>
          <w:sz w:val="2"/>
          <w:szCs w:val="2"/>
        </w:rPr>
        <w:sectPr w:rsidR="00340F3D">
          <w:pgSz w:w="11910" w:h="16840"/>
          <w:pgMar w:top="1120" w:right="992" w:bottom="0" w:left="992" w:header="720" w:footer="720" w:gutter="0"/>
          <w:cols w:space="720"/>
        </w:sectPr>
      </w:pPr>
    </w:p>
    <w:p w:rsidR="00340F3D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6980608" behindDoc="1" locked="0" layoutInCell="1" allowOverlap="1">
                <wp:simplePos x="0" y="0"/>
                <wp:positionH relativeFrom="page">
                  <wp:posOffset>719999</wp:posOffset>
                </wp:positionH>
                <wp:positionV relativeFrom="page">
                  <wp:posOffset>10260003</wp:posOffset>
                </wp:positionV>
                <wp:extent cx="54610" cy="124460"/>
                <wp:effectExtent l="0" t="0" r="0" b="0"/>
                <wp:wrapNone/>
                <wp:docPr id="275" name="Text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610" cy="124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rPr>
                                <w:rFonts w:ascii="Aptos"/>
                                <w:sz w:val="16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pacing w:val="-10"/>
                                <w:sz w:val="16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6.692902pt;margin-top:807.874268pt;width:4.3pt;height:9.8pt;mso-position-horizontal-relative:page;mso-position-vertical-relative:page;z-index:-16335872" type="#_x0000_t202" id="docshape220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Aptos"/>
                          <w:sz w:val="16"/>
                        </w:rPr>
                      </w:pPr>
                      <w:r>
                        <w:rPr>
                          <w:rFonts w:ascii="Aptos"/>
                          <w:color w:val="231F20"/>
                          <w:spacing w:val="-10"/>
                          <w:sz w:val="16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81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720001</wp:posOffset>
                </wp:positionV>
                <wp:extent cx="7560309" cy="9972040"/>
                <wp:effectExtent l="0" t="0" r="0" b="0"/>
                <wp:wrapNone/>
                <wp:docPr id="276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9972040"/>
                          <a:chOff x="0" y="0"/>
                          <a:chExt cx="7560309" cy="9972040"/>
                        </a:xfrm>
                      </wpg:grpSpPr>
                      <wps:wsp>
                        <wps:cNvPr id="277" name="Graphic 277"/>
                        <wps:cNvSpPr/>
                        <wps:spPr>
                          <a:xfrm>
                            <a:off x="0" y="0"/>
                            <a:ext cx="7560309" cy="997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97204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72001"/>
                                </a:lnTo>
                                <a:lnTo>
                                  <a:pt x="7559992" y="9972001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974051" y="526039"/>
                            <a:ext cx="47244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190500">
                                <a:moveTo>
                                  <a:pt x="0" y="190500"/>
                                </a:moveTo>
                                <a:lnTo>
                                  <a:pt x="471893" y="190500"/>
                                </a:lnTo>
                                <a:lnTo>
                                  <a:pt x="471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4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631045" y="199055"/>
                            <a:ext cx="1158240" cy="1158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240" h="1158240">
                                <a:moveTo>
                                  <a:pt x="578954" y="1157897"/>
                                </a:moveTo>
                                <a:lnTo>
                                  <a:pt x="626438" y="1155977"/>
                                </a:lnTo>
                                <a:lnTo>
                                  <a:pt x="672864" y="1150319"/>
                                </a:lnTo>
                                <a:lnTo>
                                  <a:pt x="718084" y="1141071"/>
                                </a:lnTo>
                                <a:lnTo>
                                  <a:pt x="761949" y="1128381"/>
                                </a:lnTo>
                                <a:lnTo>
                                  <a:pt x="804310" y="1112399"/>
                                </a:lnTo>
                                <a:lnTo>
                                  <a:pt x="845017" y="1093275"/>
                                </a:lnTo>
                                <a:lnTo>
                                  <a:pt x="883923" y="1071156"/>
                                </a:lnTo>
                                <a:lnTo>
                                  <a:pt x="920878" y="1046192"/>
                                </a:lnTo>
                                <a:lnTo>
                                  <a:pt x="955732" y="1018532"/>
                                </a:lnTo>
                                <a:lnTo>
                                  <a:pt x="988337" y="988325"/>
                                </a:lnTo>
                                <a:lnTo>
                                  <a:pt x="1018544" y="955719"/>
                                </a:lnTo>
                                <a:lnTo>
                                  <a:pt x="1046205" y="920865"/>
                                </a:lnTo>
                                <a:lnTo>
                                  <a:pt x="1071169" y="883910"/>
                                </a:lnTo>
                                <a:lnTo>
                                  <a:pt x="1093287" y="845005"/>
                                </a:lnTo>
                                <a:lnTo>
                                  <a:pt x="1112412" y="804297"/>
                                </a:lnTo>
                                <a:lnTo>
                                  <a:pt x="1128394" y="761936"/>
                                </a:lnTo>
                                <a:lnTo>
                                  <a:pt x="1141083" y="718071"/>
                                </a:lnTo>
                                <a:lnTo>
                                  <a:pt x="1150332" y="672851"/>
                                </a:lnTo>
                                <a:lnTo>
                                  <a:pt x="1155990" y="626425"/>
                                </a:lnTo>
                                <a:lnTo>
                                  <a:pt x="1157909" y="578942"/>
                                </a:lnTo>
                                <a:lnTo>
                                  <a:pt x="1155990" y="531460"/>
                                </a:lnTo>
                                <a:lnTo>
                                  <a:pt x="1150332" y="485036"/>
                                </a:lnTo>
                                <a:lnTo>
                                  <a:pt x="1141083" y="439817"/>
                                </a:lnTo>
                                <a:lnTo>
                                  <a:pt x="1128394" y="395953"/>
                                </a:lnTo>
                                <a:lnTo>
                                  <a:pt x="1112412" y="353594"/>
                                </a:lnTo>
                                <a:lnTo>
                                  <a:pt x="1093287" y="312887"/>
                                </a:lnTo>
                                <a:lnTo>
                                  <a:pt x="1071169" y="273982"/>
                                </a:lnTo>
                                <a:lnTo>
                                  <a:pt x="1046205" y="237028"/>
                                </a:lnTo>
                                <a:lnTo>
                                  <a:pt x="1018544" y="202175"/>
                                </a:lnTo>
                                <a:lnTo>
                                  <a:pt x="988337" y="169570"/>
                                </a:lnTo>
                                <a:lnTo>
                                  <a:pt x="955732" y="139363"/>
                                </a:lnTo>
                                <a:lnTo>
                                  <a:pt x="920878" y="111703"/>
                                </a:lnTo>
                                <a:lnTo>
                                  <a:pt x="883923" y="86740"/>
                                </a:lnTo>
                                <a:lnTo>
                                  <a:pt x="845017" y="64621"/>
                                </a:lnTo>
                                <a:lnTo>
                                  <a:pt x="804310" y="45496"/>
                                </a:lnTo>
                                <a:lnTo>
                                  <a:pt x="761949" y="29515"/>
                                </a:lnTo>
                                <a:lnTo>
                                  <a:pt x="718084" y="16825"/>
                                </a:lnTo>
                                <a:lnTo>
                                  <a:pt x="672864" y="7577"/>
                                </a:lnTo>
                                <a:lnTo>
                                  <a:pt x="626438" y="1919"/>
                                </a:lnTo>
                                <a:lnTo>
                                  <a:pt x="578954" y="0"/>
                                </a:lnTo>
                                <a:lnTo>
                                  <a:pt x="531471" y="1919"/>
                                </a:lnTo>
                                <a:lnTo>
                                  <a:pt x="485045" y="7577"/>
                                </a:lnTo>
                                <a:lnTo>
                                  <a:pt x="439825" y="16825"/>
                                </a:lnTo>
                                <a:lnTo>
                                  <a:pt x="395960" y="29515"/>
                                </a:lnTo>
                                <a:lnTo>
                                  <a:pt x="353599" y="45496"/>
                                </a:lnTo>
                                <a:lnTo>
                                  <a:pt x="312891" y="64621"/>
                                </a:lnTo>
                                <a:lnTo>
                                  <a:pt x="273986" y="86740"/>
                                </a:lnTo>
                                <a:lnTo>
                                  <a:pt x="237031" y="111703"/>
                                </a:lnTo>
                                <a:lnTo>
                                  <a:pt x="202177" y="139363"/>
                                </a:lnTo>
                                <a:lnTo>
                                  <a:pt x="169571" y="169570"/>
                                </a:lnTo>
                                <a:lnTo>
                                  <a:pt x="139364" y="202175"/>
                                </a:lnTo>
                                <a:lnTo>
                                  <a:pt x="111704" y="237028"/>
                                </a:lnTo>
                                <a:lnTo>
                                  <a:pt x="86740" y="273982"/>
                                </a:lnTo>
                                <a:lnTo>
                                  <a:pt x="64621" y="312887"/>
                                </a:lnTo>
                                <a:lnTo>
                                  <a:pt x="45497" y="353594"/>
                                </a:lnTo>
                                <a:lnTo>
                                  <a:pt x="29515" y="395953"/>
                                </a:lnTo>
                                <a:lnTo>
                                  <a:pt x="16825" y="439817"/>
                                </a:lnTo>
                                <a:lnTo>
                                  <a:pt x="7577" y="485036"/>
                                </a:lnTo>
                                <a:lnTo>
                                  <a:pt x="1919" y="531460"/>
                                </a:lnTo>
                                <a:lnTo>
                                  <a:pt x="0" y="578942"/>
                                </a:lnTo>
                                <a:lnTo>
                                  <a:pt x="1919" y="626425"/>
                                </a:lnTo>
                                <a:lnTo>
                                  <a:pt x="7577" y="672851"/>
                                </a:lnTo>
                                <a:lnTo>
                                  <a:pt x="16825" y="718071"/>
                                </a:lnTo>
                                <a:lnTo>
                                  <a:pt x="29515" y="761936"/>
                                </a:lnTo>
                                <a:lnTo>
                                  <a:pt x="45497" y="804297"/>
                                </a:lnTo>
                                <a:lnTo>
                                  <a:pt x="64621" y="845005"/>
                                </a:lnTo>
                                <a:lnTo>
                                  <a:pt x="86740" y="883910"/>
                                </a:lnTo>
                                <a:lnTo>
                                  <a:pt x="111704" y="920865"/>
                                </a:lnTo>
                                <a:lnTo>
                                  <a:pt x="139364" y="955719"/>
                                </a:lnTo>
                                <a:lnTo>
                                  <a:pt x="169571" y="988325"/>
                                </a:lnTo>
                                <a:lnTo>
                                  <a:pt x="202177" y="1018532"/>
                                </a:lnTo>
                                <a:lnTo>
                                  <a:pt x="237031" y="1046192"/>
                                </a:lnTo>
                                <a:lnTo>
                                  <a:pt x="273986" y="1071156"/>
                                </a:lnTo>
                                <a:lnTo>
                                  <a:pt x="312891" y="1093275"/>
                                </a:lnTo>
                                <a:lnTo>
                                  <a:pt x="353599" y="1112399"/>
                                </a:lnTo>
                                <a:lnTo>
                                  <a:pt x="395960" y="1128381"/>
                                </a:lnTo>
                                <a:lnTo>
                                  <a:pt x="439825" y="1141071"/>
                                </a:lnTo>
                                <a:lnTo>
                                  <a:pt x="485045" y="1150319"/>
                                </a:lnTo>
                                <a:lnTo>
                                  <a:pt x="531471" y="1155977"/>
                                </a:lnTo>
                                <a:lnTo>
                                  <a:pt x="578954" y="1157897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C3C4D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980006" y="6282004"/>
                            <a:ext cx="4860290" cy="288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0290" h="2882265">
                                <a:moveTo>
                                  <a:pt x="485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1642"/>
                                </a:lnTo>
                                <a:lnTo>
                                  <a:pt x="4859997" y="2881642"/>
                                </a:lnTo>
                                <a:lnTo>
                                  <a:pt x="485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E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0pt;margin-top:56.693016pt;width:595.3pt;height:785.2pt;mso-position-horizontal-relative:page;mso-position-vertical-relative:page;z-index:-16335360" id="docshapegroup221" coordorigin="0,1134" coordsize="11906,15704">
                <v:rect style="position:absolute;left:0;top:1133;width:11906;height:15704" id="docshape222" filled="true" fillcolor="#eaeaf2" stroked="false">
                  <v:fill type="solid"/>
                </v:rect>
                <v:rect style="position:absolute;left:1533;top:1962;width:744;height:300" id="docshape223" filled="true" fillcolor="#c3c4dc" stroked="false">
                  <v:fill type="solid"/>
                </v:rect>
                <v:shape style="position:absolute;left:993;top:1447;width:1824;height:1824" id="docshape224" coordorigin="994,1447" coordsize="1824,1824" path="m1906,3271l1980,3268,2053,3259,2125,3244,2194,3224,2260,3199,2325,3169,2386,3134,2444,3095,2499,3051,2550,3004,2598,2952,2641,2898,2681,2839,2715,2778,2746,2714,2771,2647,2791,2578,2805,2507,2814,2434,2817,2359,2814,2284,2805,2211,2791,2140,2771,2071,2746,2004,2715,1940,2681,1879,2641,1821,2598,1766,2550,1714,2499,1667,2444,1623,2386,1584,2325,1549,2260,1519,2194,1494,2125,1474,2053,1459,1980,1450,1906,1447,1831,1450,1758,1459,1686,1474,1617,1494,1551,1519,1487,1549,1425,1584,1367,1623,1312,1667,1261,1714,1213,1766,1170,1821,1130,1879,1096,1940,1065,2004,1040,2071,1020,2140,1006,2211,997,2284,994,2359,997,2434,1006,2507,1020,2578,1040,2647,1065,2714,1096,2778,1130,2839,1170,2898,1213,2952,1261,3004,1312,3051,1367,3095,1425,3134,1487,3169,1551,3199,1617,3224,1686,3244,1758,3259,1831,3268,1906,3271xe" filled="false" stroked="true" strokeweight="3.0pt" strokecolor="#c3c4dc">
                  <v:path arrowok="t"/>
                  <v:stroke dashstyle="solid"/>
                </v:shape>
                <v:rect style="position:absolute;left:3118;top:11026;width:7654;height:4539" id="docshape225" filled="true" fillcolor="#cecee2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81632" behindDoc="1" locked="0" layoutInCell="1" allowOverlap="1">
                <wp:simplePos x="0" y="0"/>
                <wp:positionH relativeFrom="page">
                  <wp:posOffset>1979999</wp:posOffset>
                </wp:positionH>
                <wp:positionV relativeFrom="page">
                  <wp:posOffset>4917605</wp:posOffset>
                </wp:positionV>
                <wp:extent cx="4860290" cy="1915795"/>
                <wp:effectExtent l="0" t="0" r="0" b="0"/>
                <wp:wrapNone/>
                <wp:docPr id="281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60290" cy="1915795"/>
                          <a:chOff x="0" y="0"/>
                          <a:chExt cx="4860290" cy="1915795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6" y="0"/>
                            <a:ext cx="4860290" cy="1215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0290" h="1215390">
                                <a:moveTo>
                                  <a:pt x="4859998" y="1025994"/>
                                </a:moveTo>
                                <a:lnTo>
                                  <a:pt x="2419197" y="1025994"/>
                                </a:lnTo>
                                <a:lnTo>
                                  <a:pt x="0" y="1025994"/>
                                </a:lnTo>
                                <a:lnTo>
                                  <a:pt x="0" y="1215059"/>
                                </a:lnTo>
                                <a:lnTo>
                                  <a:pt x="2419197" y="1215059"/>
                                </a:lnTo>
                                <a:lnTo>
                                  <a:pt x="4859998" y="1215059"/>
                                </a:lnTo>
                                <a:lnTo>
                                  <a:pt x="4859998" y="1025994"/>
                                </a:lnTo>
                                <a:close/>
                              </a:path>
                              <a:path w="4860290" h="1215390">
                                <a:moveTo>
                                  <a:pt x="4859998" y="0"/>
                                </a:moveTo>
                                <a:lnTo>
                                  <a:pt x="2419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052"/>
                                </a:lnTo>
                                <a:lnTo>
                                  <a:pt x="2419197" y="189052"/>
                                </a:lnTo>
                                <a:lnTo>
                                  <a:pt x="4859998" y="189052"/>
                                </a:lnTo>
                                <a:lnTo>
                                  <a:pt x="4859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C4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6" y="189051"/>
                            <a:ext cx="4860290" cy="123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0290" h="1235075">
                                <a:moveTo>
                                  <a:pt x="4859998" y="1026007"/>
                                </a:moveTo>
                                <a:lnTo>
                                  <a:pt x="2419197" y="1026007"/>
                                </a:lnTo>
                                <a:lnTo>
                                  <a:pt x="0" y="1026007"/>
                                </a:lnTo>
                                <a:lnTo>
                                  <a:pt x="0" y="1234948"/>
                                </a:lnTo>
                                <a:lnTo>
                                  <a:pt x="2419197" y="1234948"/>
                                </a:lnTo>
                                <a:lnTo>
                                  <a:pt x="4859998" y="1234948"/>
                                </a:lnTo>
                                <a:lnTo>
                                  <a:pt x="4859998" y="1026007"/>
                                </a:lnTo>
                                <a:close/>
                              </a:path>
                              <a:path w="4860290" h="1235075">
                                <a:moveTo>
                                  <a:pt x="4859998" y="0"/>
                                </a:moveTo>
                                <a:lnTo>
                                  <a:pt x="2419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927"/>
                                </a:lnTo>
                                <a:lnTo>
                                  <a:pt x="2419197" y="208927"/>
                                </a:lnTo>
                                <a:lnTo>
                                  <a:pt x="4859998" y="208927"/>
                                </a:lnTo>
                                <a:lnTo>
                                  <a:pt x="4859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3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6" y="397979"/>
                            <a:ext cx="486029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0290" h="1514475">
                                <a:moveTo>
                                  <a:pt x="4859998" y="1025994"/>
                                </a:moveTo>
                                <a:lnTo>
                                  <a:pt x="2419197" y="1025994"/>
                                </a:lnTo>
                                <a:lnTo>
                                  <a:pt x="0" y="1025994"/>
                                </a:lnTo>
                                <a:lnTo>
                                  <a:pt x="0" y="1514322"/>
                                </a:lnTo>
                                <a:lnTo>
                                  <a:pt x="2419197" y="1514322"/>
                                </a:lnTo>
                                <a:lnTo>
                                  <a:pt x="4859998" y="1514322"/>
                                </a:lnTo>
                                <a:lnTo>
                                  <a:pt x="4859998" y="1025994"/>
                                </a:lnTo>
                                <a:close/>
                              </a:path>
                              <a:path w="4860290" h="1514475">
                                <a:moveTo>
                                  <a:pt x="4859998" y="0"/>
                                </a:moveTo>
                                <a:lnTo>
                                  <a:pt x="2419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8040"/>
                                </a:lnTo>
                                <a:lnTo>
                                  <a:pt x="2419197" y="628040"/>
                                </a:lnTo>
                                <a:lnTo>
                                  <a:pt x="4859998" y="628040"/>
                                </a:lnTo>
                                <a:lnTo>
                                  <a:pt x="4859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0" y="1912302"/>
                            <a:ext cx="2419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0">
                                <a:moveTo>
                                  <a:pt x="0" y="0"/>
                                </a:moveTo>
                                <a:lnTo>
                                  <a:pt x="24191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2419200" y="1912302"/>
                            <a:ext cx="2440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0940">
                                <a:moveTo>
                                  <a:pt x="0" y="0"/>
                                </a:moveTo>
                                <a:lnTo>
                                  <a:pt x="24408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2419200" y="1"/>
                            <a:ext cx="12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6055">
                                <a:moveTo>
                                  <a:pt x="0" y="185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0" y="189053"/>
                            <a:ext cx="2419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0">
                                <a:moveTo>
                                  <a:pt x="0" y="0"/>
                                </a:moveTo>
                                <a:lnTo>
                                  <a:pt x="24191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2419200" y="189053"/>
                            <a:ext cx="2440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0940">
                                <a:moveTo>
                                  <a:pt x="0" y="0"/>
                                </a:moveTo>
                                <a:lnTo>
                                  <a:pt x="24408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2419200" y="192224"/>
                            <a:ext cx="127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200">
                                <a:moveTo>
                                  <a:pt x="0" y="202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0" y="397977"/>
                            <a:ext cx="2419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0">
                                <a:moveTo>
                                  <a:pt x="0" y="0"/>
                                </a:moveTo>
                                <a:lnTo>
                                  <a:pt x="24191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2419200" y="397977"/>
                            <a:ext cx="2440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0940">
                                <a:moveTo>
                                  <a:pt x="0" y="0"/>
                                </a:moveTo>
                                <a:lnTo>
                                  <a:pt x="24408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2419200" y="401147"/>
                            <a:ext cx="127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22300">
                                <a:moveTo>
                                  <a:pt x="0" y="621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2419200" y="1029178"/>
                            <a:ext cx="127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2880">
                                <a:moveTo>
                                  <a:pt x="0" y="1827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0" y="1215055"/>
                            <a:ext cx="2419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0">
                                <a:moveTo>
                                  <a:pt x="0" y="0"/>
                                </a:moveTo>
                                <a:lnTo>
                                  <a:pt x="24191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2419200" y="1215055"/>
                            <a:ext cx="2440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0940">
                                <a:moveTo>
                                  <a:pt x="0" y="0"/>
                                </a:moveTo>
                                <a:lnTo>
                                  <a:pt x="24408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2419200" y="1218227"/>
                            <a:ext cx="127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3200">
                                <a:moveTo>
                                  <a:pt x="0" y="202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0" y="1423979"/>
                            <a:ext cx="2419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0">
                                <a:moveTo>
                                  <a:pt x="0" y="0"/>
                                </a:moveTo>
                                <a:lnTo>
                                  <a:pt x="24191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2419200" y="1423979"/>
                            <a:ext cx="2440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0940">
                                <a:moveTo>
                                  <a:pt x="0" y="0"/>
                                </a:moveTo>
                                <a:lnTo>
                                  <a:pt x="24408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2419200" y="1427149"/>
                            <a:ext cx="1270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2600">
                                <a:moveTo>
                                  <a:pt x="0" y="481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0" y="1025999"/>
                            <a:ext cx="2419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0">
                                <a:moveTo>
                                  <a:pt x="0" y="0"/>
                                </a:moveTo>
                                <a:lnTo>
                                  <a:pt x="24191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2419200" y="1025999"/>
                            <a:ext cx="2440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0940">
                                <a:moveTo>
                                  <a:pt x="0" y="0"/>
                                </a:moveTo>
                                <a:lnTo>
                                  <a:pt x="244080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55.905502pt;margin-top:387.213013pt;width:382.7pt;height:150.85pt;mso-position-horizontal-relative:page;mso-position-vertical-relative:page;z-index:-16334848" id="docshapegroup226" coordorigin="3118,7744" coordsize="7654,3017">
                <v:shape style="position:absolute;left:3118;top:7744;width:7654;height:1914" id="docshape227" coordorigin="3118,7744" coordsize="7654,1914" path="m10772,9360l6928,9360,3118,9360,3118,9658,6928,9658,10772,9658,10772,9360xm10772,7744l6928,7744,3118,7744,3118,8042,6928,8042,10772,8042,10772,7744xe" filled="true" fillcolor="#c3c4dc" stroked="false">
                  <v:path arrowok="t"/>
                  <v:fill type="solid"/>
                </v:shape>
                <v:shape style="position:absolute;left:3118;top:8041;width:7654;height:1945" id="docshape228" coordorigin="3118,8042" coordsize="7654,1945" path="m10772,9658l6928,9658,3118,9658,3118,9987,6928,9987,10772,9987,10772,9658xm10772,8042l6928,8042,3118,8042,3118,8371,6928,8371,10772,8371,10772,8042xe" filled="true" fillcolor="#cee3f2" stroked="false">
                  <v:path arrowok="t"/>
                  <v:fill type="solid"/>
                </v:shape>
                <v:shape style="position:absolute;left:3118;top:8371;width:7654;height:2385" id="docshape229" coordorigin="3118,8371" coordsize="7654,2385" path="m10772,9987l6928,9987,3118,9987,3118,10756,6928,10756,10772,10756,10772,9987xm10772,8371l6928,8371,3118,8371,3118,9360,6928,9360,10772,9360,10772,8371xe" filled="true" fillcolor="#d1d3d4" stroked="false">
                  <v:path arrowok="t"/>
                  <v:fill type="solid"/>
                </v:shape>
                <v:line style="position:absolute" from="3118,10756" to="6928,10756" stroked="true" strokeweight=".5pt" strokecolor="#ffffff">
                  <v:stroke dashstyle="solid"/>
                </v:line>
                <v:line style="position:absolute" from="6928,10756" to="10772,10756" stroked="true" strokeweight=".5pt" strokecolor="#ffffff">
                  <v:stroke dashstyle="solid"/>
                </v:line>
                <v:line style="position:absolute" from="6928,8037" to="6928,7744" stroked="true" strokeweight=".5pt" strokecolor="#58595b">
                  <v:stroke dashstyle="solid"/>
                </v:line>
                <v:line style="position:absolute" from="3118,8042" to="6928,8042" stroked="true" strokeweight=".5pt" strokecolor="#58595b">
                  <v:stroke dashstyle="solid"/>
                </v:line>
                <v:line style="position:absolute" from="6928,8042" to="10772,8042" stroked="true" strokeweight=".5pt" strokecolor="#58595b">
                  <v:stroke dashstyle="solid"/>
                </v:line>
                <v:line style="position:absolute" from="6928,8366" to="6928,8047" stroked="true" strokeweight=".5pt" strokecolor="#58595b">
                  <v:stroke dashstyle="solid"/>
                </v:line>
                <v:line style="position:absolute" from="3118,8371" to="6928,8371" stroked="true" strokeweight=".5pt" strokecolor="#58595b">
                  <v:stroke dashstyle="solid"/>
                </v:line>
                <v:line style="position:absolute" from="6928,8371" to="10772,8371" stroked="true" strokeweight=".5pt" strokecolor="#58595b">
                  <v:stroke dashstyle="solid"/>
                </v:line>
                <v:line style="position:absolute" from="6928,9355" to="6928,8376" stroked="true" strokeweight=".5pt" strokecolor="#58595b">
                  <v:stroke dashstyle="solid"/>
                </v:line>
                <v:line style="position:absolute" from="6928,9653" to="6928,9365" stroked="true" strokeweight=".5pt" strokecolor="#58595b">
                  <v:stroke dashstyle="solid"/>
                </v:line>
                <v:line style="position:absolute" from="3118,9658" to="6928,9658" stroked="true" strokeweight=".5pt" strokecolor="#58595b">
                  <v:stroke dashstyle="solid"/>
                </v:line>
                <v:line style="position:absolute" from="6928,9658" to="10772,9658" stroked="true" strokeweight=".5pt" strokecolor="#58595b">
                  <v:stroke dashstyle="solid"/>
                </v:line>
                <v:line style="position:absolute" from="6928,9982" to="6928,9663" stroked="true" strokeweight=".5pt" strokecolor="#58595b">
                  <v:stroke dashstyle="solid"/>
                </v:line>
                <v:line style="position:absolute" from="3118,9987" to="6928,9987" stroked="true" strokeweight=".5pt" strokecolor="#58595b">
                  <v:stroke dashstyle="solid"/>
                </v:line>
                <v:line style="position:absolute" from="6928,9987" to="10772,9987" stroked="true" strokeweight=".5pt" strokecolor="#58595b">
                  <v:stroke dashstyle="solid"/>
                </v:line>
                <v:line style="position:absolute" from="6928,10751" to="6928,9992" stroked="true" strokeweight=".5pt" strokecolor="#58595b">
                  <v:stroke dashstyle="solid"/>
                </v:line>
                <v:line style="position:absolute" from="3118,9360" to="6928,9360" stroked="true" strokeweight=".5pt" strokecolor="#231f20">
                  <v:stroke dashstyle="solid"/>
                </v:line>
                <v:line style="position:absolute" from="6928,9360" to="10772,9360" stroked="true" strokeweight=".5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82144" behindDoc="1" locked="0" layoutInCell="1" allowOverlap="1">
                <wp:simplePos x="0" y="0"/>
                <wp:positionH relativeFrom="page">
                  <wp:posOffset>1967299</wp:posOffset>
                </wp:positionH>
                <wp:positionV relativeFrom="page">
                  <wp:posOffset>887302</wp:posOffset>
                </wp:positionV>
                <wp:extent cx="4886325" cy="1403985"/>
                <wp:effectExtent l="0" t="0" r="0" b="0"/>
                <wp:wrapNone/>
                <wp:docPr id="303" name="Text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6325" cy="140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pStyle w:val="BodyText"/>
                              <w:spacing w:before="23" w:line="235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You will need to adapt the tool to fit your local context and translate it into your local language.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It is important that the terminology aligns with how things are commonly said and done in your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National Society, so that branches clearly understand and can engage with the content. This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process may take time – so plan accordingly.</w:t>
                            </w:r>
                          </w:p>
                          <w:p w:rsidR="00340F3D" w:rsidRDefault="00000000">
                            <w:pPr>
                              <w:spacing w:before="105"/>
                              <w:ind w:left="20"/>
                              <w:jc w:val="both"/>
                              <w:rPr>
                                <w:rFonts w:ascii="Aptos" w:hAnsi="Aptos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Aptos" w:hAnsi="Aptos"/>
                                <w:b/>
                                <w:color w:val="231F20"/>
                                <w:sz w:val="23"/>
                              </w:rPr>
                              <w:t>What</w:t>
                            </w:r>
                            <w:r>
                              <w:rPr>
                                <w:rFonts w:ascii="Aptos" w:hAnsi="Aptos"/>
                                <w:b/>
                                <w:color w:val="231F20"/>
                                <w:spacing w:val="-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b/>
                                <w:color w:val="231F20"/>
                                <w:sz w:val="23"/>
                              </w:rPr>
                              <w:t>does</w:t>
                            </w:r>
                            <w:r>
                              <w:rPr>
                                <w:rFonts w:ascii="Aptos" w:hAnsi="Aptos"/>
                                <w:b/>
                                <w:color w:val="231F20"/>
                                <w:spacing w:val="-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b/>
                                <w:color w:val="231F20"/>
                                <w:sz w:val="23"/>
                              </w:rPr>
                              <w:t>“Adaptation</w:t>
                            </w:r>
                            <w:r>
                              <w:rPr>
                                <w:rFonts w:ascii="Aptos" w:hAnsi="Aptos"/>
                                <w:b/>
                                <w:color w:val="231F20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b/>
                                <w:color w:val="231F20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rFonts w:ascii="Aptos" w:hAnsi="Aptos"/>
                                <w:b/>
                                <w:color w:val="231F20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b/>
                                <w:color w:val="231F20"/>
                                <w:sz w:val="23"/>
                              </w:rPr>
                              <w:t>Local</w:t>
                            </w:r>
                            <w:r>
                              <w:rPr>
                                <w:rFonts w:ascii="Aptos" w:hAnsi="Aptos"/>
                                <w:b/>
                                <w:color w:val="231F20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b/>
                                <w:color w:val="231F20"/>
                                <w:sz w:val="23"/>
                              </w:rPr>
                              <w:t>Context”</w:t>
                            </w:r>
                            <w:r>
                              <w:rPr>
                                <w:rFonts w:ascii="Aptos" w:hAnsi="Aptos"/>
                                <w:b/>
                                <w:color w:val="231F20"/>
                                <w:spacing w:val="-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ptos" w:hAnsi="Aptos"/>
                                <w:b/>
                                <w:color w:val="231F20"/>
                                <w:spacing w:val="-2"/>
                                <w:sz w:val="23"/>
                              </w:rPr>
                              <w:t>mean?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spacing w:before="104" w:line="235" w:lineRule="auto"/>
                              <w:ind w:right="19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Adaptation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means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adjusting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matrix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resonates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procedures,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language,</w:t>
                            </w:r>
                            <w:r>
                              <w:rPr>
                                <w:color w:val="231F20"/>
                                <w:spacing w:val="80"/>
                                <w:w w:val="15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structures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branches,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without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losing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integrity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BOCA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tool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methodology.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see example below</w:t>
                            </w:r>
                            <w:r>
                              <w:rPr>
                                <w:color w:val="231F20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05502pt;margin-top:69.866364pt;width:384.75pt;height:110.55pt;mso-position-horizontal-relative:page;mso-position-vertical-relative:page;z-index:-16334336" type="#_x0000_t202" id="docshape230" filled="false" stroked="false">
                <v:textbox inset="0,0,0,0">
                  <w:txbxContent>
                    <w:p>
                      <w:pPr>
                        <w:pStyle w:val="BodyText"/>
                        <w:spacing w:line="235" w:lineRule="auto" w:before="23"/>
                        <w:ind w:right="17"/>
                        <w:jc w:val="both"/>
                      </w:pPr>
                      <w:r>
                        <w:rPr>
                          <w:color w:val="231F20"/>
                        </w:rPr>
                        <w:t>You will need to adapt the tool to fit your local context and translate it into your local language.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It is important that the terminology aligns with how things are commonly said and done in your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National Society, so that branches clearly understand and can engage with the content. This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process may take time – so plan accordingly.</w:t>
                      </w:r>
                    </w:p>
                    <w:p>
                      <w:pPr>
                        <w:spacing w:before="105"/>
                        <w:ind w:left="20" w:right="0" w:firstLine="0"/>
                        <w:jc w:val="both"/>
                        <w:rPr>
                          <w:rFonts w:ascii="Aptos" w:hAnsi="Aptos"/>
                          <w:b/>
                          <w:sz w:val="23"/>
                        </w:rPr>
                      </w:pPr>
                      <w:r>
                        <w:rPr>
                          <w:rFonts w:ascii="Aptos" w:hAnsi="Aptos"/>
                          <w:b/>
                          <w:color w:val="231F20"/>
                          <w:sz w:val="23"/>
                        </w:rPr>
                        <w:t>What</w:t>
                      </w:r>
                      <w:r>
                        <w:rPr>
                          <w:rFonts w:ascii="Aptos" w:hAnsi="Aptos"/>
                          <w:b/>
                          <w:color w:val="231F20"/>
                          <w:spacing w:val="-8"/>
                          <w:sz w:val="23"/>
                        </w:rPr>
                        <w:t> </w:t>
                      </w:r>
                      <w:r>
                        <w:rPr>
                          <w:rFonts w:ascii="Aptos" w:hAnsi="Aptos"/>
                          <w:b/>
                          <w:color w:val="231F20"/>
                          <w:sz w:val="23"/>
                        </w:rPr>
                        <w:t>does</w:t>
                      </w:r>
                      <w:r>
                        <w:rPr>
                          <w:rFonts w:ascii="Aptos" w:hAnsi="Aptos"/>
                          <w:b/>
                          <w:color w:val="231F20"/>
                          <w:spacing w:val="-12"/>
                          <w:sz w:val="23"/>
                        </w:rPr>
                        <w:t> </w:t>
                      </w:r>
                      <w:r>
                        <w:rPr>
                          <w:rFonts w:ascii="Aptos" w:hAnsi="Aptos"/>
                          <w:b/>
                          <w:color w:val="231F20"/>
                          <w:sz w:val="23"/>
                        </w:rPr>
                        <w:t>“Adaptation</w:t>
                      </w:r>
                      <w:r>
                        <w:rPr>
                          <w:rFonts w:ascii="Aptos" w:hAnsi="Aptos"/>
                          <w:b/>
                          <w:color w:val="231F20"/>
                          <w:spacing w:val="-3"/>
                          <w:sz w:val="23"/>
                        </w:rPr>
                        <w:t> </w:t>
                      </w:r>
                      <w:r>
                        <w:rPr>
                          <w:rFonts w:ascii="Aptos" w:hAnsi="Aptos"/>
                          <w:b/>
                          <w:color w:val="231F20"/>
                          <w:sz w:val="23"/>
                        </w:rPr>
                        <w:t>to</w:t>
                      </w:r>
                      <w:r>
                        <w:rPr>
                          <w:rFonts w:ascii="Aptos" w:hAnsi="Aptos"/>
                          <w:b/>
                          <w:color w:val="231F20"/>
                          <w:spacing w:val="-2"/>
                          <w:sz w:val="23"/>
                        </w:rPr>
                        <w:t> </w:t>
                      </w:r>
                      <w:r>
                        <w:rPr>
                          <w:rFonts w:ascii="Aptos" w:hAnsi="Aptos"/>
                          <w:b/>
                          <w:color w:val="231F20"/>
                          <w:sz w:val="23"/>
                        </w:rPr>
                        <w:t>Local</w:t>
                      </w:r>
                      <w:r>
                        <w:rPr>
                          <w:rFonts w:ascii="Aptos" w:hAnsi="Aptos"/>
                          <w:b/>
                          <w:color w:val="231F20"/>
                          <w:spacing w:val="-2"/>
                          <w:sz w:val="23"/>
                        </w:rPr>
                        <w:t> </w:t>
                      </w:r>
                      <w:r>
                        <w:rPr>
                          <w:rFonts w:ascii="Aptos" w:hAnsi="Aptos"/>
                          <w:b/>
                          <w:color w:val="231F20"/>
                          <w:sz w:val="23"/>
                        </w:rPr>
                        <w:t>Context”</w:t>
                      </w:r>
                      <w:r>
                        <w:rPr>
                          <w:rFonts w:ascii="Aptos" w:hAnsi="Aptos"/>
                          <w:b/>
                          <w:color w:val="231F20"/>
                          <w:spacing w:val="-12"/>
                          <w:sz w:val="23"/>
                        </w:rPr>
                        <w:t> </w:t>
                      </w:r>
                      <w:r>
                        <w:rPr>
                          <w:rFonts w:ascii="Aptos" w:hAnsi="Aptos"/>
                          <w:b/>
                          <w:color w:val="231F20"/>
                          <w:spacing w:val="-2"/>
                          <w:sz w:val="23"/>
                        </w:rPr>
                        <w:t>mean?</w:t>
                      </w:r>
                    </w:p>
                    <w:p>
                      <w:pPr>
                        <w:pStyle w:val="BodyText"/>
                        <w:spacing w:line="235" w:lineRule="auto" w:before="104"/>
                        <w:ind w:right="19"/>
                        <w:jc w:val="both"/>
                      </w:pPr>
                      <w:r>
                        <w:rPr>
                          <w:color w:val="231F20"/>
                        </w:rPr>
                        <w:t>Adaptation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means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adjusting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matrix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resonates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procedures,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language,</w:t>
                      </w:r>
                      <w:r>
                        <w:rPr>
                          <w:color w:val="231F20"/>
                          <w:spacing w:val="80"/>
                          <w:w w:val="15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structures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branches,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without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losing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integrity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BOCA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tool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methodology.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(</w:t>
                      </w:r>
                      <w:r>
                        <w:rPr>
                          <w:i/>
                          <w:color w:val="231F20"/>
                        </w:rPr>
                        <w:t>see example below</w:t>
                      </w:r>
                      <w:r>
                        <w:rPr>
                          <w:color w:val="231F20"/>
                        </w:rPr>
                        <w:t>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82656" behindDoc="1" locked="0" layoutInCell="1" allowOverlap="1">
                <wp:simplePos x="0" y="0"/>
                <wp:positionH relativeFrom="page">
                  <wp:posOffset>792054</wp:posOffset>
                </wp:positionH>
                <wp:positionV relativeFrom="page">
                  <wp:posOffset>1469792</wp:posOffset>
                </wp:positionV>
                <wp:extent cx="835660" cy="320675"/>
                <wp:effectExtent l="0" t="0" r="0" b="0"/>
                <wp:wrapNone/>
                <wp:docPr id="304" name="Text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5660" cy="320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38" w:line="216" w:lineRule="auto"/>
                              <w:ind w:left="203" w:right="17" w:hanging="18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Adaptation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translation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62.366501pt;margin-top:115.731667pt;width:65.8pt;height:25.25pt;mso-position-horizontal-relative:page;mso-position-vertical-relative:page;z-index:-16333824" type="#_x0000_t202" id="docshape231" filled="false" stroked="false">
                <v:textbox inset="0,0,0,0">
                  <w:txbxContent>
                    <w:p>
                      <w:pPr>
                        <w:spacing w:line="216" w:lineRule="auto" w:before="38"/>
                        <w:ind w:left="203" w:right="17" w:hanging="184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Adaptation</w:t>
                      </w:r>
                      <w:r>
                        <w:rPr>
                          <w:b/>
                          <w:color w:val="231F2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translation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83168" behindDoc="1" locked="0" layoutInCell="1" allowOverlap="1">
                <wp:simplePos x="0" y="0"/>
                <wp:positionH relativeFrom="page">
                  <wp:posOffset>1967299</wp:posOffset>
                </wp:positionH>
                <wp:positionV relativeFrom="page">
                  <wp:posOffset>2335212</wp:posOffset>
                </wp:positionV>
                <wp:extent cx="84455" cy="180975"/>
                <wp:effectExtent l="0" t="0" r="0" b="0"/>
                <wp:wrapNone/>
                <wp:docPr id="305" name="Text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05502pt;margin-top:183.874969pt;width:6.65pt;height:14.25pt;mso-position-horizontal-relative:page;mso-position-vertical-relative:page;z-index:-16333312" type="#_x0000_t202" id="docshape232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83680" behindDoc="1" locked="0" layoutInCell="1" allowOverlap="1">
                <wp:simplePos x="0" y="0"/>
                <wp:positionH relativeFrom="page">
                  <wp:posOffset>2146877</wp:posOffset>
                </wp:positionH>
                <wp:positionV relativeFrom="page">
                  <wp:posOffset>2335212</wp:posOffset>
                </wp:positionV>
                <wp:extent cx="4707255" cy="2305685"/>
                <wp:effectExtent l="0" t="0" r="0" b="0"/>
                <wp:wrapNone/>
                <wp:docPr id="306" name="Text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07255" cy="2305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pStyle w:val="BodyText"/>
                              <w:spacing w:before="23" w:line="235" w:lineRule="auto"/>
                              <w:ind w:right="18" w:hanging="1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Adjust terminology to match your internal language and defined roles and responsibilities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within the branch (typically for governance, types of branches, key internal processes, or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Standard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Operating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Procedures)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spacing w:before="59" w:line="235" w:lineRule="auto"/>
                              <w:ind w:right="18" w:hanging="1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Reflect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wide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adopted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Strategies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Policies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related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attributes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remove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references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 any mentioning of policies that do not exist in the National Society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spacing w:before="55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Remove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references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staff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staff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branch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level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spacing w:before="56" w:line="235" w:lineRule="auto"/>
                              <w:ind w:right="18" w:hanging="1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You can also choose to discard certain attributes if they do not apply to your context, for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example if you do not have a logistics set up in your branch or you do not have staff directly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hired by and managed by the branch attributes 34 and 35 could be skipped.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spacing w:before="59" w:line="235" w:lineRule="auto"/>
                              <w:ind w:right="17" w:hanging="1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Note: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choose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discard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certain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attributes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but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still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wish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able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allow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global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comparison of results, it is important that you do not change the numbering of the remaining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attributes. I.e. If you do not have a logistics set up at branch level but you do have staff, you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would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take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attribute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34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leave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blank.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next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attribute,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Staff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management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would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then still be number 35.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69.045502pt;margin-top:183.874969pt;width:370.65pt;height:181.55pt;mso-position-horizontal-relative:page;mso-position-vertical-relative:page;z-index:-16332800" type="#_x0000_t202" id="docshape233" filled="false" stroked="false">
                <v:textbox inset="0,0,0,0">
                  <w:txbxContent>
                    <w:p>
                      <w:pPr>
                        <w:pStyle w:val="BodyText"/>
                        <w:spacing w:line="235" w:lineRule="auto" w:before="23"/>
                        <w:ind w:right="18" w:hanging="1"/>
                        <w:jc w:val="both"/>
                      </w:pPr>
                      <w:r>
                        <w:rPr>
                          <w:color w:val="231F20"/>
                        </w:rPr>
                        <w:t>Adjust terminology to match your internal language and defined roles and responsibilities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within the branch (typically for governance, types of branches, key internal processes, or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Standard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Operating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Procedures)</w:t>
                      </w:r>
                    </w:p>
                    <w:p>
                      <w:pPr>
                        <w:pStyle w:val="BodyText"/>
                        <w:spacing w:line="235" w:lineRule="auto" w:before="59"/>
                        <w:ind w:right="18" w:hanging="1"/>
                        <w:jc w:val="both"/>
                      </w:pPr>
                      <w:r>
                        <w:rPr>
                          <w:color w:val="231F20"/>
                        </w:rPr>
                        <w:t>Reflect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NS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wide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adopted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Strategies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Policies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related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attributes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remove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references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 any mentioning of policies that do not exist in the National Society</w:t>
                      </w:r>
                    </w:p>
                    <w:p>
                      <w:pPr>
                        <w:pStyle w:val="BodyText"/>
                        <w:spacing w:before="55"/>
                        <w:jc w:val="both"/>
                      </w:pPr>
                      <w:r>
                        <w:rPr>
                          <w:color w:val="231F20"/>
                        </w:rPr>
                        <w:t>Remove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references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staff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staff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branch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level</w:t>
                      </w:r>
                    </w:p>
                    <w:p>
                      <w:pPr>
                        <w:pStyle w:val="BodyText"/>
                        <w:spacing w:line="235" w:lineRule="auto" w:before="56"/>
                        <w:ind w:right="18" w:hanging="1"/>
                        <w:jc w:val="both"/>
                      </w:pPr>
                      <w:r>
                        <w:rPr>
                          <w:color w:val="231F20"/>
                        </w:rPr>
                        <w:t>You can also choose to discard certain attributes if they do not apply to your context, for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example if you do not have a logistics set up in your branch or you do not have staff directly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hired by and managed by the branch attributes 34 and 35 could be skipped.</w:t>
                      </w:r>
                    </w:p>
                    <w:p>
                      <w:pPr>
                        <w:pStyle w:val="BodyText"/>
                        <w:spacing w:line="235" w:lineRule="auto" w:before="59"/>
                        <w:ind w:right="17" w:hanging="1"/>
                        <w:jc w:val="both"/>
                      </w:pPr>
                      <w:r>
                        <w:rPr>
                          <w:color w:val="231F20"/>
                        </w:rPr>
                        <w:t>Note: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choose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discard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certain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attributes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but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still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wish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able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allow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global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comparison of results, it is important that you do not change the numbering of the remaining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attributes. I.e. If you do not have a logistics set up at branch level but you do have staff, you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would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take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out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attribute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34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leave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blank.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next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attribute,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Staff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management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would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then still be number 35.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84192" behindDoc="1" locked="0" layoutInCell="1" allowOverlap="1">
                <wp:simplePos x="0" y="0"/>
                <wp:positionH relativeFrom="page">
                  <wp:posOffset>1967299</wp:posOffset>
                </wp:positionH>
                <wp:positionV relativeFrom="page">
                  <wp:posOffset>2828353</wp:posOffset>
                </wp:positionV>
                <wp:extent cx="84455" cy="180975"/>
                <wp:effectExtent l="0" t="0" r="0" b="0"/>
                <wp:wrapNone/>
                <wp:docPr id="307" name="Text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05502pt;margin-top:222.704971pt;width:6.65pt;height:14.25pt;mso-position-horizontal-relative:page;mso-position-vertical-relative:page;z-index:-16332288" type="#_x0000_t202" id="docshape234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84704" behindDoc="1" locked="0" layoutInCell="1" allowOverlap="1">
                <wp:simplePos x="0" y="0"/>
                <wp:positionH relativeFrom="page">
                  <wp:posOffset>1967299</wp:posOffset>
                </wp:positionH>
                <wp:positionV relativeFrom="page">
                  <wp:posOffset>3169094</wp:posOffset>
                </wp:positionV>
                <wp:extent cx="84455" cy="368935"/>
                <wp:effectExtent l="0" t="0" r="0" b="0"/>
                <wp:wrapNone/>
                <wp:docPr id="308" name="Text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  <w:p w:rsidR="00340F3D" w:rsidRDefault="00000000">
                            <w:pPr>
                              <w:spacing w:before="5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05502pt;margin-top:249.534973pt;width:6.65pt;height:29.05pt;mso-position-horizontal-relative:page;mso-position-vertical-relative:page;z-index:-16331776" type="#_x0000_t202" id="docshape235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  <w:p>
                      <w:pPr>
                        <w:spacing w:before="52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85216" behindDoc="1" locked="0" layoutInCell="1" allowOverlap="1">
                <wp:simplePos x="0" y="0"/>
                <wp:positionH relativeFrom="page">
                  <wp:posOffset>1967299</wp:posOffset>
                </wp:positionH>
                <wp:positionV relativeFrom="page">
                  <wp:posOffset>3850576</wp:posOffset>
                </wp:positionV>
                <wp:extent cx="84455" cy="180975"/>
                <wp:effectExtent l="0" t="0" r="0" b="0"/>
                <wp:wrapNone/>
                <wp:docPr id="309" name="Text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05502pt;margin-top:303.194977pt;width:6.65pt;height:14.25pt;mso-position-horizontal-relative:page;mso-position-vertical-relative:page;z-index:-16331264" type="#_x0000_t202" id="docshape236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85728" behindDoc="1" locked="0" layoutInCell="1" allowOverlap="1">
                <wp:simplePos x="0" y="0"/>
                <wp:positionH relativeFrom="page">
                  <wp:posOffset>1967299</wp:posOffset>
                </wp:positionH>
                <wp:positionV relativeFrom="page">
                  <wp:posOffset>4684584</wp:posOffset>
                </wp:positionV>
                <wp:extent cx="1211580" cy="180975"/>
                <wp:effectExtent l="0" t="0" r="0" b="0"/>
                <wp:wrapNone/>
                <wp:docPr id="310" name="Text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158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Example of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adaptation: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05502pt;margin-top:368.86496pt;width:95.4pt;height:14.25pt;mso-position-horizontal-relative:page;mso-position-vertical-relative:page;z-index:-16330752" type="#_x0000_t202" id="docshape237" filled="false" stroked="false">
                <v:textbox inset="0,0,0,0">
                  <w:txbxContent>
                    <w:p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Example of</w:t>
                      </w:r>
                      <w:r>
                        <w:rPr>
                          <w:color w:val="231F20"/>
                          <w:spacing w:val="1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adaptation: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86240" behindDoc="1" locked="0" layoutInCell="1" allowOverlap="1">
                <wp:simplePos x="0" y="0"/>
                <wp:positionH relativeFrom="page">
                  <wp:posOffset>707299</wp:posOffset>
                </wp:positionH>
                <wp:positionV relativeFrom="page">
                  <wp:posOffset>10247303</wp:posOffset>
                </wp:positionV>
                <wp:extent cx="79375" cy="149860"/>
                <wp:effectExtent l="0" t="0" r="0" b="0"/>
                <wp:wrapNone/>
                <wp:docPr id="311" name="Text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375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rFonts w:ascii="Aptos"/>
                                <w:sz w:val="16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pacing w:val="-10"/>
                                <w:sz w:val="16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5.692902pt;margin-top:806.874268pt;width:6.25pt;height:11.8pt;mso-position-horizontal-relative:page;mso-position-vertical-relative:page;z-index:-16330240" type="#_x0000_t202" id="docshape238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ptos"/>
                          <w:sz w:val="16"/>
                        </w:rPr>
                      </w:pPr>
                      <w:r>
                        <w:rPr>
                          <w:rFonts w:ascii="Aptos"/>
                          <w:color w:val="231F20"/>
                          <w:spacing w:val="-10"/>
                          <w:sz w:val="16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86752" behindDoc="1" locked="0" layoutInCell="1" allowOverlap="1">
                <wp:simplePos x="0" y="0"/>
                <wp:positionH relativeFrom="page">
                  <wp:posOffset>1980006</wp:posOffset>
                </wp:positionH>
                <wp:positionV relativeFrom="page">
                  <wp:posOffset>7002005</wp:posOffset>
                </wp:positionV>
                <wp:extent cx="4860290" cy="2882265"/>
                <wp:effectExtent l="0" t="0" r="0" b="0"/>
                <wp:wrapNone/>
                <wp:docPr id="312" name="Text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0290" cy="2882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113"/>
                              <w:ind w:left="11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Tips for adaptation and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translation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93"/>
                                <w:tab w:val="left" w:pos="396"/>
                              </w:tabs>
                              <w:spacing w:before="113" w:line="235" w:lineRule="auto"/>
                              <w:ind w:right="111" w:hanging="284"/>
                              <w:jc w:val="both"/>
                              <w:rPr>
                                <w:rFonts w:ascii="Aptos Light" w:hAnsi="Aptos Light"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 xml:space="preserve">Form a small review team 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</w:rPr>
                              <w:t>– Include colleagues with deep knowledge of branches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</w:rPr>
                              <w:t>technical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</w:rPr>
                              <w:t>areas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</w:rPr>
                              <w:t>(finance,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</w:rPr>
                              <w:t>governance,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</w:rPr>
                              <w:t>volunteering,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</w:rPr>
                              <w:t>etc.)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</w:rPr>
                              <w:t>ensure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</w:rPr>
                              <w:t>relevance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</w:rPr>
                              <w:t>and accuracy. By working on the translation and adaptation in-house rather than using an external translator you can ensure better quality and resonance with NS terminology and practices, and you will also build in-depth knowledge and understanding of the tool within the review team.</w:t>
                            </w:r>
                          </w:p>
                          <w:p w:rsidR="00340F3D" w:rsidRDefault="0000000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94"/>
                              </w:tabs>
                              <w:spacing w:before="57" w:line="242" w:lineRule="exact"/>
                              <w:ind w:left="394" w:hanging="28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Engage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at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least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one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branch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review.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Test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early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drafts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someone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from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branch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spacing w:before="0" w:line="242" w:lineRule="exact"/>
                              <w:ind w:left="396"/>
                              <w:rPr>
                                <w:rFonts w:ascii="Aptos Light"/>
                              </w:rPr>
                            </w:pPr>
                            <w:r>
                              <w:rPr>
                                <w:rFonts w:ascii="Aptos Light"/>
                                <w:color w:val="231F20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2"/>
                              </w:rPr>
                              <w:t>make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2"/>
                              </w:rPr>
                              <w:t>sure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2"/>
                              </w:rPr>
                              <w:t>language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2"/>
                              </w:rPr>
                              <w:t>concepts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2"/>
                              </w:rPr>
                              <w:t>make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2"/>
                              </w:rPr>
                              <w:t>sense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2"/>
                              </w:rPr>
                              <w:t>ground.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93"/>
                                <w:tab w:val="left" w:pos="396"/>
                              </w:tabs>
                              <w:spacing w:before="57" w:line="235" w:lineRule="auto"/>
                              <w:ind w:right="111" w:hanging="284"/>
                              <w:jc w:val="both"/>
                              <w:rPr>
                                <w:rFonts w:ascii="Aptos Light" w:hAnsi="Aptos Light"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 xml:space="preserve">Include inputs from leadership 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</w:rPr>
                              <w:t>– Use the BOCA orientation process or leadership discussions to define key elements to include in your version of BOCA. This helps ensure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</w:rPr>
                              <w:t>alignment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</w:rPr>
                              <w:t>strategic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</w:rPr>
                              <w:t>direction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</w:rPr>
                              <w:t>branch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</w:rPr>
                              <w:t>development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</w:rPr>
                              <w:t>goals.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93"/>
                                <w:tab w:val="left" w:pos="396"/>
                              </w:tabs>
                              <w:spacing w:before="58" w:line="235" w:lineRule="auto"/>
                              <w:ind w:right="111" w:hanging="284"/>
                              <w:jc w:val="both"/>
                              <w:rPr>
                                <w:rFonts w:ascii="Aptos Light" w:hAnsi="Aptos Light"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 xml:space="preserve">Reflect on branch typologies in your NS 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</w:rPr>
                              <w:t>– The way BOCA is adapted may depend on the types of branches in your National Society. Consider using the branch typologies outlined in the IFRC Branch Development Framework (e.g. community-based, service-delivery-focused,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</w:rPr>
                              <w:t>administrative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</w:rPr>
                              <w:t>hubs)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</w:rPr>
                              <w:t>help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</w:rPr>
                              <w:t>tailor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</w:rPr>
                              <w:t>facilitation,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</w:rPr>
                              <w:t>priorities,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</w:rPr>
                              <w:t>and language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rFonts w:ascii="Aptos Light" w:hAnsi="Aptos Light"/>
                                <w:color w:val="231F20"/>
                              </w:rPr>
                              <w:t>accordingly.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5.906006pt;margin-top:551.338989pt;width:382.7pt;height:226.95pt;mso-position-horizontal-relative:page;mso-position-vertical-relative:page;z-index:-16329728" type="#_x0000_t202" id="docshape239" filled="false" stroked="false">
                <v:textbox inset="0,0,0,0">
                  <w:txbxContent>
                    <w:p>
                      <w:pPr>
                        <w:spacing w:before="113"/>
                        <w:ind w:left="113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z w:val="20"/>
                        </w:rPr>
                        <w:t>Tips for adaptation and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translation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pos="393" w:val="left" w:leader="none"/>
                          <w:tab w:pos="396" w:val="left" w:leader="none"/>
                        </w:tabs>
                        <w:spacing w:line="235" w:lineRule="auto" w:before="113" w:after="0"/>
                        <w:ind w:left="396" w:right="111" w:hanging="284"/>
                        <w:jc w:val="both"/>
                        <w:rPr>
                          <w:rFonts w:ascii="Aptos Light" w:hAnsi="Aptos Light"/>
                        </w:rPr>
                      </w:pPr>
                      <w:r>
                        <w:rPr>
                          <w:b/>
                          <w:color w:val="231F20"/>
                        </w:rPr>
                        <w:t>Form a small review team </w:t>
                      </w:r>
                      <w:r>
                        <w:rPr>
                          <w:rFonts w:ascii="Aptos Light" w:hAnsi="Aptos Light"/>
                          <w:color w:val="231F20"/>
                        </w:rPr>
                        <w:t>– Include colleagues with deep knowledge of branches</w:t>
                      </w:r>
                      <w:r>
                        <w:rPr>
                          <w:rFonts w:ascii="Aptos Light" w:hAnsi="Aptos Light"/>
                          <w:color w:val="231F20"/>
                          <w:spacing w:val="80"/>
                        </w:rPr>
                        <w:t> </w:t>
                      </w:r>
                      <w:r>
                        <w:rPr>
                          <w:rFonts w:ascii="Aptos Light" w:hAnsi="Aptos Light"/>
                          <w:color w:val="231F20"/>
                        </w:rPr>
                        <w:t>and</w:t>
                      </w:r>
                      <w:r>
                        <w:rPr>
                          <w:rFonts w:ascii="Aptos Light" w:hAnsi="Aptos Light"/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rFonts w:ascii="Aptos Light" w:hAnsi="Aptos Light"/>
                          <w:color w:val="231F20"/>
                        </w:rPr>
                        <w:t>technical</w:t>
                      </w:r>
                      <w:r>
                        <w:rPr>
                          <w:rFonts w:ascii="Aptos Light" w:hAnsi="Aptos Light"/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rFonts w:ascii="Aptos Light" w:hAnsi="Aptos Light"/>
                          <w:color w:val="231F20"/>
                        </w:rPr>
                        <w:t>areas</w:t>
                      </w:r>
                      <w:r>
                        <w:rPr>
                          <w:rFonts w:ascii="Aptos Light" w:hAnsi="Aptos Light"/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rFonts w:ascii="Aptos Light" w:hAnsi="Aptos Light"/>
                          <w:color w:val="231F20"/>
                        </w:rPr>
                        <w:t>(finance,</w:t>
                      </w:r>
                      <w:r>
                        <w:rPr>
                          <w:rFonts w:ascii="Aptos Light" w:hAnsi="Aptos Light"/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rFonts w:ascii="Aptos Light" w:hAnsi="Aptos Light"/>
                          <w:color w:val="231F20"/>
                        </w:rPr>
                        <w:t>governance,</w:t>
                      </w:r>
                      <w:r>
                        <w:rPr>
                          <w:rFonts w:ascii="Aptos Light" w:hAnsi="Aptos Light"/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rFonts w:ascii="Aptos Light" w:hAnsi="Aptos Light"/>
                          <w:color w:val="231F20"/>
                        </w:rPr>
                        <w:t>volunteering,</w:t>
                      </w:r>
                      <w:r>
                        <w:rPr>
                          <w:rFonts w:ascii="Aptos Light" w:hAnsi="Aptos Light"/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rFonts w:ascii="Aptos Light" w:hAnsi="Aptos Light"/>
                          <w:color w:val="231F20"/>
                        </w:rPr>
                        <w:t>etc.)</w:t>
                      </w:r>
                      <w:r>
                        <w:rPr>
                          <w:rFonts w:ascii="Aptos Light" w:hAnsi="Aptos Light"/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rFonts w:ascii="Aptos Light" w:hAnsi="Aptos Light"/>
                          <w:color w:val="231F20"/>
                        </w:rPr>
                        <w:t>to</w:t>
                      </w:r>
                      <w:r>
                        <w:rPr>
                          <w:rFonts w:ascii="Aptos Light" w:hAnsi="Aptos Light"/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rFonts w:ascii="Aptos Light" w:hAnsi="Aptos Light"/>
                          <w:color w:val="231F20"/>
                        </w:rPr>
                        <w:t>ensure</w:t>
                      </w:r>
                      <w:r>
                        <w:rPr>
                          <w:rFonts w:ascii="Aptos Light" w:hAnsi="Aptos Light"/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rFonts w:ascii="Aptos Light" w:hAnsi="Aptos Light"/>
                          <w:color w:val="231F20"/>
                        </w:rPr>
                        <w:t>relevance</w:t>
                      </w:r>
                      <w:r>
                        <w:rPr>
                          <w:rFonts w:ascii="Aptos Light" w:hAnsi="Aptos Light"/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rFonts w:ascii="Aptos Light" w:hAnsi="Aptos Light"/>
                          <w:color w:val="231F20"/>
                        </w:rPr>
                        <w:t>and accuracy. By working on the translation and adaptation in-house rather than using an external translator you can ensure better quality and resonance with NS terminology and practices, and you will also build in-depth knowledge and understanding of the tool within the review team.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394" w:val="left" w:leader="none"/>
                        </w:tabs>
                        <w:spacing w:line="242" w:lineRule="exact" w:before="57"/>
                        <w:ind w:left="394" w:right="0" w:hanging="281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Engage</w:t>
                      </w:r>
                      <w:r>
                        <w:rPr>
                          <w:b/>
                          <w:color w:val="231F2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at</w:t>
                      </w:r>
                      <w:r>
                        <w:rPr>
                          <w:b/>
                          <w:color w:val="231F2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least</w:t>
                      </w:r>
                      <w:r>
                        <w:rPr>
                          <w:b/>
                          <w:color w:val="231F20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one</w:t>
                      </w:r>
                      <w:r>
                        <w:rPr>
                          <w:b/>
                          <w:color w:val="231F2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branch</w:t>
                      </w:r>
                      <w:r>
                        <w:rPr>
                          <w:b/>
                          <w:color w:val="231F20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in</w:t>
                      </w:r>
                      <w:r>
                        <w:rPr>
                          <w:b/>
                          <w:color w:val="231F2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review.</w:t>
                      </w:r>
                      <w:r>
                        <w:rPr>
                          <w:b/>
                          <w:color w:val="231F20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Test</w:t>
                      </w:r>
                      <w:r>
                        <w:rPr>
                          <w:b/>
                          <w:color w:val="231F2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early</w:t>
                      </w:r>
                      <w:r>
                        <w:rPr>
                          <w:b/>
                          <w:color w:val="231F20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drafts</w:t>
                      </w:r>
                      <w:r>
                        <w:rPr>
                          <w:b/>
                          <w:color w:val="231F2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with</w:t>
                      </w:r>
                      <w:r>
                        <w:rPr>
                          <w:b/>
                          <w:color w:val="231F2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someone</w:t>
                      </w:r>
                      <w:r>
                        <w:rPr>
                          <w:b/>
                          <w:color w:val="231F20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from</w:t>
                      </w:r>
                      <w:r>
                        <w:rPr>
                          <w:b/>
                          <w:color w:val="231F2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a</w:t>
                      </w:r>
                      <w:r>
                        <w:rPr>
                          <w:b/>
                          <w:color w:val="231F20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branch</w:t>
                      </w:r>
                    </w:p>
                    <w:p>
                      <w:pPr>
                        <w:pStyle w:val="BodyText"/>
                        <w:spacing w:line="242" w:lineRule="exact" w:before="0"/>
                        <w:ind w:left="396"/>
                        <w:rPr>
                          <w:rFonts w:ascii="Aptos Light"/>
                        </w:rPr>
                      </w:pPr>
                      <w:r>
                        <w:rPr>
                          <w:rFonts w:ascii="Aptos Light"/>
                          <w:color w:val="231F20"/>
                          <w:spacing w:val="-2"/>
                        </w:rPr>
                        <w:t>to</w:t>
                      </w:r>
                      <w:r>
                        <w:rPr>
                          <w:rFonts w:ascii="Aptos Light"/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pacing w:val="-2"/>
                        </w:rPr>
                        <w:t>make</w:t>
                      </w:r>
                      <w:r>
                        <w:rPr>
                          <w:rFonts w:ascii="Aptos Light"/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pacing w:val="-2"/>
                        </w:rPr>
                        <w:t>sure</w:t>
                      </w:r>
                      <w:r>
                        <w:rPr>
                          <w:rFonts w:ascii="Aptos Light"/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rFonts w:ascii="Aptos Light"/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pacing w:val="-2"/>
                        </w:rPr>
                        <w:t>language</w:t>
                      </w:r>
                      <w:r>
                        <w:rPr>
                          <w:rFonts w:ascii="Aptos Light"/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rFonts w:ascii="Aptos Light"/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pacing w:val="-2"/>
                        </w:rPr>
                        <w:t>concepts</w:t>
                      </w:r>
                      <w:r>
                        <w:rPr>
                          <w:rFonts w:ascii="Aptos Light"/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pacing w:val="-2"/>
                        </w:rPr>
                        <w:t>make</w:t>
                      </w:r>
                      <w:r>
                        <w:rPr>
                          <w:rFonts w:ascii="Aptos Light"/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pacing w:val="-2"/>
                        </w:rPr>
                        <w:t>sense</w:t>
                      </w:r>
                      <w:r>
                        <w:rPr>
                          <w:rFonts w:ascii="Aptos Light"/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pacing w:val="-2"/>
                        </w:rPr>
                        <w:t>on</w:t>
                      </w:r>
                      <w:r>
                        <w:rPr>
                          <w:rFonts w:ascii="Aptos Light"/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rFonts w:ascii="Aptos Light"/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pacing w:val="-2"/>
                        </w:rPr>
                        <w:t>ground.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pos="393" w:val="left" w:leader="none"/>
                          <w:tab w:pos="396" w:val="left" w:leader="none"/>
                        </w:tabs>
                        <w:spacing w:line="235" w:lineRule="auto" w:before="57" w:after="0"/>
                        <w:ind w:left="396" w:right="111" w:hanging="284"/>
                        <w:jc w:val="both"/>
                        <w:rPr>
                          <w:rFonts w:ascii="Aptos Light" w:hAnsi="Aptos Light"/>
                        </w:rPr>
                      </w:pPr>
                      <w:r>
                        <w:rPr>
                          <w:b/>
                          <w:color w:val="231F20"/>
                        </w:rPr>
                        <w:t>Include inputs from leadership </w:t>
                      </w:r>
                      <w:r>
                        <w:rPr>
                          <w:rFonts w:ascii="Aptos Light" w:hAnsi="Aptos Light"/>
                          <w:color w:val="231F20"/>
                        </w:rPr>
                        <w:t>– Use the BOCA orientation process or leadership discussions to define key elements to include in your version of BOCA. This helps ensure</w:t>
                      </w:r>
                      <w:r>
                        <w:rPr>
                          <w:rFonts w:ascii="Aptos Light" w:hAnsi="Aptos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ptos Light" w:hAnsi="Aptos Light"/>
                          <w:color w:val="231F20"/>
                        </w:rPr>
                        <w:t>alignment</w:t>
                      </w:r>
                      <w:r>
                        <w:rPr>
                          <w:rFonts w:ascii="Aptos Light" w:hAnsi="Aptos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ptos Light" w:hAnsi="Aptos Light"/>
                          <w:color w:val="231F20"/>
                        </w:rPr>
                        <w:t>with</w:t>
                      </w:r>
                      <w:r>
                        <w:rPr>
                          <w:rFonts w:ascii="Aptos Light" w:hAnsi="Aptos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ptos Light" w:hAnsi="Aptos Light"/>
                          <w:color w:val="231F20"/>
                        </w:rPr>
                        <w:t>your</w:t>
                      </w:r>
                      <w:r>
                        <w:rPr>
                          <w:rFonts w:ascii="Aptos Light" w:hAnsi="Aptos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ptos Light" w:hAnsi="Aptos Light"/>
                          <w:color w:val="231F20"/>
                        </w:rPr>
                        <w:t>strategic</w:t>
                      </w:r>
                      <w:r>
                        <w:rPr>
                          <w:rFonts w:ascii="Aptos Light" w:hAnsi="Aptos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ptos Light" w:hAnsi="Aptos Light"/>
                          <w:color w:val="231F20"/>
                        </w:rPr>
                        <w:t>direction</w:t>
                      </w:r>
                      <w:r>
                        <w:rPr>
                          <w:rFonts w:ascii="Aptos Light" w:hAnsi="Aptos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ptos Light" w:hAnsi="Aptos Light"/>
                          <w:color w:val="231F20"/>
                        </w:rPr>
                        <w:t>and</w:t>
                      </w:r>
                      <w:r>
                        <w:rPr>
                          <w:rFonts w:ascii="Aptos Light" w:hAnsi="Aptos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ptos Light" w:hAnsi="Aptos Light"/>
                          <w:color w:val="231F20"/>
                        </w:rPr>
                        <w:t>branch</w:t>
                      </w:r>
                      <w:r>
                        <w:rPr>
                          <w:rFonts w:ascii="Aptos Light" w:hAnsi="Aptos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ptos Light" w:hAnsi="Aptos Light"/>
                          <w:color w:val="231F20"/>
                        </w:rPr>
                        <w:t>development</w:t>
                      </w:r>
                      <w:r>
                        <w:rPr>
                          <w:rFonts w:ascii="Aptos Light" w:hAnsi="Aptos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ptos Light" w:hAnsi="Aptos Light"/>
                          <w:color w:val="231F20"/>
                        </w:rPr>
                        <w:t>goals.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pos="393" w:val="left" w:leader="none"/>
                          <w:tab w:pos="396" w:val="left" w:leader="none"/>
                        </w:tabs>
                        <w:spacing w:line="235" w:lineRule="auto" w:before="58" w:after="0"/>
                        <w:ind w:left="396" w:right="111" w:hanging="284"/>
                        <w:jc w:val="both"/>
                        <w:rPr>
                          <w:rFonts w:ascii="Aptos Light" w:hAnsi="Aptos Light"/>
                        </w:rPr>
                      </w:pPr>
                      <w:r>
                        <w:rPr>
                          <w:b/>
                          <w:color w:val="231F20"/>
                        </w:rPr>
                        <w:t>Reflect on branch typologies in your NS </w:t>
                      </w:r>
                      <w:r>
                        <w:rPr>
                          <w:rFonts w:ascii="Aptos Light" w:hAnsi="Aptos Light"/>
                          <w:color w:val="231F20"/>
                        </w:rPr>
                        <w:t>– The way BOCA is adapted may depend on the types of branches in your National Society. Consider using the branch typologies outlined in the IFRC Branch Development Framework (e.g. community-based, service-delivery-focused,</w:t>
                      </w:r>
                      <w:r>
                        <w:rPr>
                          <w:rFonts w:ascii="Aptos Light" w:hAnsi="Aptos Light"/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rFonts w:ascii="Aptos Light" w:hAnsi="Aptos Light"/>
                          <w:color w:val="231F20"/>
                        </w:rPr>
                        <w:t>administrative</w:t>
                      </w:r>
                      <w:r>
                        <w:rPr>
                          <w:rFonts w:ascii="Aptos Light" w:hAnsi="Aptos Light"/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rFonts w:ascii="Aptos Light" w:hAnsi="Aptos Light"/>
                          <w:color w:val="231F20"/>
                        </w:rPr>
                        <w:t>hubs)</w:t>
                      </w:r>
                      <w:r>
                        <w:rPr>
                          <w:rFonts w:ascii="Aptos Light" w:hAnsi="Aptos Light"/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rFonts w:ascii="Aptos Light" w:hAnsi="Aptos Light"/>
                          <w:color w:val="231F20"/>
                        </w:rPr>
                        <w:t>to</w:t>
                      </w:r>
                      <w:r>
                        <w:rPr>
                          <w:rFonts w:ascii="Aptos Light" w:hAnsi="Aptos Light"/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rFonts w:ascii="Aptos Light" w:hAnsi="Aptos Light"/>
                          <w:color w:val="231F20"/>
                        </w:rPr>
                        <w:t>help</w:t>
                      </w:r>
                      <w:r>
                        <w:rPr>
                          <w:rFonts w:ascii="Aptos Light" w:hAnsi="Aptos Light"/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rFonts w:ascii="Aptos Light" w:hAnsi="Aptos Light"/>
                          <w:color w:val="231F20"/>
                        </w:rPr>
                        <w:t>tailor</w:t>
                      </w:r>
                      <w:r>
                        <w:rPr>
                          <w:rFonts w:ascii="Aptos Light" w:hAnsi="Aptos Light"/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rFonts w:ascii="Aptos Light" w:hAnsi="Aptos Light"/>
                          <w:color w:val="231F20"/>
                        </w:rPr>
                        <w:t>facilitation,</w:t>
                      </w:r>
                      <w:r>
                        <w:rPr>
                          <w:rFonts w:ascii="Aptos Light" w:hAnsi="Aptos Light"/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rFonts w:ascii="Aptos Light" w:hAnsi="Aptos Light"/>
                          <w:color w:val="231F20"/>
                        </w:rPr>
                        <w:t>priorities,</w:t>
                      </w:r>
                      <w:r>
                        <w:rPr>
                          <w:rFonts w:ascii="Aptos Light" w:hAnsi="Aptos Light"/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rFonts w:ascii="Aptos Light" w:hAnsi="Aptos Light"/>
                          <w:color w:val="231F20"/>
                        </w:rPr>
                        <w:t>and language</w:t>
                      </w:r>
                      <w:r>
                        <w:rPr>
                          <w:rFonts w:ascii="Aptos Light" w:hAnsi="Aptos Light"/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rFonts w:ascii="Aptos Light" w:hAnsi="Aptos Light"/>
                          <w:color w:val="231F20"/>
                        </w:rPr>
                        <w:t>accordingly.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87264" behindDoc="1" locked="0" layoutInCell="1" allowOverlap="1">
                <wp:simplePos x="0" y="0"/>
                <wp:positionH relativeFrom="page">
                  <wp:posOffset>1980006</wp:posOffset>
                </wp:positionH>
                <wp:positionV relativeFrom="page">
                  <wp:posOffset>4917605</wp:posOffset>
                </wp:positionV>
                <wp:extent cx="2419350" cy="189230"/>
                <wp:effectExtent l="0" t="0" r="0" b="0"/>
                <wp:wrapNone/>
                <wp:docPr id="313" name="Text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9350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5"/>
                              <w:ind w:left="1087"/>
                              <w:rPr>
                                <w:rFonts w:ascii="Open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Open Sans"/>
                                <w:b/>
                                <w:color w:val="231F20"/>
                                <w:sz w:val="18"/>
                              </w:rPr>
                              <w:t>Before</w:t>
                            </w:r>
                            <w:r>
                              <w:rPr>
                                <w:rFonts w:ascii="Open Sans"/>
                                <w:b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Open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adaptation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5.906006pt;margin-top:387.213013pt;width:190.5pt;height:14.9pt;mso-position-horizontal-relative:page;mso-position-vertical-relative:page;z-index:-16329216" type="#_x0000_t202" id="docshape240" filled="false" stroked="false">
                <v:textbox inset="0,0,0,0">
                  <w:txbxContent>
                    <w:p>
                      <w:pPr>
                        <w:spacing w:before="25"/>
                        <w:ind w:left="1087" w:right="0" w:firstLine="0"/>
                        <w:jc w:val="left"/>
                        <w:rPr>
                          <w:rFonts w:ascii="Open Sans"/>
                          <w:b/>
                          <w:sz w:val="18"/>
                        </w:rPr>
                      </w:pPr>
                      <w:r>
                        <w:rPr>
                          <w:rFonts w:ascii="Open Sans"/>
                          <w:b/>
                          <w:color w:val="231F20"/>
                          <w:sz w:val="18"/>
                        </w:rPr>
                        <w:t>Before</w:t>
                      </w:r>
                      <w:r>
                        <w:rPr>
                          <w:rFonts w:ascii="Open Sans"/>
                          <w:b/>
                          <w:color w:val="231F20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Open Sans"/>
                          <w:b/>
                          <w:color w:val="231F20"/>
                          <w:spacing w:val="-2"/>
                          <w:sz w:val="18"/>
                        </w:rPr>
                        <w:t>adaptation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87776" behindDoc="1" locked="0" layoutInCell="1" allowOverlap="1">
                <wp:simplePos x="0" y="0"/>
                <wp:positionH relativeFrom="page">
                  <wp:posOffset>4399200</wp:posOffset>
                </wp:positionH>
                <wp:positionV relativeFrom="page">
                  <wp:posOffset>4917605</wp:posOffset>
                </wp:positionV>
                <wp:extent cx="2440940" cy="189230"/>
                <wp:effectExtent l="0" t="0" r="0" b="0"/>
                <wp:wrapNone/>
                <wp:docPr id="314" name="Text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0940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5"/>
                              <w:ind w:left="1171"/>
                              <w:rPr>
                                <w:rFonts w:ascii="Open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Open Sans"/>
                                <w:b/>
                                <w:color w:val="231F20"/>
                                <w:sz w:val="18"/>
                              </w:rPr>
                              <w:t>After</w:t>
                            </w:r>
                            <w:r>
                              <w:rPr>
                                <w:rFonts w:ascii="Open San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Open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adaptation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46.393707pt;margin-top:387.213013pt;width:192.2pt;height:14.9pt;mso-position-horizontal-relative:page;mso-position-vertical-relative:page;z-index:-16328704" type="#_x0000_t202" id="docshape241" filled="false" stroked="false">
                <v:textbox inset="0,0,0,0">
                  <w:txbxContent>
                    <w:p>
                      <w:pPr>
                        <w:spacing w:before="25"/>
                        <w:ind w:left="1171" w:right="0" w:firstLine="0"/>
                        <w:jc w:val="left"/>
                        <w:rPr>
                          <w:rFonts w:ascii="Open Sans"/>
                          <w:b/>
                          <w:sz w:val="18"/>
                        </w:rPr>
                      </w:pPr>
                      <w:r>
                        <w:rPr>
                          <w:rFonts w:ascii="Open Sans"/>
                          <w:b/>
                          <w:color w:val="231F20"/>
                          <w:sz w:val="18"/>
                        </w:rPr>
                        <w:t>After</w:t>
                      </w:r>
                      <w:r>
                        <w:rPr>
                          <w:rFonts w:ascii="Open Sans"/>
                          <w:b/>
                          <w:color w:val="231F2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Open Sans"/>
                          <w:b/>
                          <w:color w:val="231F20"/>
                          <w:spacing w:val="-2"/>
                          <w:sz w:val="18"/>
                        </w:rPr>
                        <w:t>adaptation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88288" behindDoc="1" locked="0" layoutInCell="1" allowOverlap="1">
                <wp:simplePos x="0" y="0"/>
                <wp:positionH relativeFrom="page">
                  <wp:posOffset>1980006</wp:posOffset>
                </wp:positionH>
                <wp:positionV relativeFrom="page">
                  <wp:posOffset>5106658</wp:posOffset>
                </wp:positionV>
                <wp:extent cx="2419350" cy="209550"/>
                <wp:effectExtent l="0" t="0" r="0" b="0"/>
                <wp:wrapNone/>
                <wp:docPr id="315" name="Text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9350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80"/>
                              <w:ind w:left="80"/>
                              <w:rPr>
                                <w:rFonts w:ascii="Aptos Light"/>
                                <w:sz w:val="18"/>
                              </w:rPr>
                            </w:pP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Attribute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4,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column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D,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reflection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point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10"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5.906006pt;margin-top:402.099121pt;width:190.5pt;height:16.5pt;mso-position-horizontal-relative:page;mso-position-vertical-relative:page;z-index:-16328192" type="#_x0000_t202" id="docshape242" filled="false" stroked="false">
                <v:textbox inset="0,0,0,0">
                  <w:txbxContent>
                    <w:p>
                      <w:pPr>
                        <w:spacing w:before="80"/>
                        <w:ind w:left="80" w:right="0" w:firstLine="0"/>
                        <w:jc w:val="left"/>
                        <w:rPr>
                          <w:rFonts w:ascii="Aptos Light"/>
                          <w:sz w:val="18"/>
                        </w:rPr>
                      </w:pP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Attribute</w:t>
                      </w:r>
                      <w:r>
                        <w:rPr>
                          <w:rFonts w:ascii="Aptos Light"/>
                          <w:color w:val="231F20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4,</w:t>
                      </w:r>
                      <w:r>
                        <w:rPr>
                          <w:rFonts w:ascii="Aptos Light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column</w:t>
                      </w:r>
                      <w:r>
                        <w:rPr>
                          <w:rFonts w:ascii="Aptos Light"/>
                          <w:color w:val="231F20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D,</w:t>
                      </w:r>
                      <w:r>
                        <w:rPr>
                          <w:rFonts w:ascii="Aptos Light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reflection</w:t>
                      </w:r>
                      <w:r>
                        <w:rPr>
                          <w:rFonts w:ascii="Aptos Light"/>
                          <w:color w:val="231F20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point</w:t>
                      </w:r>
                      <w:r>
                        <w:rPr>
                          <w:rFonts w:ascii="Aptos Light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pacing w:val="-10"/>
                          <w:sz w:val="18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88800" behindDoc="1" locked="0" layoutInCell="1" allowOverlap="1">
                <wp:simplePos x="0" y="0"/>
                <wp:positionH relativeFrom="page">
                  <wp:posOffset>4399200</wp:posOffset>
                </wp:positionH>
                <wp:positionV relativeFrom="page">
                  <wp:posOffset>5106658</wp:posOffset>
                </wp:positionV>
                <wp:extent cx="2440940" cy="209550"/>
                <wp:effectExtent l="0" t="0" r="0" b="0"/>
                <wp:wrapNone/>
                <wp:docPr id="316" name="Text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0940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80"/>
                              <w:ind w:left="80"/>
                              <w:rPr>
                                <w:rFonts w:ascii="Aptos Light"/>
                                <w:sz w:val="18"/>
                              </w:rPr>
                            </w:pP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Attribute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4,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column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D,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reflection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point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10"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46.393707pt;margin-top:402.099121pt;width:192.2pt;height:16.5pt;mso-position-horizontal-relative:page;mso-position-vertical-relative:page;z-index:-16327680" type="#_x0000_t202" id="docshape243" filled="false" stroked="false">
                <v:textbox inset="0,0,0,0">
                  <w:txbxContent>
                    <w:p>
                      <w:pPr>
                        <w:spacing w:before="80"/>
                        <w:ind w:left="80" w:right="0" w:firstLine="0"/>
                        <w:jc w:val="left"/>
                        <w:rPr>
                          <w:rFonts w:ascii="Aptos Light"/>
                          <w:sz w:val="18"/>
                        </w:rPr>
                      </w:pP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Attribute</w:t>
                      </w:r>
                      <w:r>
                        <w:rPr>
                          <w:rFonts w:ascii="Aptos Light"/>
                          <w:color w:val="231F20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4,</w:t>
                      </w:r>
                      <w:r>
                        <w:rPr>
                          <w:rFonts w:ascii="Aptos Light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column</w:t>
                      </w:r>
                      <w:r>
                        <w:rPr>
                          <w:rFonts w:ascii="Aptos Light"/>
                          <w:color w:val="231F20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D,</w:t>
                      </w:r>
                      <w:r>
                        <w:rPr>
                          <w:rFonts w:ascii="Aptos Light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reflection</w:t>
                      </w:r>
                      <w:r>
                        <w:rPr>
                          <w:rFonts w:ascii="Aptos Light"/>
                          <w:color w:val="231F20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point</w:t>
                      </w:r>
                      <w:r>
                        <w:rPr>
                          <w:rFonts w:ascii="Aptos Light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pacing w:val="-10"/>
                          <w:sz w:val="18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89312" behindDoc="1" locked="0" layoutInCell="1" allowOverlap="1">
                <wp:simplePos x="0" y="0"/>
                <wp:positionH relativeFrom="page">
                  <wp:posOffset>1980006</wp:posOffset>
                </wp:positionH>
                <wp:positionV relativeFrom="page">
                  <wp:posOffset>5315582</wp:posOffset>
                </wp:positionV>
                <wp:extent cx="2419350" cy="628650"/>
                <wp:effectExtent l="0" t="0" r="0" b="0"/>
                <wp:wrapNone/>
                <wp:docPr id="317" name="Text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9350" cy="628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80"/>
                              <w:ind w:left="79" w:right="324"/>
                              <w:rPr>
                                <w:rFonts w:ascii="Aptos Light"/>
                                <w:sz w:val="18"/>
                              </w:rPr>
                            </w:pP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The branch coordinates and shares timely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information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across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its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different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organisational</w:t>
                            </w:r>
                            <w:proofErr w:type="spellEnd"/>
                            <w:r>
                              <w:rPr>
                                <w:rFonts w:ascii="Aptos Light"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levels to ensure everyone works towards the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same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goals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5.906006pt;margin-top:418.549805pt;width:190.5pt;height:49.5pt;mso-position-horizontal-relative:page;mso-position-vertical-relative:page;z-index:-16327168" type="#_x0000_t202" id="docshape244" filled="false" stroked="false">
                <v:textbox inset="0,0,0,0">
                  <w:txbxContent>
                    <w:p>
                      <w:pPr>
                        <w:spacing w:before="80"/>
                        <w:ind w:left="79" w:right="324" w:firstLine="0"/>
                        <w:jc w:val="left"/>
                        <w:rPr>
                          <w:rFonts w:ascii="Aptos Light"/>
                          <w:sz w:val="18"/>
                        </w:rPr>
                      </w:pP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The branch coordinates and shares timely</w:t>
                      </w:r>
                      <w:r>
                        <w:rPr>
                          <w:rFonts w:ascii="Aptos Light"/>
                          <w:color w:val="231F20"/>
                          <w:spacing w:val="40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information</w:t>
                      </w:r>
                      <w:r>
                        <w:rPr>
                          <w:rFonts w:ascii="Aptos Light"/>
                          <w:color w:val="231F20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across</w:t>
                      </w:r>
                      <w:r>
                        <w:rPr>
                          <w:rFonts w:ascii="Aptos Light"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its</w:t>
                      </w:r>
                      <w:r>
                        <w:rPr>
                          <w:rFonts w:ascii="Aptos Light"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different</w:t>
                      </w:r>
                      <w:r>
                        <w:rPr>
                          <w:rFonts w:ascii="Aptos Light"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organisational</w:t>
                      </w:r>
                      <w:r>
                        <w:rPr>
                          <w:rFonts w:ascii="Aptos Light"/>
                          <w:color w:val="231F20"/>
                          <w:spacing w:val="40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levels to ensure everyone works towards the</w:t>
                      </w:r>
                      <w:r>
                        <w:rPr>
                          <w:rFonts w:ascii="Aptos Light"/>
                          <w:color w:val="231F20"/>
                          <w:spacing w:val="40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same</w:t>
                      </w:r>
                      <w:r>
                        <w:rPr>
                          <w:rFonts w:ascii="Aptos Light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goals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89824" behindDoc="1" locked="0" layoutInCell="1" allowOverlap="1">
                <wp:simplePos x="0" y="0"/>
                <wp:positionH relativeFrom="page">
                  <wp:posOffset>4399200</wp:posOffset>
                </wp:positionH>
                <wp:positionV relativeFrom="page">
                  <wp:posOffset>5315582</wp:posOffset>
                </wp:positionV>
                <wp:extent cx="2440940" cy="628650"/>
                <wp:effectExtent l="0" t="0" r="0" b="0"/>
                <wp:wrapNone/>
                <wp:docPr id="318" name="Text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0940" cy="628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80"/>
                              <w:ind w:left="79" w:right="296"/>
                              <w:rPr>
                                <w:rFonts w:ascii="Aptos Light"/>
                                <w:sz w:val="18"/>
                              </w:rPr>
                            </w:pPr>
                            <w:r>
                              <w:rPr>
                                <w:rFonts w:ascii="Aptos Light"/>
                                <w:i/>
                                <w:color w:val="231F2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Aptos Light"/>
                                <w:i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i/>
                                <w:color w:val="231F20"/>
                                <w:sz w:val="18"/>
                              </w:rPr>
                              <w:t>Branch</w:t>
                            </w:r>
                            <w:r>
                              <w:rPr>
                                <w:rFonts w:ascii="Aptos Light"/>
                                <w:i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i/>
                                <w:color w:val="231F20"/>
                                <w:sz w:val="18"/>
                              </w:rPr>
                              <w:t>Executive</w:t>
                            </w:r>
                            <w:r>
                              <w:rPr>
                                <w:rFonts w:ascii="Aptos Light"/>
                                <w:i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i/>
                                <w:color w:val="231F20"/>
                                <w:sz w:val="18"/>
                              </w:rPr>
                              <w:t>Committee,</w:t>
                            </w:r>
                            <w:r>
                              <w:rPr>
                                <w:rFonts w:ascii="Aptos Light"/>
                                <w:i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coordinates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and shares information with focal points in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sub-branches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weekly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basis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ensure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everyone works towards the same goals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46.393707pt;margin-top:418.549805pt;width:192.2pt;height:49.5pt;mso-position-horizontal-relative:page;mso-position-vertical-relative:page;z-index:-16326656" type="#_x0000_t202" id="docshape245" filled="false" stroked="false">
                <v:textbox inset="0,0,0,0">
                  <w:txbxContent>
                    <w:p>
                      <w:pPr>
                        <w:spacing w:before="80"/>
                        <w:ind w:left="79" w:right="296" w:firstLine="0"/>
                        <w:jc w:val="left"/>
                        <w:rPr>
                          <w:rFonts w:ascii="Aptos Light"/>
                          <w:sz w:val="18"/>
                        </w:rPr>
                      </w:pPr>
                      <w:r>
                        <w:rPr>
                          <w:rFonts w:ascii="Aptos Light"/>
                          <w:i/>
                          <w:color w:val="231F20"/>
                          <w:sz w:val="18"/>
                        </w:rPr>
                        <w:t>The</w:t>
                      </w:r>
                      <w:r>
                        <w:rPr>
                          <w:rFonts w:ascii="Aptos Light"/>
                          <w:i/>
                          <w:color w:val="231F20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i/>
                          <w:color w:val="231F20"/>
                          <w:sz w:val="18"/>
                        </w:rPr>
                        <w:t>Branch</w:t>
                      </w:r>
                      <w:r>
                        <w:rPr>
                          <w:rFonts w:ascii="Aptos Light"/>
                          <w:i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i/>
                          <w:color w:val="231F20"/>
                          <w:sz w:val="18"/>
                        </w:rPr>
                        <w:t>Executive</w:t>
                      </w:r>
                      <w:r>
                        <w:rPr>
                          <w:rFonts w:ascii="Aptos Light"/>
                          <w:i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i/>
                          <w:color w:val="231F20"/>
                          <w:sz w:val="18"/>
                        </w:rPr>
                        <w:t>Committee,</w:t>
                      </w:r>
                      <w:r>
                        <w:rPr>
                          <w:rFonts w:ascii="Aptos Light"/>
                          <w:i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coordinates</w:t>
                      </w:r>
                      <w:r>
                        <w:rPr>
                          <w:rFonts w:ascii="Aptos Light"/>
                          <w:color w:val="231F20"/>
                          <w:spacing w:val="40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and shares information with focal points in</w:t>
                      </w:r>
                      <w:r>
                        <w:rPr>
                          <w:rFonts w:ascii="Aptos Light"/>
                          <w:color w:val="231F20"/>
                          <w:spacing w:val="40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the</w:t>
                      </w:r>
                      <w:r>
                        <w:rPr>
                          <w:rFonts w:ascii="Aptos Light"/>
                          <w:color w:val="231F2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sub-branches</w:t>
                      </w:r>
                      <w:r>
                        <w:rPr>
                          <w:rFonts w:ascii="Aptos Light"/>
                          <w:color w:val="231F2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on</w:t>
                      </w:r>
                      <w:r>
                        <w:rPr>
                          <w:rFonts w:ascii="Aptos Light"/>
                          <w:color w:val="231F2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a</w:t>
                      </w:r>
                      <w:r>
                        <w:rPr>
                          <w:rFonts w:ascii="Aptos Light"/>
                          <w:color w:val="231F2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weekly</w:t>
                      </w:r>
                      <w:r>
                        <w:rPr>
                          <w:rFonts w:ascii="Aptos Light"/>
                          <w:color w:val="231F2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basis</w:t>
                      </w:r>
                      <w:r>
                        <w:rPr>
                          <w:rFonts w:ascii="Aptos Light"/>
                          <w:color w:val="231F2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to</w:t>
                      </w:r>
                      <w:r>
                        <w:rPr>
                          <w:rFonts w:ascii="Aptos Light"/>
                          <w:color w:val="231F20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ensure</w:t>
                      </w:r>
                      <w:r>
                        <w:rPr>
                          <w:rFonts w:ascii="Aptos Light"/>
                          <w:color w:val="231F20"/>
                          <w:spacing w:val="40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everyone works towards the same goals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90336" behindDoc="1" locked="0" layoutInCell="1" allowOverlap="1">
                <wp:simplePos x="0" y="0"/>
                <wp:positionH relativeFrom="page">
                  <wp:posOffset>1980006</wp:posOffset>
                </wp:positionH>
                <wp:positionV relativeFrom="page">
                  <wp:posOffset>5943605</wp:posOffset>
                </wp:positionV>
                <wp:extent cx="2419350" cy="189230"/>
                <wp:effectExtent l="0" t="0" r="0" b="0"/>
                <wp:wrapNone/>
                <wp:docPr id="319" name="Text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9350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5"/>
                              <w:ind w:left="1087"/>
                              <w:rPr>
                                <w:rFonts w:ascii="Open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Open Sans"/>
                                <w:b/>
                                <w:color w:val="231F20"/>
                                <w:sz w:val="18"/>
                              </w:rPr>
                              <w:t>Before</w:t>
                            </w:r>
                            <w:r>
                              <w:rPr>
                                <w:rFonts w:ascii="Open Sans"/>
                                <w:b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Open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adaptation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5.906006pt;margin-top:468.000427pt;width:190.5pt;height:14.9pt;mso-position-horizontal-relative:page;mso-position-vertical-relative:page;z-index:-16326144" type="#_x0000_t202" id="docshape246" filled="false" stroked="false">
                <v:textbox inset="0,0,0,0">
                  <w:txbxContent>
                    <w:p>
                      <w:pPr>
                        <w:spacing w:before="25"/>
                        <w:ind w:left="1087" w:right="0" w:firstLine="0"/>
                        <w:jc w:val="left"/>
                        <w:rPr>
                          <w:rFonts w:ascii="Open Sans"/>
                          <w:b/>
                          <w:sz w:val="18"/>
                        </w:rPr>
                      </w:pPr>
                      <w:r>
                        <w:rPr>
                          <w:rFonts w:ascii="Open Sans"/>
                          <w:b/>
                          <w:color w:val="231F20"/>
                          <w:sz w:val="18"/>
                        </w:rPr>
                        <w:t>Before</w:t>
                      </w:r>
                      <w:r>
                        <w:rPr>
                          <w:rFonts w:ascii="Open Sans"/>
                          <w:b/>
                          <w:color w:val="231F20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Open Sans"/>
                          <w:b/>
                          <w:color w:val="231F20"/>
                          <w:spacing w:val="-2"/>
                          <w:sz w:val="18"/>
                        </w:rPr>
                        <w:t>adaptation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90848" behindDoc="1" locked="0" layoutInCell="1" allowOverlap="1">
                <wp:simplePos x="0" y="0"/>
                <wp:positionH relativeFrom="page">
                  <wp:posOffset>4399200</wp:posOffset>
                </wp:positionH>
                <wp:positionV relativeFrom="page">
                  <wp:posOffset>5943605</wp:posOffset>
                </wp:positionV>
                <wp:extent cx="2440940" cy="189230"/>
                <wp:effectExtent l="0" t="0" r="0" b="0"/>
                <wp:wrapNone/>
                <wp:docPr id="320" name="Text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0940" cy="189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5"/>
                              <w:ind w:left="1170"/>
                              <w:rPr>
                                <w:rFonts w:ascii="Open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Open Sans"/>
                                <w:b/>
                                <w:color w:val="231F20"/>
                                <w:sz w:val="18"/>
                              </w:rPr>
                              <w:t>After</w:t>
                            </w:r>
                            <w:r>
                              <w:rPr>
                                <w:rFonts w:ascii="Open San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Open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adaptation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46.393707pt;margin-top:468.000427pt;width:192.2pt;height:14.9pt;mso-position-horizontal-relative:page;mso-position-vertical-relative:page;z-index:-16325632" type="#_x0000_t202" id="docshape247" filled="false" stroked="false">
                <v:textbox inset="0,0,0,0">
                  <w:txbxContent>
                    <w:p>
                      <w:pPr>
                        <w:spacing w:before="25"/>
                        <w:ind w:left="1170" w:right="0" w:firstLine="0"/>
                        <w:jc w:val="left"/>
                        <w:rPr>
                          <w:rFonts w:ascii="Open Sans"/>
                          <w:b/>
                          <w:sz w:val="18"/>
                        </w:rPr>
                      </w:pPr>
                      <w:r>
                        <w:rPr>
                          <w:rFonts w:ascii="Open Sans"/>
                          <w:b/>
                          <w:color w:val="231F20"/>
                          <w:sz w:val="18"/>
                        </w:rPr>
                        <w:t>After</w:t>
                      </w:r>
                      <w:r>
                        <w:rPr>
                          <w:rFonts w:ascii="Open Sans"/>
                          <w:b/>
                          <w:color w:val="231F2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Open Sans"/>
                          <w:b/>
                          <w:color w:val="231F20"/>
                          <w:spacing w:val="-2"/>
                          <w:sz w:val="18"/>
                        </w:rPr>
                        <w:t>adaptation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91360" behindDoc="1" locked="0" layoutInCell="1" allowOverlap="1">
                <wp:simplePos x="0" y="0"/>
                <wp:positionH relativeFrom="page">
                  <wp:posOffset>1980006</wp:posOffset>
                </wp:positionH>
                <wp:positionV relativeFrom="page">
                  <wp:posOffset>6132661</wp:posOffset>
                </wp:positionV>
                <wp:extent cx="2419350" cy="209550"/>
                <wp:effectExtent l="0" t="0" r="0" b="0"/>
                <wp:wrapNone/>
                <wp:docPr id="321" name="Text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9350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79"/>
                              <w:ind w:left="79"/>
                              <w:rPr>
                                <w:rFonts w:ascii="Aptos Light"/>
                                <w:sz w:val="18"/>
                              </w:rPr>
                            </w:pP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Attribute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8,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column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B,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reflection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point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10"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5.906006pt;margin-top:482.886719pt;width:190.5pt;height:16.5pt;mso-position-horizontal-relative:page;mso-position-vertical-relative:page;z-index:-16325120" type="#_x0000_t202" id="docshape248" filled="false" stroked="false">
                <v:textbox inset="0,0,0,0">
                  <w:txbxContent>
                    <w:p>
                      <w:pPr>
                        <w:spacing w:before="79"/>
                        <w:ind w:left="79" w:right="0" w:firstLine="0"/>
                        <w:jc w:val="left"/>
                        <w:rPr>
                          <w:rFonts w:ascii="Aptos Light"/>
                          <w:sz w:val="18"/>
                        </w:rPr>
                      </w:pP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Attribute</w:t>
                      </w:r>
                      <w:r>
                        <w:rPr>
                          <w:rFonts w:ascii="Aptos Light"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8,</w:t>
                      </w:r>
                      <w:r>
                        <w:rPr>
                          <w:rFonts w:ascii="Aptos Light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column</w:t>
                      </w:r>
                      <w:r>
                        <w:rPr>
                          <w:rFonts w:ascii="Aptos Light"/>
                          <w:color w:val="231F20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B,</w:t>
                      </w:r>
                      <w:r>
                        <w:rPr>
                          <w:rFonts w:ascii="Aptos Light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reflection</w:t>
                      </w:r>
                      <w:r>
                        <w:rPr>
                          <w:rFonts w:ascii="Aptos Light"/>
                          <w:color w:val="231F20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point</w:t>
                      </w:r>
                      <w:r>
                        <w:rPr>
                          <w:rFonts w:ascii="Aptos Light"/>
                          <w:color w:val="231F2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pacing w:val="-10"/>
                          <w:sz w:val="18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91872" behindDoc="1" locked="0" layoutInCell="1" allowOverlap="1">
                <wp:simplePos x="0" y="0"/>
                <wp:positionH relativeFrom="page">
                  <wp:posOffset>4399200</wp:posOffset>
                </wp:positionH>
                <wp:positionV relativeFrom="page">
                  <wp:posOffset>6132661</wp:posOffset>
                </wp:positionV>
                <wp:extent cx="2440940" cy="209550"/>
                <wp:effectExtent l="0" t="0" r="0" b="0"/>
                <wp:wrapNone/>
                <wp:docPr id="322" name="Text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0940" cy="209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79"/>
                              <w:ind w:left="80"/>
                              <w:rPr>
                                <w:rFonts w:ascii="Aptos Light"/>
                                <w:sz w:val="18"/>
                              </w:rPr>
                            </w:pP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Attribute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8,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column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B,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reflection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point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10"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46.393707pt;margin-top:482.886719pt;width:192.2pt;height:16.5pt;mso-position-horizontal-relative:page;mso-position-vertical-relative:page;z-index:-16324608" type="#_x0000_t202" id="docshape249" filled="false" stroked="false">
                <v:textbox inset="0,0,0,0">
                  <w:txbxContent>
                    <w:p>
                      <w:pPr>
                        <w:spacing w:before="79"/>
                        <w:ind w:left="80" w:right="0" w:firstLine="0"/>
                        <w:jc w:val="left"/>
                        <w:rPr>
                          <w:rFonts w:ascii="Aptos Light"/>
                          <w:sz w:val="18"/>
                        </w:rPr>
                      </w:pP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Attribute</w:t>
                      </w:r>
                      <w:r>
                        <w:rPr>
                          <w:rFonts w:ascii="Aptos Light"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8,</w:t>
                      </w:r>
                      <w:r>
                        <w:rPr>
                          <w:rFonts w:ascii="Aptos Light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column</w:t>
                      </w:r>
                      <w:r>
                        <w:rPr>
                          <w:rFonts w:ascii="Aptos Light"/>
                          <w:color w:val="231F20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B,</w:t>
                      </w:r>
                      <w:r>
                        <w:rPr>
                          <w:rFonts w:ascii="Aptos Light"/>
                          <w:color w:val="231F20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reflection</w:t>
                      </w:r>
                      <w:r>
                        <w:rPr>
                          <w:rFonts w:ascii="Aptos Light"/>
                          <w:color w:val="231F20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point</w:t>
                      </w:r>
                      <w:r>
                        <w:rPr>
                          <w:rFonts w:ascii="Aptos Light"/>
                          <w:color w:val="231F2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pacing w:val="-10"/>
                          <w:sz w:val="18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92384" behindDoc="1" locked="0" layoutInCell="1" allowOverlap="1">
                <wp:simplePos x="0" y="0"/>
                <wp:positionH relativeFrom="page">
                  <wp:posOffset>1980006</wp:posOffset>
                </wp:positionH>
                <wp:positionV relativeFrom="page">
                  <wp:posOffset>6341585</wp:posOffset>
                </wp:positionV>
                <wp:extent cx="2419350" cy="488950"/>
                <wp:effectExtent l="0" t="0" r="0" b="0"/>
                <wp:wrapNone/>
                <wp:docPr id="323" name="Text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9350" cy="488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80"/>
                              <w:ind w:left="79"/>
                              <w:rPr>
                                <w:rFonts w:ascii="Aptos Light"/>
                                <w:sz w:val="18"/>
                              </w:rPr>
                            </w:pP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branch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follows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any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National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Society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policies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related to Inclusion and Diversity (if applicable)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promotes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these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among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staff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volunteers.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5.906006pt;margin-top:499.337402pt;width:190.5pt;height:38.5pt;mso-position-horizontal-relative:page;mso-position-vertical-relative:page;z-index:-16324096" type="#_x0000_t202" id="docshape250" filled="false" stroked="false">
                <v:textbox inset="0,0,0,0">
                  <w:txbxContent>
                    <w:p>
                      <w:pPr>
                        <w:spacing w:before="80"/>
                        <w:ind w:left="79" w:right="0" w:firstLine="0"/>
                        <w:jc w:val="left"/>
                        <w:rPr>
                          <w:rFonts w:ascii="Aptos Light"/>
                          <w:sz w:val="18"/>
                        </w:rPr>
                      </w:pP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The</w:t>
                      </w:r>
                      <w:r>
                        <w:rPr>
                          <w:rFonts w:ascii="Aptos Light"/>
                          <w:color w:val="231F2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branch</w:t>
                      </w:r>
                      <w:r>
                        <w:rPr>
                          <w:rFonts w:ascii="Aptos Light"/>
                          <w:color w:val="231F2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follows</w:t>
                      </w:r>
                      <w:r>
                        <w:rPr>
                          <w:rFonts w:ascii="Aptos Light"/>
                          <w:color w:val="231F2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any</w:t>
                      </w:r>
                      <w:r>
                        <w:rPr>
                          <w:rFonts w:ascii="Aptos Light"/>
                          <w:color w:val="231F2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National</w:t>
                      </w:r>
                      <w:r>
                        <w:rPr>
                          <w:rFonts w:ascii="Aptos Light"/>
                          <w:color w:val="231F2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Society</w:t>
                      </w:r>
                      <w:r>
                        <w:rPr>
                          <w:rFonts w:ascii="Aptos Light"/>
                          <w:color w:val="231F20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policies</w:t>
                      </w:r>
                      <w:r>
                        <w:rPr>
                          <w:rFonts w:ascii="Aptos Light"/>
                          <w:color w:val="231F20"/>
                          <w:spacing w:val="40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related to Inclusion and Diversity (if applicable)</w:t>
                      </w:r>
                      <w:r>
                        <w:rPr>
                          <w:rFonts w:ascii="Aptos Light"/>
                          <w:color w:val="231F20"/>
                          <w:spacing w:val="40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and</w:t>
                      </w:r>
                      <w:r>
                        <w:rPr>
                          <w:rFonts w:ascii="Aptos Light"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promotes</w:t>
                      </w:r>
                      <w:r>
                        <w:rPr>
                          <w:rFonts w:ascii="Aptos Light"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these</w:t>
                      </w:r>
                      <w:r>
                        <w:rPr>
                          <w:rFonts w:ascii="Aptos Light"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among</w:t>
                      </w:r>
                      <w:r>
                        <w:rPr>
                          <w:rFonts w:ascii="Aptos Light"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staff</w:t>
                      </w:r>
                      <w:r>
                        <w:rPr>
                          <w:rFonts w:ascii="Aptos Light"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and</w:t>
                      </w:r>
                      <w:r>
                        <w:rPr>
                          <w:rFonts w:ascii="Aptos Light"/>
                          <w:color w:val="231F20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volunteers.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92896" behindDoc="1" locked="0" layoutInCell="1" allowOverlap="1">
                <wp:simplePos x="0" y="0"/>
                <wp:positionH relativeFrom="page">
                  <wp:posOffset>4399200</wp:posOffset>
                </wp:positionH>
                <wp:positionV relativeFrom="page">
                  <wp:posOffset>6341585</wp:posOffset>
                </wp:positionV>
                <wp:extent cx="2440940" cy="488950"/>
                <wp:effectExtent l="0" t="0" r="0" b="0"/>
                <wp:wrapNone/>
                <wp:docPr id="324" name="Text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0940" cy="488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80"/>
                              <w:ind w:left="79"/>
                              <w:rPr>
                                <w:rFonts w:ascii="Aptos Light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branch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follows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i/>
                                <w:color w:val="231F2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Aptos Light"/>
                                <w:i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i/>
                                <w:color w:val="231F20"/>
                                <w:sz w:val="18"/>
                              </w:rPr>
                              <w:t>2022</w:t>
                            </w:r>
                            <w:r>
                              <w:rPr>
                                <w:rFonts w:ascii="Aptos Light"/>
                                <w:i/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i/>
                                <w:color w:val="231F20"/>
                                <w:sz w:val="18"/>
                              </w:rPr>
                              <w:t>Diversity</w:t>
                            </w:r>
                            <w:r>
                              <w:rPr>
                                <w:rFonts w:ascii="Aptos Light"/>
                                <w:i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i/>
                                <w:color w:val="231F20"/>
                                <w:sz w:val="18"/>
                              </w:rPr>
                              <w:t>policy</w:t>
                            </w:r>
                            <w:r>
                              <w:rPr>
                                <w:rFonts w:ascii="Aptos Light"/>
                                <w:i/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Aptos Light"/>
                                <w:color w:val="231F2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ptos Light"/>
                                <w:color w:val="231F20"/>
                                <w:sz w:val="18"/>
                              </w:rPr>
                              <w:t xml:space="preserve">promotes </w:t>
                            </w:r>
                            <w:r>
                              <w:rPr>
                                <w:rFonts w:ascii="Aptos Light"/>
                                <w:i/>
                                <w:color w:val="231F20"/>
                                <w:sz w:val="18"/>
                              </w:rPr>
                              <w:t>this among volunteers</w:t>
                            </w:r>
                          </w:p>
                          <w:p w:rsidR="00340F3D" w:rsidRDefault="00340F3D">
                            <w:pPr>
                              <w:pStyle w:val="BodyText"/>
                              <w:ind w:left="40"/>
                              <w:rPr>
                                <w:rFonts w:ascii="Aptos Light"/>
                                <w:i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46.393707pt;margin-top:499.337402pt;width:192.2pt;height:38.5pt;mso-position-horizontal-relative:page;mso-position-vertical-relative:page;z-index:-16323584" type="#_x0000_t202" id="docshape251" filled="false" stroked="false">
                <v:textbox inset="0,0,0,0">
                  <w:txbxContent>
                    <w:p>
                      <w:pPr>
                        <w:spacing w:before="80"/>
                        <w:ind w:left="79" w:right="0" w:firstLine="0"/>
                        <w:jc w:val="left"/>
                        <w:rPr>
                          <w:rFonts w:ascii="Aptos Light"/>
                          <w:i/>
                          <w:sz w:val="18"/>
                        </w:rPr>
                      </w:pP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The</w:t>
                      </w:r>
                      <w:r>
                        <w:rPr>
                          <w:rFonts w:ascii="Aptos Light"/>
                          <w:color w:val="231F20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branch</w:t>
                      </w:r>
                      <w:r>
                        <w:rPr>
                          <w:rFonts w:ascii="Aptos Light"/>
                          <w:color w:val="231F20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follows</w:t>
                      </w:r>
                      <w:r>
                        <w:rPr>
                          <w:rFonts w:ascii="Aptos Light"/>
                          <w:color w:val="231F20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i/>
                          <w:color w:val="231F20"/>
                          <w:sz w:val="18"/>
                        </w:rPr>
                        <w:t>the</w:t>
                      </w:r>
                      <w:r>
                        <w:rPr>
                          <w:rFonts w:ascii="Aptos Light"/>
                          <w:i/>
                          <w:color w:val="231F20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i/>
                          <w:color w:val="231F20"/>
                          <w:sz w:val="18"/>
                        </w:rPr>
                        <w:t>2022</w:t>
                      </w:r>
                      <w:r>
                        <w:rPr>
                          <w:rFonts w:ascii="Aptos Light"/>
                          <w:i/>
                          <w:color w:val="231F20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i/>
                          <w:color w:val="231F20"/>
                          <w:sz w:val="18"/>
                        </w:rPr>
                        <w:t>Diversity</w:t>
                      </w:r>
                      <w:r>
                        <w:rPr>
                          <w:rFonts w:ascii="Aptos Light"/>
                          <w:i/>
                          <w:color w:val="231F20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i/>
                          <w:color w:val="231F20"/>
                          <w:sz w:val="18"/>
                        </w:rPr>
                        <w:t>policy</w:t>
                      </w:r>
                      <w:r>
                        <w:rPr>
                          <w:rFonts w:ascii="Aptos Light"/>
                          <w:i/>
                          <w:color w:val="231F20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and</w:t>
                      </w:r>
                      <w:r>
                        <w:rPr>
                          <w:rFonts w:ascii="Aptos Light"/>
                          <w:color w:val="231F20"/>
                          <w:spacing w:val="40"/>
                          <w:sz w:val="18"/>
                        </w:rPr>
                        <w:t> </w:t>
                      </w:r>
                      <w:r>
                        <w:rPr>
                          <w:rFonts w:ascii="Aptos Light"/>
                          <w:color w:val="231F20"/>
                          <w:sz w:val="18"/>
                        </w:rPr>
                        <w:t>promotes </w:t>
                      </w:r>
                      <w:r>
                        <w:rPr>
                          <w:rFonts w:ascii="Aptos Light"/>
                          <w:i/>
                          <w:color w:val="231F20"/>
                          <w:sz w:val="18"/>
                        </w:rPr>
                        <w:t>this among volunteers</w:t>
                      </w:r>
                    </w:p>
                    <w:p>
                      <w:pPr>
                        <w:pStyle w:val="BodyText"/>
                        <w:ind w:left="40"/>
                        <w:rPr>
                          <w:rFonts w:ascii="Aptos Light"/>
                          <w:i/>
                          <w:sz w:val="16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93408" behindDoc="1" locked="0" layoutInCell="1" allowOverlap="1">
                <wp:simplePos x="0" y="0"/>
                <wp:positionH relativeFrom="page">
                  <wp:posOffset>974051</wp:posOffset>
                </wp:positionH>
                <wp:positionV relativeFrom="page">
                  <wp:posOffset>1246040</wp:posOffset>
                </wp:positionV>
                <wp:extent cx="472440" cy="190500"/>
                <wp:effectExtent l="0" t="0" r="0" b="0"/>
                <wp:wrapNone/>
                <wp:docPr id="325" name="Text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44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42" w:right="-15"/>
                              <w:rPr>
                                <w:b/>
                              </w:rPr>
                            </w:pPr>
                            <w:bookmarkStart w:id="8" w:name="STEP7"/>
                            <w:r>
                              <w:rPr>
                                <w:b/>
                                <w:color w:val="231F20"/>
                              </w:rPr>
                              <w:t>STEP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>7</w:t>
                            </w:r>
                            <w:r>
                              <w:rPr>
                                <w:b/>
                                <w:color w:val="C2D7DD"/>
                                <w:spacing w:val="-5"/>
                              </w:rPr>
                              <w:t>.</w:t>
                            </w:r>
                            <w:bookmarkEnd w:id="8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25" o:spid="_x0000_s1164" type="#_x0000_t202" style="position:absolute;margin-left:76.7pt;margin-top:98.1pt;width:37.2pt;height:15pt;z-index:-1632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" filled="f" stroked="f">
                <v:textbox inset="0,0,0,0">
                  <w:txbxContent>
                    <w:p w:rsidR="00340F3D" w:rsidRDefault="00000000">
                      <w:pPr>
                        <w:spacing w:before="20"/>
                        <w:ind w:left="42" w:right="-15"/>
                        <w:rPr>
                          <w:b/>
                        </w:rPr>
                      </w:pPr>
                      <w:bookmarkStart w:id="17" w:name="STEP7"/>
                      <w:r>
                        <w:rPr>
                          <w:b/>
                          <w:color w:val="231F20"/>
                        </w:rPr>
                        <w:t>STEP</w:t>
                      </w:r>
                      <w:r>
                        <w:rPr>
                          <w:b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>7</w:t>
                      </w:r>
                      <w:r>
                        <w:rPr>
                          <w:b/>
                          <w:color w:val="C2D7DD"/>
                          <w:spacing w:val="-5"/>
                        </w:rPr>
                        <w:t>.</w:t>
                      </w:r>
                      <w:bookmarkEnd w:id="17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40F3D" w:rsidRDefault="00340F3D">
      <w:pPr>
        <w:rPr>
          <w:sz w:val="2"/>
          <w:szCs w:val="2"/>
        </w:rPr>
        <w:sectPr w:rsidR="00340F3D">
          <w:pgSz w:w="11910" w:h="16840"/>
          <w:pgMar w:top="1380" w:right="992" w:bottom="280" w:left="992" w:header="720" w:footer="720" w:gutter="0"/>
          <w:cols w:space="720"/>
        </w:sectPr>
      </w:pPr>
    </w:p>
    <w:p w:rsidR="00340F3D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69939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348354"/>
                <wp:effectExtent l="0" t="0" r="0" b="0"/>
                <wp:wrapNone/>
                <wp:docPr id="326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348354"/>
                          <a:chOff x="0" y="0"/>
                          <a:chExt cx="7560309" cy="3348354"/>
                        </a:xfrm>
                      </wpg:grpSpPr>
                      <wps:wsp>
                        <wps:cNvPr id="327" name="Graphic 327"/>
                        <wps:cNvSpPr/>
                        <wps:spPr>
                          <a:xfrm>
                            <a:off x="0" y="0"/>
                            <a:ext cx="7560309" cy="33483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348354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47999"/>
                                </a:lnTo>
                                <a:lnTo>
                                  <a:pt x="7559992" y="3347999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1980006" y="720001"/>
                            <a:ext cx="4860290" cy="2460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0290" h="2460625">
                                <a:moveTo>
                                  <a:pt x="485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0447"/>
                                </a:lnTo>
                                <a:lnTo>
                                  <a:pt x="4859997" y="2460447"/>
                                </a:lnTo>
                                <a:lnTo>
                                  <a:pt x="485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CE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0pt;margin-top:.000015pt;width:595.3pt;height:263.650pt;mso-position-horizontal-relative:page;mso-position-vertical-relative:page;z-index:-16322560" id="docshapegroup253" coordorigin="0,0" coordsize="11906,5273">
                <v:rect style="position:absolute;left:0;top:0;width:11906;height:5273" id="docshape254" filled="true" fillcolor="#eaeaf2" stroked="false">
                  <v:fill type="solid"/>
                </v:rect>
                <v:rect style="position:absolute;left:3118;top:1133;width:7654;height:3875" id="docshape255" filled="true" fillcolor="#cecee2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944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4122013</wp:posOffset>
                </wp:positionV>
                <wp:extent cx="7560309" cy="3816350"/>
                <wp:effectExtent l="0" t="0" r="0" b="0"/>
                <wp:wrapNone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816350"/>
                          <a:chOff x="0" y="0"/>
                          <a:chExt cx="7560309" cy="3816350"/>
                        </a:xfrm>
                      </wpg:grpSpPr>
                      <wps:wsp>
                        <wps:cNvPr id="330" name="Graphic 330"/>
                        <wps:cNvSpPr/>
                        <wps:spPr>
                          <a:xfrm>
                            <a:off x="0" y="0"/>
                            <a:ext cx="7560309" cy="381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81635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5994"/>
                                </a:lnTo>
                                <a:lnTo>
                                  <a:pt x="7559992" y="3815994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F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974051" y="517027"/>
                            <a:ext cx="47244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190500">
                                <a:moveTo>
                                  <a:pt x="0" y="190500"/>
                                </a:moveTo>
                                <a:lnTo>
                                  <a:pt x="471893" y="190500"/>
                                </a:lnTo>
                                <a:lnTo>
                                  <a:pt x="471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D5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631045" y="190042"/>
                            <a:ext cx="1158240" cy="1158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240" h="1158240">
                                <a:moveTo>
                                  <a:pt x="578954" y="1157897"/>
                                </a:moveTo>
                                <a:lnTo>
                                  <a:pt x="626438" y="1155977"/>
                                </a:lnTo>
                                <a:lnTo>
                                  <a:pt x="672864" y="1150319"/>
                                </a:lnTo>
                                <a:lnTo>
                                  <a:pt x="718084" y="1141071"/>
                                </a:lnTo>
                                <a:lnTo>
                                  <a:pt x="761949" y="1128381"/>
                                </a:lnTo>
                                <a:lnTo>
                                  <a:pt x="804310" y="1112399"/>
                                </a:lnTo>
                                <a:lnTo>
                                  <a:pt x="845017" y="1093275"/>
                                </a:lnTo>
                                <a:lnTo>
                                  <a:pt x="883923" y="1071156"/>
                                </a:lnTo>
                                <a:lnTo>
                                  <a:pt x="920878" y="1046192"/>
                                </a:lnTo>
                                <a:lnTo>
                                  <a:pt x="955732" y="1018532"/>
                                </a:lnTo>
                                <a:lnTo>
                                  <a:pt x="988337" y="988325"/>
                                </a:lnTo>
                                <a:lnTo>
                                  <a:pt x="1018544" y="955719"/>
                                </a:lnTo>
                                <a:lnTo>
                                  <a:pt x="1046205" y="920865"/>
                                </a:lnTo>
                                <a:lnTo>
                                  <a:pt x="1071169" y="883910"/>
                                </a:lnTo>
                                <a:lnTo>
                                  <a:pt x="1093287" y="845005"/>
                                </a:lnTo>
                                <a:lnTo>
                                  <a:pt x="1112412" y="804297"/>
                                </a:lnTo>
                                <a:lnTo>
                                  <a:pt x="1128394" y="761936"/>
                                </a:lnTo>
                                <a:lnTo>
                                  <a:pt x="1141083" y="718071"/>
                                </a:lnTo>
                                <a:lnTo>
                                  <a:pt x="1150332" y="672851"/>
                                </a:lnTo>
                                <a:lnTo>
                                  <a:pt x="1155990" y="626425"/>
                                </a:lnTo>
                                <a:lnTo>
                                  <a:pt x="1157909" y="578942"/>
                                </a:lnTo>
                                <a:lnTo>
                                  <a:pt x="1155990" y="531460"/>
                                </a:lnTo>
                                <a:lnTo>
                                  <a:pt x="1150332" y="485036"/>
                                </a:lnTo>
                                <a:lnTo>
                                  <a:pt x="1141083" y="439817"/>
                                </a:lnTo>
                                <a:lnTo>
                                  <a:pt x="1128394" y="395953"/>
                                </a:lnTo>
                                <a:lnTo>
                                  <a:pt x="1112412" y="353594"/>
                                </a:lnTo>
                                <a:lnTo>
                                  <a:pt x="1093287" y="312887"/>
                                </a:lnTo>
                                <a:lnTo>
                                  <a:pt x="1071169" y="273982"/>
                                </a:lnTo>
                                <a:lnTo>
                                  <a:pt x="1046205" y="237028"/>
                                </a:lnTo>
                                <a:lnTo>
                                  <a:pt x="1018544" y="202175"/>
                                </a:lnTo>
                                <a:lnTo>
                                  <a:pt x="988337" y="169570"/>
                                </a:lnTo>
                                <a:lnTo>
                                  <a:pt x="955732" y="139363"/>
                                </a:lnTo>
                                <a:lnTo>
                                  <a:pt x="920878" y="111703"/>
                                </a:lnTo>
                                <a:lnTo>
                                  <a:pt x="883923" y="86740"/>
                                </a:lnTo>
                                <a:lnTo>
                                  <a:pt x="845017" y="64621"/>
                                </a:lnTo>
                                <a:lnTo>
                                  <a:pt x="804310" y="45496"/>
                                </a:lnTo>
                                <a:lnTo>
                                  <a:pt x="761949" y="29515"/>
                                </a:lnTo>
                                <a:lnTo>
                                  <a:pt x="718084" y="16825"/>
                                </a:lnTo>
                                <a:lnTo>
                                  <a:pt x="672864" y="7577"/>
                                </a:lnTo>
                                <a:lnTo>
                                  <a:pt x="626438" y="1919"/>
                                </a:lnTo>
                                <a:lnTo>
                                  <a:pt x="578954" y="0"/>
                                </a:lnTo>
                                <a:lnTo>
                                  <a:pt x="531471" y="1919"/>
                                </a:lnTo>
                                <a:lnTo>
                                  <a:pt x="485045" y="7577"/>
                                </a:lnTo>
                                <a:lnTo>
                                  <a:pt x="439825" y="16825"/>
                                </a:lnTo>
                                <a:lnTo>
                                  <a:pt x="395960" y="29515"/>
                                </a:lnTo>
                                <a:lnTo>
                                  <a:pt x="353599" y="45496"/>
                                </a:lnTo>
                                <a:lnTo>
                                  <a:pt x="312891" y="64621"/>
                                </a:lnTo>
                                <a:lnTo>
                                  <a:pt x="273986" y="86740"/>
                                </a:lnTo>
                                <a:lnTo>
                                  <a:pt x="237031" y="111703"/>
                                </a:lnTo>
                                <a:lnTo>
                                  <a:pt x="202177" y="139363"/>
                                </a:lnTo>
                                <a:lnTo>
                                  <a:pt x="169571" y="169570"/>
                                </a:lnTo>
                                <a:lnTo>
                                  <a:pt x="139364" y="202175"/>
                                </a:lnTo>
                                <a:lnTo>
                                  <a:pt x="111704" y="237028"/>
                                </a:lnTo>
                                <a:lnTo>
                                  <a:pt x="86740" y="273982"/>
                                </a:lnTo>
                                <a:lnTo>
                                  <a:pt x="64621" y="312887"/>
                                </a:lnTo>
                                <a:lnTo>
                                  <a:pt x="45497" y="353594"/>
                                </a:lnTo>
                                <a:lnTo>
                                  <a:pt x="29515" y="395953"/>
                                </a:lnTo>
                                <a:lnTo>
                                  <a:pt x="16825" y="439817"/>
                                </a:lnTo>
                                <a:lnTo>
                                  <a:pt x="7577" y="485036"/>
                                </a:lnTo>
                                <a:lnTo>
                                  <a:pt x="1919" y="531460"/>
                                </a:lnTo>
                                <a:lnTo>
                                  <a:pt x="0" y="578942"/>
                                </a:lnTo>
                                <a:lnTo>
                                  <a:pt x="1919" y="626425"/>
                                </a:lnTo>
                                <a:lnTo>
                                  <a:pt x="7577" y="672851"/>
                                </a:lnTo>
                                <a:lnTo>
                                  <a:pt x="16825" y="718071"/>
                                </a:lnTo>
                                <a:lnTo>
                                  <a:pt x="29515" y="761936"/>
                                </a:lnTo>
                                <a:lnTo>
                                  <a:pt x="45497" y="804297"/>
                                </a:lnTo>
                                <a:lnTo>
                                  <a:pt x="64621" y="845005"/>
                                </a:lnTo>
                                <a:lnTo>
                                  <a:pt x="86740" y="883910"/>
                                </a:lnTo>
                                <a:lnTo>
                                  <a:pt x="111704" y="920865"/>
                                </a:lnTo>
                                <a:lnTo>
                                  <a:pt x="139364" y="955719"/>
                                </a:lnTo>
                                <a:lnTo>
                                  <a:pt x="169571" y="988325"/>
                                </a:lnTo>
                                <a:lnTo>
                                  <a:pt x="202177" y="1018532"/>
                                </a:lnTo>
                                <a:lnTo>
                                  <a:pt x="237031" y="1046192"/>
                                </a:lnTo>
                                <a:lnTo>
                                  <a:pt x="273986" y="1071156"/>
                                </a:lnTo>
                                <a:lnTo>
                                  <a:pt x="312891" y="1093275"/>
                                </a:lnTo>
                                <a:lnTo>
                                  <a:pt x="353599" y="1112399"/>
                                </a:lnTo>
                                <a:lnTo>
                                  <a:pt x="395960" y="1128381"/>
                                </a:lnTo>
                                <a:lnTo>
                                  <a:pt x="439825" y="1141071"/>
                                </a:lnTo>
                                <a:lnTo>
                                  <a:pt x="485045" y="1150319"/>
                                </a:lnTo>
                                <a:lnTo>
                                  <a:pt x="531471" y="1155977"/>
                                </a:lnTo>
                                <a:lnTo>
                                  <a:pt x="578954" y="1157897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B0D5E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1980006" y="1511998"/>
                            <a:ext cx="4860290" cy="2120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0290" h="2120265">
                                <a:moveTo>
                                  <a:pt x="485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19642"/>
                                </a:lnTo>
                                <a:lnTo>
                                  <a:pt x="4859997" y="2119642"/>
                                </a:lnTo>
                                <a:lnTo>
                                  <a:pt x="485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DC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0pt;margin-top:324.568024pt;width:595.3pt;height:300.5pt;mso-position-horizontal-relative:page;mso-position-vertical-relative:page;z-index:-16322048" id="docshapegroup256" coordorigin="0,6491" coordsize="11906,6010">
                <v:rect style="position:absolute;left:0;top:6491;width:11906;height:6010" id="docshape257" filled="true" fillcolor="#e5eff8" stroked="false">
                  <v:fill type="solid"/>
                </v:rect>
                <v:rect style="position:absolute;left:1533;top:7305;width:744;height:300" id="docshape258" filled="true" fillcolor="#b0d5eb" stroked="false">
                  <v:fill type="solid"/>
                </v:rect>
                <v:shape style="position:absolute;left:993;top:6790;width:1824;height:1824" id="docshape259" coordorigin="994,6791" coordsize="1824,1824" path="m1906,8614l1980,8611,2053,8602,2125,8588,2194,8568,2260,8542,2325,8512,2386,8478,2444,8438,2499,8395,2550,8347,2598,8296,2641,8241,2681,8183,2715,8121,2746,8057,2771,7991,2791,7921,2805,7850,2814,7777,2817,7702,2814,7628,2805,7554,2791,7483,2771,7414,2746,7347,2715,7283,2681,7222,2641,7164,2598,7109,2550,7058,2499,7010,2444,6967,2386,6927,2325,6892,2260,6862,2194,6837,2125,6817,2053,6803,1980,6794,1906,6791,1831,6794,1758,6803,1686,6817,1617,6837,1551,6862,1487,6892,1425,6927,1367,6967,1312,7010,1261,7058,1213,7109,1170,7164,1130,7222,1096,7283,1065,7347,1040,7414,1020,7483,1006,7554,997,7628,994,7702,997,7777,1006,7850,1020,7921,1040,7991,1065,8057,1096,8121,1130,8183,1170,8241,1213,8296,1261,8347,1312,8395,1367,8438,1425,8478,1487,8512,1551,8542,1617,8568,1686,8588,1758,8602,1831,8611,1906,8614xe" filled="false" stroked="true" strokeweight="3.0pt" strokecolor="#b0d5eb">
                  <v:path arrowok="t"/>
                  <v:stroke dashstyle="solid"/>
                </v:shape>
                <v:rect style="position:absolute;left:3118;top:8872;width:7654;height:3339" id="docshape260" filled="true" fillcolor="#bfdce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94944" behindDoc="1" locked="0" layoutInCell="1" allowOverlap="1">
                <wp:simplePos x="0" y="0"/>
                <wp:positionH relativeFrom="page">
                  <wp:posOffset>2340000</wp:posOffset>
                </wp:positionH>
                <wp:positionV relativeFrom="page">
                  <wp:posOffset>3528002</wp:posOffset>
                </wp:positionV>
                <wp:extent cx="2880360" cy="408305"/>
                <wp:effectExtent l="0" t="0" r="0" b="0"/>
                <wp:wrapNone/>
                <wp:docPr id="334" name="Graphic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0360" cy="408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0360" h="408305">
                              <a:moveTo>
                                <a:pt x="2676004" y="0"/>
                              </a:moveTo>
                              <a:lnTo>
                                <a:pt x="204000" y="0"/>
                              </a:lnTo>
                              <a:lnTo>
                                <a:pt x="157226" y="5388"/>
                              </a:lnTo>
                              <a:lnTo>
                                <a:pt x="114287" y="20735"/>
                              </a:lnTo>
                              <a:lnTo>
                                <a:pt x="76410" y="44817"/>
                              </a:lnTo>
                              <a:lnTo>
                                <a:pt x="44817" y="76410"/>
                              </a:lnTo>
                              <a:lnTo>
                                <a:pt x="20735" y="114287"/>
                              </a:lnTo>
                              <a:lnTo>
                                <a:pt x="5388" y="157226"/>
                              </a:lnTo>
                              <a:lnTo>
                                <a:pt x="0" y="204000"/>
                              </a:lnTo>
                              <a:lnTo>
                                <a:pt x="5388" y="250774"/>
                              </a:lnTo>
                              <a:lnTo>
                                <a:pt x="20735" y="293712"/>
                              </a:lnTo>
                              <a:lnTo>
                                <a:pt x="44817" y="331589"/>
                              </a:lnTo>
                              <a:lnTo>
                                <a:pt x="76410" y="363182"/>
                              </a:lnTo>
                              <a:lnTo>
                                <a:pt x="114287" y="387264"/>
                              </a:lnTo>
                              <a:lnTo>
                                <a:pt x="157226" y="402612"/>
                              </a:lnTo>
                              <a:lnTo>
                                <a:pt x="204000" y="408000"/>
                              </a:lnTo>
                              <a:lnTo>
                                <a:pt x="2676004" y="408000"/>
                              </a:lnTo>
                              <a:lnTo>
                                <a:pt x="2722778" y="402612"/>
                              </a:lnTo>
                              <a:lnTo>
                                <a:pt x="2765716" y="387264"/>
                              </a:lnTo>
                              <a:lnTo>
                                <a:pt x="2803594" y="363182"/>
                              </a:lnTo>
                              <a:lnTo>
                                <a:pt x="2835186" y="331589"/>
                              </a:lnTo>
                              <a:lnTo>
                                <a:pt x="2859268" y="293712"/>
                              </a:lnTo>
                              <a:lnTo>
                                <a:pt x="2874616" y="250774"/>
                              </a:lnTo>
                              <a:lnTo>
                                <a:pt x="2880004" y="204000"/>
                              </a:lnTo>
                              <a:lnTo>
                                <a:pt x="2874616" y="157226"/>
                              </a:lnTo>
                              <a:lnTo>
                                <a:pt x="2859268" y="114287"/>
                              </a:lnTo>
                              <a:lnTo>
                                <a:pt x="2835186" y="76410"/>
                              </a:lnTo>
                              <a:lnTo>
                                <a:pt x="2803594" y="44817"/>
                              </a:lnTo>
                              <a:lnTo>
                                <a:pt x="2765716" y="20735"/>
                              </a:lnTo>
                              <a:lnTo>
                                <a:pt x="2722778" y="5388"/>
                              </a:lnTo>
                              <a:lnTo>
                                <a:pt x="267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D5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84.251999pt;margin-top:277.795502pt;width:226.8pt;height:32.15pt;mso-position-horizontal-relative:page;mso-position-vertical-relative:page;z-index:-16321536" id="docshape261" coordorigin="3685,5556" coordsize="4536,643" path="m7899,5556l4006,5556,3933,5564,3865,5589,3805,5626,3756,5676,3718,5736,3694,5804,3685,5877,3694,5951,3718,6018,3756,6078,3805,6128,3865,6166,3933,6190,4006,6198,7899,6198,7973,6190,8040,6166,8100,6128,8150,6078,8188,6018,8212,5951,8220,5877,8212,5804,8188,5736,8150,5676,8100,5626,8040,5589,7973,5564,7899,5556xe" filled="true" fillcolor="#b0d5eb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95456" behindDoc="1" locked="0" layoutInCell="1" allowOverlap="1">
                <wp:simplePos x="0" y="0"/>
                <wp:positionH relativeFrom="page">
                  <wp:posOffset>801994</wp:posOffset>
                </wp:positionH>
                <wp:positionV relativeFrom="page">
                  <wp:posOffset>8791200</wp:posOffset>
                </wp:positionV>
                <wp:extent cx="810260" cy="1582420"/>
                <wp:effectExtent l="0" t="0" r="0" b="0"/>
                <wp:wrapNone/>
                <wp:docPr id="335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0260" cy="1582420"/>
                          <a:chOff x="0" y="0"/>
                          <a:chExt cx="810260" cy="1582420"/>
                        </a:xfrm>
                      </wpg:grpSpPr>
                      <wps:wsp>
                        <wps:cNvPr id="336" name="Graphic 336"/>
                        <wps:cNvSpPr/>
                        <wps:spPr>
                          <a:xfrm>
                            <a:off x="282351" y="234358"/>
                            <a:ext cx="25146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251460">
                                <a:moveTo>
                                  <a:pt x="125653" y="251294"/>
                                </a:moveTo>
                                <a:lnTo>
                                  <a:pt x="174562" y="241419"/>
                                </a:lnTo>
                                <a:lnTo>
                                  <a:pt x="214503" y="214490"/>
                                </a:lnTo>
                                <a:lnTo>
                                  <a:pt x="241432" y="174549"/>
                                </a:lnTo>
                                <a:lnTo>
                                  <a:pt x="251307" y="125641"/>
                                </a:lnTo>
                                <a:lnTo>
                                  <a:pt x="241432" y="76734"/>
                                </a:lnTo>
                                <a:lnTo>
                                  <a:pt x="214503" y="36798"/>
                                </a:lnTo>
                                <a:lnTo>
                                  <a:pt x="174562" y="9873"/>
                                </a:lnTo>
                                <a:lnTo>
                                  <a:pt x="125653" y="0"/>
                                </a:lnTo>
                                <a:lnTo>
                                  <a:pt x="76745" y="9873"/>
                                </a:lnTo>
                                <a:lnTo>
                                  <a:pt x="36804" y="36798"/>
                                </a:lnTo>
                                <a:lnTo>
                                  <a:pt x="9875" y="76734"/>
                                </a:lnTo>
                                <a:lnTo>
                                  <a:pt x="0" y="125641"/>
                                </a:lnTo>
                                <a:lnTo>
                                  <a:pt x="9875" y="174549"/>
                                </a:lnTo>
                                <a:lnTo>
                                  <a:pt x="36804" y="214490"/>
                                </a:lnTo>
                                <a:lnTo>
                                  <a:pt x="76745" y="241419"/>
                                </a:lnTo>
                                <a:lnTo>
                                  <a:pt x="125653" y="25129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04B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282351" y="884759"/>
                            <a:ext cx="25146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251460">
                                <a:moveTo>
                                  <a:pt x="125653" y="251294"/>
                                </a:moveTo>
                                <a:lnTo>
                                  <a:pt x="174562" y="241419"/>
                                </a:lnTo>
                                <a:lnTo>
                                  <a:pt x="214503" y="214490"/>
                                </a:lnTo>
                                <a:lnTo>
                                  <a:pt x="241432" y="174549"/>
                                </a:lnTo>
                                <a:lnTo>
                                  <a:pt x="251307" y="125641"/>
                                </a:lnTo>
                                <a:lnTo>
                                  <a:pt x="241432" y="76734"/>
                                </a:lnTo>
                                <a:lnTo>
                                  <a:pt x="214503" y="36798"/>
                                </a:lnTo>
                                <a:lnTo>
                                  <a:pt x="174562" y="9873"/>
                                </a:lnTo>
                                <a:lnTo>
                                  <a:pt x="125653" y="0"/>
                                </a:lnTo>
                                <a:lnTo>
                                  <a:pt x="76745" y="9873"/>
                                </a:lnTo>
                                <a:lnTo>
                                  <a:pt x="36804" y="36798"/>
                                </a:lnTo>
                                <a:lnTo>
                                  <a:pt x="9875" y="76734"/>
                                </a:lnTo>
                                <a:lnTo>
                                  <a:pt x="0" y="125641"/>
                                </a:lnTo>
                                <a:lnTo>
                                  <a:pt x="9875" y="174549"/>
                                </a:lnTo>
                                <a:lnTo>
                                  <a:pt x="36804" y="214490"/>
                                </a:lnTo>
                                <a:lnTo>
                                  <a:pt x="76745" y="241419"/>
                                </a:lnTo>
                                <a:lnTo>
                                  <a:pt x="125653" y="25129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04B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6350" y="6350"/>
                            <a:ext cx="797560" cy="156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1569720">
                                <a:moveTo>
                                  <a:pt x="797306" y="398652"/>
                                </a:moveTo>
                                <a:lnTo>
                                  <a:pt x="794623" y="352162"/>
                                </a:lnTo>
                                <a:lnTo>
                                  <a:pt x="786777" y="307246"/>
                                </a:lnTo>
                                <a:lnTo>
                                  <a:pt x="774064" y="264204"/>
                                </a:lnTo>
                                <a:lnTo>
                                  <a:pt x="756785" y="223336"/>
                                </a:lnTo>
                                <a:lnTo>
                                  <a:pt x="735239" y="184941"/>
                                </a:lnTo>
                                <a:lnTo>
                                  <a:pt x="709725" y="149317"/>
                                </a:lnTo>
                                <a:lnTo>
                                  <a:pt x="680542" y="116763"/>
                                </a:lnTo>
                                <a:lnTo>
                                  <a:pt x="647988" y="87580"/>
                                </a:lnTo>
                                <a:lnTo>
                                  <a:pt x="612364" y="62066"/>
                                </a:lnTo>
                                <a:lnTo>
                                  <a:pt x="573969" y="40520"/>
                                </a:lnTo>
                                <a:lnTo>
                                  <a:pt x="533101" y="23241"/>
                                </a:lnTo>
                                <a:lnTo>
                                  <a:pt x="490059" y="10528"/>
                                </a:lnTo>
                                <a:lnTo>
                                  <a:pt x="445143" y="2682"/>
                                </a:lnTo>
                                <a:lnTo>
                                  <a:pt x="398653" y="0"/>
                                </a:lnTo>
                                <a:lnTo>
                                  <a:pt x="352162" y="2682"/>
                                </a:lnTo>
                                <a:lnTo>
                                  <a:pt x="307246" y="10528"/>
                                </a:lnTo>
                                <a:lnTo>
                                  <a:pt x="264204" y="23241"/>
                                </a:lnTo>
                                <a:lnTo>
                                  <a:pt x="223336" y="40520"/>
                                </a:lnTo>
                                <a:lnTo>
                                  <a:pt x="184941" y="62066"/>
                                </a:lnTo>
                                <a:lnTo>
                                  <a:pt x="149317" y="87580"/>
                                </a:lnTo>
                                <a:lnTo>
                                  <a:pt x="116763" y="116763"/>
                                </a:lnTo>
                                <a:lnTo>
                                  <a:pt x="87580" y="149317"/>
                                </a:lnTo>
                                <a:lnTo>
                                  <a:pt x="62066" y="184941"/>
                                </a:lnTo>
                                <a:lnTo>
                                  <a:pt x="40520" y="223336"/>
                                </a:lnTo>
                                <a:lnTo>
                                  <a:pt x="23241" y="264204"/>
                                </a:lnTo>
                                <a:lnTo>
                                  <a:pt x="10528" y="307246"/>
                                </a:lnTo>
                                <a:lnTo>
                                  <a:pt x="2682" y="352162"/>
                                </a:lnTo>
                                <a:lnTo>
                                  <a:pt x="0" y="398652"/>
                                </a:lnTo>
                                <a:lnTo>
                                  <a:pt x="0" y="1170851"/>
                                </a:lnTo>
                                <a:lnTo>
                                  <a:pt x="2682" y="1217341"/>
                                </a:lnTo>
                                <a:lnTo>
                                  <a:pt x="10528" y="1262257"/>
                                </a:lnTo>
                                <a:lnTo>
                                  <a:pt x="23241" y="1305299"/>
                                </a:lnTo>
                                <a:lnTo>
                                  <a:pt x="40520" y="1346167"/>
                                </a:lnTo>
                                <a:lnTo>
                                  <a:pt x="62066" y="1384563"/>
                                </a:lnTo>
                                <a:lnTo>
                                  <a:pt x="87580" y="1420187"/>
                                </a:lnTo>
                                <a:lnTo>
                                  <a:pt x="116763" y="1452740"/>
                                </a:lnTo>
                                <a:lnTo>
                                  <a:pt x="149317" y="1481923"/>
                                </a:lnTo>
                                <a:lnTo>
                                  <a:pt x="184941" y="1507437"/>
                                </a:lnTo>
                                <a:lnTo>
                                  <a:pt x="223336" y="1528984"/>
                                </a:lnTo>
                                <a:lnTo>
                                  <a:pt x="264204" y="1546262"/>
                                </a:lnTo>
                                <a:lnTo>
                                  <a:pt x="307246" y="1558975"/>
                                </a:lnTo>
                                <a:lnTo>
                                  <a:pt x="352162" y="1566822"/>
                                </a:lnTo>
                                <a:lnTo>
                                  <a:pt x="398653" y="1569504"/>
                                </a:lnTo>
                                <a:lnTo>
                                  <a:pt x="445143" y="1566822"/>
                                </a:lnTo>
                                <a:lnTo>
                                  <a:pt x="490059" y="1558975"/>
                                </a:lnTo>
                                <a:lnTo>
                                  <a:pt x="533101" y="1546262"/>
                                </a:lnTo>
                                <a:lnTo>
                                  <a:pt x="573969" y="1528984"/>
                                </a:lnTo>
                                <a:lnTo>
                                  <a:pt x="612364" y="1507437"/>
                                </a:lnTo>
                                <a:lnTo>
                                  <a:pt x="647988" y="1481923"/>
                                </a:lnTo>
                                <a:lnTo>
                                  <a:pt x="680542" y="1452740"/>
                                </a:lnTo>
                                <a:lnTo>
                                  <a:pt x="709725" y="1420187"/>
                                </a:lnTo>
                                <a:lnTo>
                                  <a:pt x="735239" y="1384563"/>
                                </a:lnTo>
                                <a:lnTo>
                                  <a:pt x="756785" y="1346167"/>
                                </a:lnTo>
                                <a:lnTo>
                                  <a:pt x="774064" y="1305299"/>
                                </a:lnTo>
                                <a:lnTo>
                                  <a:pt x="786777" y="1262257"/>
                                </a:lnTo>
                                <a:lnTo>
                                  <a:pt x="794623" y="1217341"/>
                                </a:lnTo>
                                <a:lnTo>
                                  <a:pt x="797306" y="1170851"/>
                                </a:lnTo>
                                <a:lnTo>
                                  <a:pt x="797306" y="3986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63.1492pt;margin-top:692.22052pt;width:63.8pt;height:124.6pt;mso-position-horizontal-relative:page;mso-position-vertical-relative:page;z-index:-16321024" id="docshapegroup262" coordorigin="1263,13844" coordsize="1276,2492">
                <v:shape style="position:absolute;left:1707;top:14213;width:396;height:396" id="docshape263" coordorigin="1708,14213" coordsize="396,396" path="m1906,14609l1983,14594,2045,14551,2088,14488,2103,14411,2088,14334,2045,14271,1983,14229,1906,14213,1828,14229,1766,14271,1723,14334,1708,14411,1723,14488,1766,14551,1828,14594,1906,14609xe" filled="false" stroked="true" strokeweight="1pt" strokecolor="#f04b54">
                  <v:path arrowok="t"/>
                  <v:stroke dashstyle="solid"/>
                </v:shape>
                <v:shape style="position:absolute;left:1707;top:15237;width:396;height:396" id="docshape264" coordorigin="1708,15238" coordsize="396,396" path="m1906,15633l1983,15618,2045,15576,2088,15513,2103,15436,2088,15359,2045,15296,1983,15253,1906,15238,1828,15253,1766,15296,1723,15359,1708,15436,1723,15513,1766,15576,1828,15618,1906,15633xe" filled="false" stroked="true" strokeweight="1pt" strokecolor="#f04b54">
                  <v:path arrowok="t"/>
                  <v:stroke dashstyle="solid"/>
                </v:shape>
                <v:shape style="position:absolute;left:1272;top:13854;width:1256;height:2472" id="docshape265" coordorigin="1273,13854" coordsize="1256,2472" path="m2529,14482l2524,14409,2512,14338,2492,14270,2465,14206,2431,14146,2391,14090,2345,14038,2293,13992,2237,13952,2177,13918,2113,13891,2045,13871,1974,13859,1901,13854,1828,13859,1757,13871,1689,13891,1625,13918,1564,13952,1508,13992,1457,14038,1411,14090,1371,14146,1337,14206,1310,14270,1290,14338,1277,14409,1273,14482,1273,15698,1277,15771,1290,15842,1310,15910,1337,15974,1371,16035,1411,16091,1457,16142,1508,16188,1564,16228,1625,16262,1689,16289,1757,16309,1828,16322,1901,16326,1974,16322,2045,16309,2113,16289,2177,16262,2237,16228,2293,16188,2345,16142,2391,16091,2431,16035,2465,15974,2492,15910,2512,15842,2524,15771,2529,15698,2529,14482xe" filled="false" stroked="true" strokeweight="1pt" strokecolor="#a7a9ac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95968" behindDoc="1" locked="0" layoutInCell="1" allowOverlap="1">
                <wp:simplePos x="0" y="0"/>
                <wp:positionH relativeFrom="page">
                  <wp:posOffset>2859532</wp:posOffset>
                </wp:positionH>
                <wp:positionV relativeFrom="page">
                  <wp:posOffset>3605998</wp:posOffset>
                </wp:positionV>
                <wp:extent cx="1840864" cy="250825"/>
                <wp:effectExtent l="0" t="0" r="0" b="0"/>
                <wp:wrapNone/>
                <wp:docPr id="339" name="Text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0864" cy="250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rFonts w:ascii="Open Sans"/>
                                <w:b/>
                                <w:sz w:val="26"/>
                              </w:rPr>
                            </w:pPr>
                            <w:bookmarkStart w:id="9" w:name="SettingUpTheTeam"/>
                            <w:r>
                              <w:rPr>
                                <w:rFonts w:ascii="Open Sans"/>
                                <w:b/>
                                <w:color w:val="F04B54"/>
                                <w:sz w:val="26"/>
                              </w:rPr>
                              <w:t>SETTING</w:t>
                            </w:r>
                            <w:r>
                              <w:rPr>
                                <w:rFonts w:ascii="Open Sans"/>
                                <w:b/>
                                <w:color w:val="F04B54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Open Sans"/>
                                <w:b/>
                                <w:color w:val="F04B54"/>
                                <w:sz w:val="26"/>
                              </w:rPr>
                              <w:t>UP</w:t>
                            </w:r>
                            <w:r>
                              <w:rPr>
                                <w:rFonts w:ascii="Open Sans"/>
                                <w:b/>
                                <w:color w:val="F04B54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Open Sans"/>
                                <w:b/>
                                <w:color w:val="F04B54"/>
                                <w:sz w:val="26"/>
                              </w:rPr>
                              <w:t xml:space="preserve">THE </w:t>
                            </w:r>
                            <w:r>
                              <w:rPr>
                                <w:rFonts w:ascii="Open Sans"/>
                                <w:b/>
                                <w:color w:val="F04B54"/>
                                <w:spacing w:val="-4"/>
                                <w:sz w:val="26"/>
                              </w:rPr>
                              <w:t>TEAM</w:t>
                            </w:r>
                            <w:bookmarkEnd w:id="9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9" o:spid="_x0000_s1165" type="#_x0000_t202" style="position:absolute;margin-left:225.15pt;margin-top:283.95pt;width:144.95pt;height:19.75pt;z-index:-1632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" filled="f" stroked="f">
                <v:textbox inset="0,0,0,0">
                  <w:txbxContent>
                    <w:p w:rsidR="00340F3D" w:rsidRDefault="00000000">
                      <w:pPr>
                        <w:spacing w:before="20"/>
                        <w:ind w:left="20"/>
                        <w:rPr>
                          <w:rFonts w:ascii="Open Sans"/>
                          <w:b/>
                          <w:sz w:val="26"/>
                        </w:rPr>
                      </w:pPr>
                      <w:bookmarkStart w:id="19" w:name="SettingUpTheTeam"/>
                      <w:r>
                        <w:rPr>
                          <w:rFonts w:ascii="Open Sans"/>
                          <w:b/>
                          <w:color w:val="F04B54"/>
                          <w:sz w:val="26"/>
                        </w:rPr>
                        <w:t>SETTING</w:t>
                      </w:r>
                      <w:r>
                        <w:rPr>
                          <w:rFonts w:ascii="Open Sans"/>
                          <w:b/>
                          <w:color w:val="F04B54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rFonts w:ascii="Open Sans"/>
                          <w:b/>
                          <w:color w:val="F04B54"/>
                          <w:sz w:val="26"/>
                        </w:rPr>
                        <w:t>UP</w:t>
                      </w:r>
                      <w:r>
                        <w:rPr>
                          <w:rFonts w:ascii="Open Sans"/>
                          <w:b/>
                          <w:color w:val="F04B54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Open Sans"/>
                          <w:b/>
                          <w:color w:val="F04B54"/>
                          <w:sz w:val="26"/>
                        </w:rPr>
                        <w:t xml:space="preserve">THE </w:t>
                      </w:r>
                      <w:r>
                        <w:rPr>
                          <w:rFonts w:ascii="Open Sans"/>
                          <w:b/>
                          <w:color w:val="F04B54"/>
                          <w:spacing w:val="-4"/>
                          <w:sz w:val="26"/>
                        </w:rPr>
                        <w:t>TEAM</w:t>
                      </w:r>
                      <w:bookmarkEnd w:id="19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96480" behindDoc="1" locked="0" layoutInCell="1" allowOverlap="1">
                <wp:simplePos x="0" y="0"/>
                <wp:positionH relativeFrom="page">
                  <wp:posOffset>1967290</wp:posOffset>
                </wp:positionH>
                <wp:positionV relativeFrom="page">
                  <wp:posOffset>4243990</wp:posOffset>
                </wp:positionV>
                <wp:extent cx="4886960" cy="1247775"/>
                <wp:effectExtent l="0" t="0" r="0" b="0"/>
                <wp:wrapNone/>
                <wp:docPr id="340" name="Text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6960" cy="1247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pStyle w:val="BodyText"/>
                              <w:spacing w:before="23" w:line="235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many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facilitators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depend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size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National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Society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 branches you decide to cover in the first round. The facilitators should be chosen carefully as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they play a very important role in making BOCA a success. It is good if the facilitators know 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NS well, have a good understanding of NSD and BD priorities, and already have good workshop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facilitation skills, as the training is not designed to specifically teach facilitation skills. It 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recommended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establish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diverse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pool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facilitators,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consisting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both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staff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volunteers/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members of Governance. Think about whether you have any special requirements, such as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language skills that need to be reflected in your pool of facilitators.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048pt;margin-top:334.172455pt;width:384.8pt;height:98.25pt;mso-position-horizontal-relative:page;mso-position-vertical-relative:page;z-index:-16320000" type="#_x0000_t202" id="docshape267" filled="false" stroked="false">
                <v:textbox inset="0,0,0,0">
                  <w:txbxContent>
                    <w:p>
                      <w:pPr>
                        <w:pStyle w:val="BodyText"/>
                        <w:spacing w:line="235" w:lineRule="auto" w:before="23"/>
                        <w:ind w:right="17"/>
                        <w:jc w:val="both"/>
                      </w:pP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many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facilitators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need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depend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size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National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Society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number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 branches you decide to cover in the first round. The facilitators should be chosen carefully as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they play a very important role in making BOCA a success. It is good if the facilitators know 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NS well, have a good understanding of NSD and BD priorities, and already have good workshop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facilitation skills, as the training is not designed to specifically teach facilitation skills. It 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recommended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establish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diverse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pool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facilitators,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consisting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both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staff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volunteers/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members of Governance. Think about whether you have any special requirements, such as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language skills that need to be reflected in your pool of facilitators.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96992" behindDoc="1" locked="0" layoutInCell="1" allowOverlap="1">
                <wp:simplePos x="0" y="0"/>
                <wp:positionH relativeFrom="page">
                  <wp:posOffset>799820</wp:posOffset>
                </wp:positionH>
                <wp:positionV relativeFrom="page">
                  <wp:posOffset>4862791</wp:posOffset>
                </wp:positionV>
                <wp:extent cx="819785" cy="320675"/>
                <wp:effectExtent l="0" t="0" r="0" b="0"/>
                <wp:wrapNone/>
                <wp:docPr id="341" name="Text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9785" cy="320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38" w:line="216" w:lineRule="auto"/>
                              <w:ind w:left="88" w:right="17" w:hanging="6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Identify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team</w:t>
                            </w:r>
                            <w:r>
                              <w:rPr>
                                <w:b/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facilitators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62.978001pt;margin-top:382.896973pt;width:64.55pt;height:25.25pt;mso-position-horizontal-relative:page;mso-position-vertical-relative:page;z-index:-16319488" type="#_x0000_t202" id="docshape268" filled="false" stroked="false">
                <v:textbox inset="0,0,0,0">
                  <w:txbxContent>
                    <w:p>
                      <w:pPr>
                        <w:spacing w:line="216" w:lineRule="auto" w:before="38"/>
                        <w:ind w:left="88" w:right="17" w:hanging="69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z w:val="20"/>
                        </w:rPr>
                        <w:t>Identify</w:t>
                      </w:r>
                      <w:r>
                        <w:rPr>
                          <w:b/>
                          <w:color w:val="231F20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a</w:t>
                      </w:r>
                      <w:r>
                        <w:rPr>
                          <w:b/>
                          <w:color w:val="231F20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team</w:t>
                      </w:r>
                      <w:r>
                        <w:rPr>
                          <w:b/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facilitators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97504" behindDoc="1" locked="0" layoutInCell="1" allowOverlap="1">
                <wp:simplePos x="0" y="0"/>
                <wp:positionH relativeFrom="page">
                  <wp:posOffset>951630</wp:posOffset>
                </wp:positionH>
                <wp:positionV relativeFrom="page">
                  <wp:posOffset>9315804</wp:posOffset>
                </wp:positionV>
                <wp:extent cx="516890" cy="251460"/>
                <wp:effectExtent l="0" t="0" r="0" b="0"/>
                <wp:wrapNone/>
                <wp:docPr id="342" name="Text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6890" cy="251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47" w:line="196" w:lineRule="auto"/>
                              <w:ind w:left="20" w:firstLine="164"/>
                              <w:rPr>
                                <w:rFonts w:ascii="Aptos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ptos SemiBold"/>
                                <w:b/>
                                <w:color w:val="231F20"/>
                                <w:sz w:val="16"/>
                              </w:rPr>
                              <w:t>Step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z w:val="16"/>
                              </w:rPr>
                              <w:t>7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completed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4.931503pt;margin-top:733.527893pt;width:40.7pt;height:19.8pt;mso-position-horizontal-relative:page;mso-position-vertical-relative:page;z-index:-16318976" type="#_x0000_t202" id="docshape269" filled="false" stroked="false">
                <v:textbox inset="0,0,0,0">
                  <w:txbxContent>
                    <w:p>
                      <w:pPr>
                        <w:spacing w:line="196" w:lineRule="auto" w:before="47"/>
                        <w:ind w:left="20" w:right="0" w:firstLine="164"/>
                        <w:jc w:val="left"/>
                        <w:rPr>
                          <w:rFonts w:ascii="Aptos SemiBold"/>
                          <w:b/>
                          <w:sz w:val="16"/>
                        </w:rPr>
                      </w:pPr>
                      <w:r>
                        <w:rPr>
                          <w:rFonts w:ascii="Aptos SemiBold"/>
                          <w:b/>
                          <w:color w:val="231F20"/>
                          <w:sz w:val="16"/>
                        </w:rPr>
                        <w:t>Step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ptos SemiBold"/>
                          <w:b/>
                          <w:color w:val="231F20"/>
                          <w:sz w:val="16"/>
                        </w:rPr>
                        <w:t>7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-2"/>
                          <w:sz w:val="16"/>
                        </w:rPr>
                        <w:t>completed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98016" behindDoc="1" locked="0" layoutInCell="1" allowOverlap="1">
                <wp:simplePos x="0" y="0"/>
                <wp:positionH relativeFrom="page">
                  <wp:posOffset>951630</wp:posOffset>
                </wp:positionH>
                <wp:positionV relativeFrom="page">
                  <wp:posOffset>9966204</wp:posOffset>
                </wp:positionV>
                <wp:extent cx="516890" cy="251460"/>
                <wp:effectExtent l="0" t="0" r="0" b="0"/>
                <wp:wrapNone/>
                <wp:docPr id="343" name="Text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6890" cy="251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47" w:line="196" w:lineRule="auto"/>
                              <w:ind w:left="20" w:firstLine="164"/>
                              <w:rPr>
                                <w:rFonts w:ascii="Aptos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ptos SemiBold"/>
                                <w:b/>
                                <w:color w:val="231F20"/>
                                <w:sz w:val="16"/>
                              </w:rPr>
                              <w:t>Step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z w:val="16"/>
                              </w:rPr>
                              <w:t>8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completed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4.931503pt;margin-top:784.740479pt;width:40.7pt;height:19.8pt;mso-position-horizontal-relative:page;mso-position-vertical-relative:page;z-index:-16318464" type="#_x0000_t202" id="docshape270" filled="false" stroked="false">
                <v:textbox inset="0,0,0,0">
                  <w:txbxContent>
                    <w:p>
                      <w:pPr>
                        <w:spacing w:line="196" w:lineRule="auto" w:before="47"/>
                        <w:ind w:left="20" w:right="0" w:firstLine="164"/>
                        <w:jc w:val="left"/>
                        <w:rPr>
                          <w:rFonts w:ascii="Aptos SemiBold"/>
                          <w:b/>
                          <w:sz w:val="16"/>
                        </w:rPr>
                      </w:pPr>
                      <w:r>
                        <w:rPr>
                          <w:rFonts w:ascii="Aptos SemiBold"/>
                          <w:b/>
                          <w:color w:val="231F20"/>
                          <w:sz w:val="16"/>
                        </w:rPr>
                        <w:t>Step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ptos SemiBold"/>
                          <w:b/>
                          <w:color w:val="231F20"/>
                          <w:sz w:val="16"/>
                        </w:rPr>
                        <w:t>8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-2"/>
                          <w:sz w:val="16"/>
                        </w:rPr>
                        <w:t>completed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98528" behindDoc="1" locked="0" layoutInCell="1" allowOverlap="1">
                <wp:simplePos x="0" y="0"/>
                <wp:positionH relativeFrom="page">
                  <wp:posOffset>707299</wp:posOffset>
                </wp:positionH>
                <wp:positionV relativeFrom="page">
                  <wp:posOffset>10247303</wp:posOffset>
                </wp:positionV>
                <wp:extent cx="79375" cy="149860"/>
                <wp:effectExtent l="0" t="0" r="0" b="0"/>
                <wp:wrapNone/>
                <wp:docPr id="344" name="Text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375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rFonts w:ascii="Aptos"/>
                                <w:sz w:val="16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pacing w:val="-10"/>
                                <w:sz w:val="16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5.692902pt;margin-top:806.874268pt;width:6.25pt;height:11.8pt;mso-position-horizontal-relative:page;mso-position-vertical-relative:page;z-index:-16317952" type="#_x0000_t202" id="docshape271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ptos"/>
                          <w:sz w:val="16"/>
                        </w:rPr>
                      </w:pPr>
                      <w:r>
                        <w:rPr>
                          <w:rFonts w:ascii="Aptos"/>
                          <w:color w:val="231F20"/>
                          <w:spacing w:val="-10"/>
                          <w:sz w:val="16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990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4122013</wp:posOffset>
                </wp:positionV>
                <wp:extent cx="7560309" cy="3816350"/>
                <wp:effectExtent l="0" t="0" r="0" b="0"/>
                <wp:wrapNone/>
                <wp:docPr id="345" name="Text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60309" cy="3816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340F3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0pt;margin-top:324.568024pt;width:595.3pt;height:300.5pt;mso-position-horizontal-relative:page;mso-position-vertical-relative:page;z-index:-16317440" type="#_x0000_t202" id="docshape272" filled="false" stroked="false">
                <v:textbox inset="0,0,0,0">
                  <w:txbxContent>
                    <w:p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6999552" behindDoc="1" locked="0" layoutInCell="1" allowOverlap="1">
                <wp:simplePos x="0" y="0"/>
                <wp:positionH relativeFrom="page">
                  <wp:posOffset>1980006</wp:posOffset>
                </wp:positionH>
                <wp:positionV relativeFrom="page">
                  <wp:posOffset>5634012</wp:posOffset>
                </wp:positionV>
                <wp:extent cx="4860290" cy="2120265"/>
                <wp:effectExtent l="0" t="0" r="0" b="0"/>
                <wp:wrapNone/>
                <wp:docPr id="346" name="Text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0290" cy="2120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113"/>
                              <w:ind w:left="11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Tips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building and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supporting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your team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BOCA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facilitators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93"/>
                                <w:tab w:val="left" w:pos="396"/>
                              </w:tabs>
                              <w:spacing w:before="113" w:line="235" w:lineRule="auto"/>
                              <w:ind w:right="109" w:hanging="284"/>
                            </w:pPr>
                            <w:r>
                              <w:rPr>
                                <w:color w:val="231F20"/>
                              </w:rPr>
                              <w:t>Select your facilitators based on the qualifications listed above and explain the task 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what will be expected of them well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94"/>
                              </w:tabs>
                              <w:spacing w:before="54" w:line="242" w:lineRule="exact"/>
                              <w:ind w:left="394" w:hanging="281"/>
                            </w:pPr>
                            <w:r>
                              <w:rPr>
                                <w:color w:val="231F20"/>
                              </w:rPr>
                              <w:t>Train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facilitators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only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BOCA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tool,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but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fits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within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NS’s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strategy.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spacing w:before="2" w:line="235" w:lineRule="auto"/>
                              <w:ind w:left="396" w:right="110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Set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platforms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(e.g.,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WhatsApp,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Teams,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regular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calls)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peer-to-peer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exchange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between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facilitators.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Experience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shown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very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useful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BOCA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facilitators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 have a space to exchange learnings, ask questions and share achievements 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challenges with each other during the BOCA process.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93"/>
                                <w:tab w:val="left" w:pos="396"/>
                              </w:tabs>
                              <w:spacing w:before="60" w:line="235" w:lineRule="auto"/>
                              <w:ind w:right="111" w:hanging="284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Encourage facilitators to also sign up as members to the BOCA Facilitators’ sub-community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IFRC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Community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practice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93"/>
                                <w:tab w:val="left" w:pos="396"/>
                              </w:tabs>
                              <w:spacing w:before="58" w:line="235" w:lineRule="auto"/>
                              <w:ind w:right="111" w:hanging="284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Encourage facilitators to stay engaged beyond the workshops and assign clear roles for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engagement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5.906006pt;margin-top:443.623016pt;width:382.7pt;height:166.95pt;mso-position-horizontal-relative:page;mso-position-vertical-relative:page;z-index:-16316928" type="#_x0000_t202" id="docshape273" filled="false" stroked="false">
                <v:textbox inset="0,0,0,0">
                  <w:txbxContent>
                    <w:p>
                      <w:pPr>
                        <w:spacing w:before="113"/>
                        <w:ind w:left="113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z w:val="20"/>
                        </w:rPr>
                        <w:t>Tips</w:t>
                      </w:r>
                      <w:r>
                        <w:rPr>
                          <w:b/>
                          <w:color w:val="231F20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for</w:t>
                      </w:r>
                      <w:r>
                        <w:rPr>
                          <w:b/>
                          <w:color w:val="231F20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building and</w:t>
                      </w:r>
                      <w:r>
                        <w:rPr>
                          <w:b/>
                          <w:color w:val="231F20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supporting</w:t>
                      </w:r>
                      <w:r>
                        <w:rPr>
                          <w:b/>
                          <w:color w:val="231F20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your team</w:t>
                      </w:r>
                      <w:r>
                        <w:rPr>
                          <w:b/>
                          <w:color w:val="231F20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BOCA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facilitators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pos="393" w:val="left" w:leader="none"/>
                          <w:tab w:pos="396" w:val="left" w:leader="none"/>
                        </w:tabs>
                        <w:spacing w:line="235" w:lineRule="auto" w:before="113" w:after="0"/>
                        <w:ind w:left="396" w:right="109" w:hanging="284"/>
                        <w:jc w:val="left"/>
                      </w:pPr>
                      <w:r>
                        <w:rPr>
                          <w:color w:val="231F20"/>
                        </w:rPr>
                        <w:t>Select your facilitators based on the qualifications listed above and explain the task 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what will be expected of them well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pos="394" w:val="left" w:leader="none"/>
                        </w:tabs>
                        <w:spacing w:line="242" w:lineRule="exact" w:before="54" w:after="0"/>
                        <w:ind w:left="394" w:right="0" w:hanging="281"/>
                        <w:jc w:val="left"/>
                      </w:pPr>
                      <w:r>
                        <w:rPr>
                          <w:color w:val="231F20"/>
                        </w:rPr>
                        <w:t>Train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facilitators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only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BOCA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tool,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but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it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fits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within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NS’s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strategy.</w:t>
                      </w:r>
                    </w:p>
                    <w:p>
                      <w:pPr>
                        <w:pStyle w:val="BodyText"/>
                        <w:spacing w:line="235" w:lineRule="auto" w:before="2"/>
                        <w:ind w:left="396" w:right="110"/>
                        <w:jc w:val="both"/>
                      </w:pPr>
                      <w:r>
                        <w:rPr>
                          <w:color w:val="231F20"/>
                        </w:rPr>
                        <w:t>Set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up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platforms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(e.g.,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WhatsApp,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Teams,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regular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calls)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support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peer-to-peer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exchange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between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facilitators.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Experience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has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shown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it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very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useful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BOCA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</w:rPr>
                        <w:t>facilitators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 have a space to exchange learnings, ask questions and share achievements 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challenges with each other during the BOCA process.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pos="393" w:val="left" w:leader="none"/>
                          <w:tab w:pos="396" w:val="left" w:leader="none"/>
                        </w:tabs>
                        <w:spacing w:line="235" w:lineRule="auto" w:before="60" w:after="0"/>
                        <w:ind w:left="396" w:right="111" w:hanging="284"/>
                        <w:jc w:val="both"/>
                      </w:pPr>
                      <w:r>
                        <w:rPr>
                          <w:color w:val="231F20"/>
                        </w:rPr>
                        <w:t>Encourage facilitators to also sign up as members to the BOCA Facilitators’ sub-community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IFRC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Community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practice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pos="393" w:val="left" w:leader="none"/>
                          <w:tab w:pos="396" w:val="left" w:leader="none"/>
                        </w:tabs>
                        <w:spacing w:line="235" w:lineRule="auto" w:before="58" w:after="0"/>
                        <w:ind w:left="396" w:right="111" w:hanging="284"/>
                        <w:jc w:val="both"/>
                      </w:pPr>
                      <w:r>
                        <w:rPr>
                          <w:color w:val="231F20"/>
                        </w:rPr>
                        <w:t>Encourage facilitators to stay engaged beyond the workshops and assign clear roles for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engagement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00064" behindDoc="1" locked="0" layoutInCell="1" allowOverlap="1">
                <wp:simplePos x="0" y="0"/>
                <wp:positionH relativeFrom="page">
                  <wp:posOffset>974051</wp:posOffset>
                </wp:positionH>
                <wp:positionV relativeFrom="page">
                  <wp:posOffset>4639040</wp:posOffset>
                </wp:positionV>
                <wp:extent cx="472440" cy="190500"/>
                <wp:effectExtent l="0" t="0" r="0" b="0"/>
                <wp:wrapNone/>
                <wp:docPr id="347" name="Text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44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42" w:right="-15"/>
                              <w:rPr>
                                <w:b/>
                              </w:rPr>
                            </w:pPr>
                            <w:bookmarkStart w:id="10" w:name="STEP8"/>
                            <w:r>
                              <w:rPr>
                                <w:b/>
                                <w:color w:val="231F20"/>
                              </w:rPr>
                              <w:t>STEP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>8</w:t>
                            </w:r>
                            <w:r>
                              <w:rPr>
                                <w:b/>
                                <w:color w:val="C2D7DD"/>
                                <w:spacing w:val="-5"/>
                              </w:rPr>
                              <w:t>.</w:t>
                            </w:r>
                            <w:bookmarkEnd w:id="10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7" o:spid="_x0000_s1173" type="#_x0000_t202" style="position:absolute;margin-left:76.7pt;margin-top:365.3pt;width:37.2pt;height:15pt;z-index:-1631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" filled="f" stroked="f">
                <v:textbox inset="0,0,0,0">
                  <w:txbxContent>
                    <w:p w:rsidR="00340F3D" w:rsidRDefault="00000000">
                      <w:pPr>
                        <w:spacing w:before="20"/>
                        <w:ind w:left="42" w:right="-15"/>
                        <w:rPr>
                          <w:b/>
                        </w:rPr>
                      </w:pPr>
                      <w:bookmarkStart w:id="21" w:name="STEP8"/>
                      <w:r>
                        <w:rPr>
                          <w:b/>
                          <w:color w:val="231F20"/>
                        </w:rPr>
                        <w:t>STEP</w:t>
                      </w:r>
                      <w:r>
                        <w:rPr>
                          <w:b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>8</w:t>
                      </w:r>
                      <w:r>
                        <w:rPr>
                          <w:b/>
                          <w:color w:val="C2D7DD"/>
                          <w:spacing w:val="-5"/>
                        </w:rPr>
                        <w:t>.</w:t>
                      </w:r>
                      <w:bookmarkEnd w:id="2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00576" behindDoc="1" locked="0" layoutInCell="1" allowOverlap="1">
                <wp:simplePos x="0" y="0"/>
                <wp:positionH relativeFrom="page">
                  <wp:posOffset>1980006</wp:posOffset>
                </wp:positionH>
                <wp:positionV relativeFrom="page">
                  <wp:posOffset>720001</wp:posOffset>
                </wp:positionV>
                <wp:extent cx="4860290" cy="2460625"/>
                <wp:effectExtent l="0" t="0" r="0" b="0"/>
                <wp:wrapNone/>
                <wp:docPr id="348" name="Text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0290" cy="2460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93"/>
                                <w:tab w:val="left" w:pos="396"/>
                              </w:tabs>
                              <w:spacing w:before="117" w:line="235" w:lineRule="auto"/>
                              <w:ind w:right="110" w:hanging="284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Keep</w:t>
                            </w:r>
                            <w:r>
                              <w:rPr>
                                <w:b/>
                                <w:color w:val="231F20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core</w:t>
                            </w:r>
                            <w:r>
                              <w:rPr>
                                <w:b/>
                                <w:color w:val="231F20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structure</w:t>
                            </w:r>
                            <w:r>
                              <w:rPr>
                                <w:b/>
                                <w:color w:val="231F20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intact</w:t>
                            </w:r>
                            <w:r>
                              <w:rPr>
                                <w:b/>
                                <w:color w:val="231F20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Maintain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overall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structure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BOCA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matrix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scoring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system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allow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comparability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across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branches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global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tool.</w:t>
                            </w:r>
                          </w:p>
                          <w:p w:rsidR="00340F3D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93"/>
                                <w:tab w:val="left" w:pos="396"/>
                              </w:tabs>
                              <w:spacing w:before="58" w:line="235" w:lineRule="auto"/>
                              <w:ind w:right="111" w:hanging="284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Review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legal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policy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references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Localise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examples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refer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laws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policies</w:t>
                            </w:r>
                            <w:r>
                              <w:rPr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that may not apply in your country or that are known by specific names.</w:t>
                            </w:r>
                          </w:p>
                          <w:p w:rsidR="00340F3D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93"/>
                                <w:tab w:val="left" w:pos="396"/>
                              </w:tabs>
                              <w:spacing w:before="58" w:line="235" w:lineRule="auto"/>
                              <w:ind w:right="110" w:hanging="284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familiar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inclusive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terminology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Replace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generic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terms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ones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most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used</w:t>
                            </w:r>
                            <w:r>
                              <w:rPr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in your NS. Make sure the language is respectful and representative of all branch roles.</w:t>
                            </w:r>
                          </w:p>
                          <w:p w:rsidR="00340F3D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93"/>
                                <w:tab w:val="left" w:pos="396"/>
                              </w:tabs>
                              <w:spacing w:before="58" w:line="235" w:lineRule="auto"/>
                              <w:ind w:right="110" w:hanging="284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plain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accessible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language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Avoid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jargon;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ensure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language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clear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enough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branch members, including volunteers.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93"/>
                                <w:tab w:val="left" w:pos="396"/>
                              </w:tabs>
                              <w:spacing w:before="58" w:line="235" w:lineRule="auto"/>
                              <w:ind w:right="111" w:hanging="284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 xml:space="preserve">Document your changes </w:t>
                            </w:r>
                            <w:r>
                              <w:rPr>
                                <w:color w:val="231F20"/>
                              </w:rPr>
                              <w:t>– Keep track of what was changed and why as this supports</w:t>
                            </w:r>
                            <w:r>
                              <w:rPr>
                                <w:color w:val="231F2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transparency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future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updates.</w:t>
                            </w:r>
                          </w:p>
                          <w:p w:rsidR="00340F3D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93"/>
                                <w:tab w:val="left" w:pos="396"/>
                              </w:tabs>
                              <w:spacing w:before="58" w:line="235" w:lineRule="auto"/>
                              <w:ind w:right="110" w:hanging="284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Translate all supporting materials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– Be sure to translate facilitator guides, participant</w:t>
                            </w:r>
                            <w:r>
                              <w:rPr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handouts, and any other tools used during BOCA workshops.</w:t>
                            </w:r>
                          </w:p>
                          <w:p w:rsidR="00340F3D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93"/>
                                <w:tab w:val="left" w:pos="396"/>
                              </w:tabs>
                              <w:spacing w:before="58" w:line="235" w:lineRule="auto"/>
                              <w:ind w:right="109" w:hanging="284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 xml:space="preserve">Quality-check your translation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– Have a second person or team review the translated</w:t>
                            </w:r>
                            <w:r>
                              <w:rPr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materials to ensure clarity and accuracy.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5.906006pt;margin-top:56.693016pt;width:382.7pt;height:193.75pt;mso-position-horizontal-relative:page;mso-position-vertical-relative:page;z-index:-16315904" type="#_x0000_t202" id="docshape275" filled="false" stroked="false">
                <v:textbox inset="0,0,0,0">
                  <w:txbxContent>
                    <w:p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pos="393" w:val="left" w:leader="none"/>
                          <w:tab w:pos="396" w:val="left" w:leader="none"/>
                        </w:tabs>
                        <w:spacing w:line="235" w:lineRule="auto" w:before="117" w:after="0"/>
                        <w:ind w:left="396" w:right="110" w:hanging="284"/>
                        <w:jc w:val="left"/>
                      </w:pPr>
                      <w:r>
                        <w:rPr>
                          <w:b/>
                          <w:color w:val="231F20"/>
                        </w:rPr>
                        <w:t>Keep</w:t>
                      </w:r>
                      <w:r>
                        <w:rPr>
                          <w:b/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b/>
                          <w:color w:val="231F20"/>
                        </w:rPr>
                        <w:t>core</w:t>
                      </w:r>
                      <w:r>
                        <w:rPr>
                          <w:b/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b/>
                          <w:color w:val="231F20"/>
                        </w:rPr>
                        <w:t>structure</w:t>
                      </w:r>
                      <w:r>
                        <w:rPr>
                          <w:b/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b/>
                          <w:color w:val="231F20"/>
                        </w:rPr>
                        <w:t>intact</w:t>
                      </w:r>
                      <w:r>
                        <w:rPr>
                          <w:b/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–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Maintain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overall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structure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BOCA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matrix</w:t>
                      </w:r>
                      <w:r>
                        <w:rPr>
                          <w:color w:val="231F20"/>
                          <w:spacing w:val="34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scoring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system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allow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comparability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across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branches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global</w:t>
                      </w:r>
                      <w:r>
                        <w:rPr>
                          <w:color w:val="231F20"/>
                          <w:spacing w:val="39"/>
                        </w:rPr>
                        <w:t> </w:t>
                      </w:r>
                      <w:r>
                        <w:rPr>
                          <w:color w:val="231F20"/>
                        </w:rPr>
                        <w:t>tool.</w:t>
                      </w:r>
                    </w:p>
                    <w:p>
                      <w:pPr>
                        <w:numPr>
                          <w:ilvl w:val="0"/>
                          <w:numId w:val="8"/>
                        </w:numPr>
                        <w:tabs>
                          <w:tab w:pos="393" w:val="left" w:leader="none"/>
                          <w:tab w:pos="396" w:val="left" w:leader="none"/>
                        </w:tabs>
                        <w:spacing w:line="235" w:lineRule="auto" w:before="58"/>
                        <w:ind w:left="396" w:right="111" w:hanging="284"/>
                        <w:jc w:val="left"/>
                        <w:rPr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z w:val="20"/>
                        </w:rPr>
                        <w:t>Review</w:t>
                      </w:r>
                      <w:r>
                        <w:rPr>
                          <w:b/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legal</w:t>
                      </w:r>
                      <w:r>
                        <w:rPr>
                          <w:b/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policy</w:t>
                      </w:r>
                      <w:r>
                        <w:rPr>
                          <w:b/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references</w:t>
                      </w:r>
                      <w:r>
                        <w:rPr>
                          <w:b/>
                          <w:color w:val="231F2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–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Localise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any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examples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that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refer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to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laws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or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policies</w:t>
                      </w:r>
                      <w:r>
                        <w:rPr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that may not apply in your country or that are known by specific names.</w:t>
                      </w:r>
                    </w:p>
                    <w:p>
                      <w:pPr>
                        <w:numPr>
                          <w:ilvl w:val="0"/>
                          <w:numId w:val="8"/>
                        </w:numPr>
                        <w:tabs>
                          <w:tab w:pos="393" w:val="left" w:leader="none"/>
                          <w:tab w:pos="396" w:val="left" w:leader="none"/>
                        </w:tabs>
                        <w:spacing w:line="235" w:lineRule="auto" w:before="58"/>
                        <w:ind w:left="396" w:right="110" w:hanging="284"/>
                        <w:jc w:val="left"/>
                        <w:rPr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z w:val="20"/>
                        </w:rPr>
                        <w:t>Use</w:t>
                      </w:r>
                      <w:r>
                        <w:rPr>
                          <w:b/>
                          <w:color w:val="231F20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familiar</w:t>
                      </w:r>
                      <w:r>
                        <w:rPr>
                          <w:b/>
                          <w:color w:val="231F20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inclusive</w:t>
                      </w:r>
                      <w:r>
                        <w:rPr>
                          <w:b/>
                          <w:color w:val="231F20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terminology</w:t>
                      </w:r>
                      <w:r>
                        <w:rPr>
                          <w:b/>
                          <w:color w:val="231F20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–</w:t>
                      </w:r>
                      <w:r>
                        <w:rPr>
                          <w:color w:val="231F20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Replace</w:t>
                      </w:r>
                      <w:r>
                        <w:rPr>
                          <w:color w:val="231F20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generic</w:t>
                      </w:r>
                      <w:r>
                        <w:rPr>
                          <w:color w:val="231F20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terms</w:t>
                      </w:r>
                      <w:r>
                        <w:rPr>
                          <w:color w:val="231F20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with</w:t>
                      </w:r>
                      <w:r>
                        <w:rPr>
                          <w:color w:val="231F20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ones</w:t>
                      </w:r>
                      <w:r>
                        <w:rPr>
                          <w:color w:val="231F20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most</w:t>
                      </w:r>
                      <w:r>
                        <w:rPr>
                          <w:color w:val="231F20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used</w:t>
                      </w:r>
                      <w:r>
                        <w:rPr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in your NS. Make sure the language is respectful and representative of all branch roles.</w:t>
                      </w:r>
                    </w:p>
                    <w:p>
                      <w:pPr>
                        <w:numPr>
                          <w:ilvl w:val="0"/>
                          <w:numId w:val="8"/>
                        </w:numPr>
                        <w:tabs>
                          <w:tab w:pos="393" w:val="left" w:leader="none"/>
                          <w:tab w:pos="396" w:val="left" w:leader="none"/>
                        </w:tabs>
                        <w:spacing w:line="235" w:lineRule="auto" w:before="58"/>
                        <w:ind w:left="396" w:right="110" w:hanging="284"/>
                        <w:jc w:val="left"/>
                        <w:rPr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z w:val="20"/>
                        </w:rPr>
                        <w:t>Use</w:t>
                      </w:r>
                      <w:r>
                        <w:rPr>
                          <w:b/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plain</w:t>
                      </w:r>
                      <w:r>
                        <w:rPr>
                          <w:b/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accessible</w:t>
                      </w:r>
                      <w:r>
                        <w:rPr>
                          <w:b/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language</w:t>
                      </w:r>
                      <w:r>
                        <w:rPr>
                          <w:b/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–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Avoid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jargon;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ensure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language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is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clear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enough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for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all</w:t>
                      </w:r>
                      <w:r>
                        <w:rPr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branch members, including volunteers.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pos="393" w:val="left" w:leader="none"/>
                          <w:tab w:pos="396" w:val="left" w:leader="none"/>
                        </w:tabs>
                        <w:spacing w:line="235" w:lineRule="auto" w:before="58" w:after="0"/>
                        <w:ind w:left="396" w:right="111" w:hanging="284"/>
                        <w:jc w:val="left"/>
                      </w:pPr>
                      <w:r>
                        <w:rPr>
                          <w:b/>
                          <w:color w:val="231F20"/>
                        </w:rPr>
                        <w:t>Document your changes </w:t>
                      </w:r>
                      <w:r>
                        <w:rPr>
                          <w:color w:val="231F20"/>
                        </w:rPr>
                        <w:t>– Keep track of what was changed and why as this supports</w:t>
                      </w:r>
                      <w:r>
                        <w:rPr>
                          <w:color w:val="231F20"/>
                          <w:spacing w:val="80"/>
                        </w:rPr>
                        <w:t> </w:t>
                      </w:r>
                      <w:r>
                        <w:rPr>
                          <w:color w:val="231F20"/>
                        </w:rPr>
                        <w:t>transparency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future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updates.</w:t>
                      </w:r>
                    </w:p>
                    <w:p>
                      <w:pPr>
                        <w:numPr>
                          <w:ilvl w:val="0"/>
                          <w:numId w:val="8"/>
                        </w:numPr>
                        <w:tabs>
                          <w:tab w:pos="393" w:val="left" w:leader="none"/>
                          <w:tab w:pos="396" w:val="left" w:leader="none"/>
                        </w:tabs>
                        <w:spacing w:line="235" w:lineRule="auto" w:before="58"/>
                        <w:ind w:left="396" w:right="110" w:hanging="284"/>
                        <w:jc w:val="left"/>
                        <w:rPr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z w:val="20"/>
                        </w:rPr>
                        <w:t>Translate all supporting materials </w:t>
                      </w:r>
                      <w:r>
                        <w:rPr>
                          <w:color w:val="231F20"/>
                          <w:sz w:val="20"/>
                        </w:rPr>
                        <w:t>– Be sure to translate facilitator guides, participant</w:t>
                      </w:r>
                      <w:r>
                        <w:rPr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handouts, and any other tools used during BOCA workshops.</w:t>
                      </w:r>
                    </w:p>
                    <w:p>
                      <w:pPr>
                        <w:numPr>
                          <w:ilvl w:val="0"/>
                          <w:numId w:val="8"/>
                        </w:numPr>
                        <w:tabs>
                          <w:tab w:pos="393" w:val="left" w:leader="none"/>
                          <w:tab w:pos="396" w:val="left" w:leader="none"/>
                        </w:tabs>
                        <w:spacing w:line="235" w:lineRule="auto" w:before="58"/>
                        <w:ind w:left="396" w:right="109" w:hanging="284"/>
                        <w:jc w:val="left"/>
                        <w:rPr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z w:val="20"/>
                        </w:rPr>
                        <w:t>Quality-check your translation </w:t>
                      </w:r>
                      <w:r>
                        <w:rPr>
                          <w:color w:val="231F20"/>
                          <w:sz w:val="20"/>
                        </w:rPr>
                        <w:t>– Have a second person or team review the translated</w:t>
                      </w:r>
                      <w:r>
                        <w:rPr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materials to ensure clarity and accuracy.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:rsidR="00340F3D" w:rsidRDefault="00340F3D">
      <w:pPr>
        <w:rPr>
          <w:sz w:val="2"/>
          <w:szCs w:val="2"/>
        </w:rPr>
        <w:sectPr w:rsidR="00340F3D">
          <w:pgSz w:w="11910" w:h="16840"/>
          <w:pgMar w:top="0" w:right="992" w:bottom="280" w:left="992" w:header="720" w:footer="720" w:gutter="0"/>
          <w:cols w:space="720"/>
        </w:sectPr>
      </w:pPr>
    </w:p>
    <w:p w:rsidR="00340F3D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70010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4041000</wp:posOffset>
                </wp:positionV>
                <wp:extent cx="7560309" cy="6355715"/>
                <wp:effectExtent l="0" t="0" r="0" b="0"/>
                <wp:wrapNone/>
                <wp:docPr id="349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6355715"/>
                          <a:chOff x="0" y="0"/>
                          <a:chExt cx="7560309" cy="6355715"/>
                        </a:xfrm>
                      </wpg:grpSpPr>
                      <wps:wsp>
                        <wps:cNvPr id="350" name="Graphic 350"/>
                        <wps:cNvSpPr/>
                        <wps:spPr>
                          <a:xfrm>
                            <a:off x="0" y="0"/>
                            <a:ext cx="7560309" cy="5039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03999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39995"/>
                                </a:lnTo>
                                <a:lnTo>
                                  <a:pt x="7559992" y="5039995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7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936330" y="481039"/>
                            <a:ext cx="5473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370" h="190500">
                                <a:moveTo>
                                  <a:pt x="0" y="190500"/>
                                </a:moveTo>
                                <a:lnTo>
                                  <a:pt x="547344" y="190500"/>
                                </a:lnTo>
                                <a:lnTo>
                                  <a:pt x="5473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BF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631045" y="100055"/>
                            <a:ext cx="1158240" cy="1158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240" h="1158240">
                                <a:moveTo>
                                  <a:pt x="578954" y="1157897"/>
                                </a:moveTo>
                                <a:lnTo>
                                  <a:pt x="626438" y="1155977"/>
                                </a:lnTo>
                                <a:lnTo>
                                  <a:pt x="672864" y="1150319"/>
                                </a:lnTo>
                                <a:lnTo>
                                  <a:pt x="718084" y="1141071"/>
                                </a:lnTo>
                                <a:lnTo>
                                  <a:pt x="761949" y="1128381"/>
                                </a:lnTo>
                                <a:lnTo>
                                  <a:pt x="804310" y="1112399"/>
                                </a:lnTo>
                                <a:lnTo>
                                  <a:pt x="845017" y="1093275"/>
                                </a:lnTo>
                                <a:lnTo>
                                  <a:pt x="883923" y="1071156"/>
                                </a:lnTo>
                                <a:lnTo>
                                  <a:pt x="920878" y="1046192"/>
                                </a:lnTo>
                                <a:lnTo>
                                  <a:pt x="955732" y="1018532"/>
                                </a:lnTo>
                                <a:lnTo>
                                  <a:pt x="988337" y="988325"/>
                                </a:lnTo>
                                <a:lnTo>
                                  <a:pt x="1018544" y="955719"/>
                                </a:lnTo>
                                <a:lnTo>
                                  <a:pt x="1046205" y="920865"/>
                                </a:lnTo>
                                <a:lnTo>
                                  <a:pt x="1071169" y="883910"/>
                                </a:lnTo>
                                <a:lnTo>
                                  <a:pt x="1093287" y="845005"/>
                                </a:lnTo>
                                <a:lnTo>
                                  <a:pt x="1112412" y="804297"/>
                                </a:lnTo>
                                <a:lnTo>
                                  <a:pt x="1128394" y="761936"/>
                                </a:lnTo>
                                <a:lnTo>
                                  <a:pt x="1141083" y="718071"/>
                                </a:lnTo>
                                <a:lnTo>
                                  <a:pt x="1150332" y="672851"/>
                                </a:lnTo>
                                <a:lnTo>
                                  <a:pt x="1155990" y="626425"/>
                                </a:lnTo>
                                <a:lnTo>
                                  <a:pt x="1157909" y="578942"/>
                                </a:lnTo>
                                <a:lnTo>
                                  <a:pt x="1155990" y="531460"/>
                                </a:lnTo>
                                <a:lnTo>
                                  <a:pt x="1150332" y="485036"/>
                                </a:lnTo>
                                <a:lnTo>
                                  <a:pt x="1141083" y="439817"/>
                                </a:lnTo>
                                <a:lnTo>
                                  <a:pt x="1128394" y="395953"/>
                                </a:lnTo>
                                <a:lnTo>
                                  <a:pt x="1112412" y="353594"/>
                                </a:lnTo>
                                <a:lnTo>
                                  <a:pt x="1093287" y="312887"/>
                                </a:lnTo>
                                <a:lnTo>
                                  <a:pt x="1071169" y="273982"/>
                                </a:lnTo>
                                <a:lnTo>
                                  <a:pt x="1046205" y="237028"/>
                                </a:lnTo>
                                <a:lnTo>
                                  <a:pt x="1018544" y="202175"/>
                                </a:lnTo>
                                <a:lnTo>
                                  <a:pt x="988337" y="169570"/>
                                </a:lnTo>
                                <a:lnTo>
                                  <a:pt x="955732" y="139363"/>
                                </a:lnTo>
                                <a:lnTo>
                                  <a:pt x="920878" y="111703"/>
                                </a:lnTo>
                                <a:lnTo>
                                  <a:pt x="883923" y="86740"/>
                                </a:lnTo>
                                <a:lnTo>
                                  <a:pt x="845017" y="64621"/>
                                </a:lnTo>
                                <a:lnTo>
                                  <a:pt x="804310" y="45496"/>
                                </a:lnTo>
                                <a:lnTo>
                                  <a:pt x="761949" y="29515"/>
                                </a:lnTo>
                                <a:lnTo>
                                  <a:pt x="718084" y="16825"/>
                                </a:lnTo>
                                <a:lnTo>
                                  <a:pt x="672864" y="7577"/>
                                </a:lnTo>
                                <a:lnTo>
                                  <a:pt x="626438" y="1919"/>
                                </a:lnTo>
                                <a:lnTo>
                                  <a:pt x="578954" y="0"/>
                                </a:lnTo>
                                <a:lnTo>
                                  <a:pt x="531471" y="1919"/>
                                </a:lnTo>
                                <a:lnTo>
                                  <a:pt x="485045" y="7577"/>
                                </a:lnTo>
                                <a:lnTo>
                                  <a:pt x="439825" y="16825"/>
                                </a:lnTo>
                                <a:lnTo>
                                  <a:pt x="395960" y="29515"/>
                                </a:lnTo>
                                <a:lnTo>
                                  <a:pt x="353599" y="45496"/>
                                </a:lnTo>
                                <a:lnTo>
                                  <a:pt x="312891" y="64621"/>
                                </a:lnTo>
                                <a:lnTo>
                                  <a:pt x="273986" y="86740"/>
                                </a:lnTo>
                                <a:lnTo>
                                  <a:pt x="237031" y="111703"/>
                                </a:lnTo>
                                <a:lnTo>
                                  <a:pt x="202177" y="139363"/>
                                </a:lnTo>
                                <a:lnTo>
                                  <a:pt x="169571" y="169570"/>
                                </a:lnTo>
                                <a:lnTo>
                                  <a:pt x="139364" y="202175"/>
                                </a:lnTo>
                                <a:lnTo>
                                  <a:pt x="111704" y="237028"/>
                                </a:lnTo>
                                <a:lnTo>
                                  <a:pt x="86740" y="273982"/>
                                </a:lnTo>
                                <a:lnTo>
                                  <a:pt x="64621" y="312887"/>
                                </a:lnTo>
                                <a:lnTo>
                                  <a:pt x="45497" y="353594"/>
                                </a:lnTo>
                                <a:lnTo>
                                  <a:pt x="29515" y="395953"/>
                                </a:lnTo>
                                <a:lnTo>
                                  <a:pt x="16825" y="439817"/>
                                </a:lnTo>
                                <a:lnTo>
                                  <a:pt x="7577" y="485036"/>
                                </a:lnTo>
                                <a:lnTo>
                                  <a:pt x="1919" y="531460"/>
                                </a:lnTo>
                                <a:lnTo>
                                  <a:pt x="0" y="578942"/>
                                </a:lnTo>
                                <a:lnTo>
                                  <a:pt x="1919" y="626425"/>
                                </a:lnTo>
                                <a:lnTo>
                                  <a:pt x="7577" y="672851"/>
                                </a:lnTo>
                                <a:lnTo>
                                  <a:pt x="16825" y="718071"/>
                                </a:lnTo>
                                <a:lnTo>
                                  <a:pt x="29515" y="761936"/>
                                </a:lnTo>
                                <a:lnTo>
                                  <a:pt x="45497" y="804297"/>
                                </a:lnTo>
                                <a:lnTo>
                                  <a:pt x="64621" y="845005"/>
                                </a:lnTo>
                                <a:lnTo>
                                  <a:pt x="86740" y="883910"/>
                                </a:lnTo>
                                <a:lnTo>
                                  <a:pt x="111704" y="920865"/>
                                </a:lnTo>
                                <a:lnTo>
                                  <a:pt x="139364" y="955719"/>
                                </a:lnTo>
                                <a:lnTo>
                                  <a:pt x="169571" y="988325"/>
                                </a:lnTo>
                                <a:lnTo>
                                  <a:pt x="202177" y="1018532"/>
                                </a:lnTo>
                                <a:lnTo>
                                  <a:pt x="237031" y="1046192"/>
                                </a:lnTo>
                                <a:lnTo>
                                  <a:pt x="273986" y="1071156"/>
                                </a:lnTo>
                                <a:lnTo>
                                  <a:pt x="312891" y="1093275"/>
                                </a:lnTo>
                                <a:lnTo>
                                  <a:pt x="353599" y="1112399"/>
                                </a:lnTo>
                                <a:lnTo>
                                  <a:pt x="395960" y="1128381"/>
                                </a:lnTo>
                                <a:lnTo>
                                  <a:pt x="439825" y="1141071"/>
                                </a:lnTo>
                                <a:lnTo>
                                  <a:pt x="485045" y="1150319"/>
                                </a:lnTo>
                                <a:lnTo>
                                  <a:pt x="531471" y="1155977"/>
                                </a:lnTo>
                                <a:lnTo>
                                  <a:pt x="578954" y="1157897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A8BF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808344" y="4779348"/>
                            <a:ext cx="797560" cy="156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1569720">
                                <a:moveTo>
                                  <a:pt x="398653" y="0"/>
                                </a:moveTo>
                                <a:lnTo>
                                  <a:pt x="352162" y="2682"/>
                                </a:lnTo>
                                <a:lnTo>
                                  <a:pt x="307246" y="10528"/>
                                </a:lnTo>
                                <a:lnTo>
                                  <a:pt x="264204" y="23241"/>
                                </a:lnTo>
                                <a:lnTo>
                                  <a:pt x="223336" y="40520"/>
                                </a:lnTo>
                                <a:lnTo>
                                  <a:pt x="184941" y="62066"/>
                                </a:lnTo>
                                <a:lnTo>
                                  <a:pt x="149317" y="87580"/>
                                </a:lnTo>
                                <a:lnTo>
                                  <a:pt x="116763" y="116763"/>
                                </a:lnTo>
                                <a:lnTo>
                                  <a:pt x="87580" y="149317"/>
                                </a:lnTo>
                                <a:lnTo>
                                  <a:pt x="62066" y="184941"/>
                                </a:lnTo>
                                <a:lnTo>
                                  <a:pt x="40520" y="223336"/>
                                </a:lnTo>
                                <a:lnTo>
                                  <a:pt x="23241" y="264204"/>
                                </a:lnTo>
                                <a:lnTo>
                                  <a:pt x="10528" y="307246"/>
                                </a:lnTo>
                                <a:lnTo>
                                  <a:pt x="2682" y="352162"/>
                                </a:lnTo>
                                <a:lnTo>
                                  <a:pt x="0" y="398652"/>
                                </a:lnTo>
                                <a:lnTo>
                                  <a:pt x="0" y="1170851"/>
                                </a:lnTo>
                                <a:lnTo>
                                  <a:pt x="2682" y="1217341"/>
                                </a:lnTo>
                                <a:lnTo>
                                  <a:pt x="10528" y="1262257"/>
                                </a:lnTo>
                                <a:lnTo>
                                  <a:pt x="23241" y="1305299"/>
                                </a:lnTo>
                                <a:lnTo>
                                  <a:pt x="40520" y="1346167"/>
                                </a:lnTo>
                                <a:lnTo>
                                  <a:pt x="62066" y="1384563"/>
                                </a:lnTo>
                                <a:lnTo>
                                  <a:pt x="87580" y="1420187"/>
                                </a:lnTo>
                                <a:lnTo>
                                  <a:pt x="116763" y="1452740"/>
                                </a:lnTo>
                                <a:lnTo>
                                  <a:pt x="149317" y="1481923"/>
                                </a:lnTo>
                                <a:lnTo>
                                  <a:pt x="184941" y="1507437"/>
                                </a:lnTo>
                                <a:lnTo>
                                  <a:pt x="223336" y="1528984"/>
                                </a:lnTo>
                                <a:lnTo>
                                  <a:pt x="264204" y="1546262"/>
                                </a:lnTo>
                                <a:lnTo>
                                  <a:pt x="307246" y="1558975"/>
                                </a:lnTo>
                                <a:lnTo>
                                  <a:pt x="352162" y="1566822"/>
                                </a:lnTo>
                                <a:lnTo>
                                  <a:pt x="398653" y="1569504"/>
                                </a:lnTo>
                                <a:lnTo>
                                  <a:pt x="445143" y="1566822"/>
                                </a:lnTo>
                                <a:lnTo>
                                  <a:pt x="490059" y="1558975"/>
                                </a:lnTo>
                                <a:lnTo>
                                  <a:pt x="533101" y="1546262"/>
                                </a:lnTo>
                                <a:lnTo>
                                  <a:pt x="573969" y="1528984"/>
                                </a:lnTo>
                                <a:lnTo>
                                  <a:pt x="612364" y="1507437"/>
                                </a:lnTo>
                                <a:lnTo>
                                  <a:pt x="647988" y="1481923"/>
                                </a:lnTo>
                                <a:lnTo>
                                  <a:pt x="680542" y="1452740"/>
                                </a:lnTo>
                                <a:lnTo>
                                  <a:pt x="709725" y="1420187"/>
                                </a:lnTo>
                                <a:lnTo>
                                  <a:pt x="735239" y="1384563"/>
                                </a:lnTo>
                                <a:lnTo>
                                  <a:pt x="756785" y="1346167"/>
                                </a:lnTo>
                                <a:lnTo>
                                  <a:pt x="774064" y="1305299"/>
                                </a:lnTo>
                                <a:lnTo>
                                  <a:pt x="786777" y="1262257"/>
                                </a:lnTo>
                                <a:lnTo>
                                  <a:pt x="794623" y="1217341"/>
                                </a:lnTo>
                                <a:lnTo>
                                  <a:pt x="797306" y="1170851"/>
                                </a:lnTo>
                                <a:lnTo>
                                  <a:pt x="797306" y="398652"/>
                                </a:lnTo>
                                <a:lnTo>
                                  <a:pt x="794623" y="352162"/>
                                </a:lnTo>
                                <a:lnTo>
                                  <a:pt x="786777" y="307246"/>
                                </a:lnTo>
                                <a:lnTo>
                                  <a:pt x="774064" y="264204"/>
                                </a:lnTo>
                                <a:lnTo>
                                  <a:pt x="756785" y="223336"/>
                                </a:lnTo>
                                <a:lnTo>
                                  <a:pt x="735239" y="184941"/>
                                </a:lnTo>
                                <a:lnTo>
                                  <a:pt x="709725" y="149317"/>
                                </a:lnTo>
                                <a:lnTo>
                                  <a:pt x="680542" y="116763"/>
                                </a:lnTo>
                                <a:lnTo>
                                  <a:pt x="647988" y="87580"/>
                                </a:lnTo>
                                <a:lnTo>
                                  <a:pt x="612364" y="62066"/>
                                </a:lnTo>
                                <a:lnTo>
                                  <a:pt x="573969" y="40520"/>
                                </a:lnTo>
                                <a:lnTo>
                                  <a:pt x="533101" y="23241"/>
                                </a:lnTo>
                                <a:lnTo>
                                  <a:pt x="490059" y="10528"/>
                                </a:lnTo>
                                <a:lnTo>
                                  <a:pt x="445143" y="2682"/>
                                </a:lnTo>
                                <a:lnTo>
                                  <a:pt x="398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808344" y="4779348"/>
                            <a:ext cx="797560" cy="1569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1569720">
                                <a:moveTo>
                                  <a:pt x="797306" y="398652"/>
                                </a:moveTo>
                                <a:lnTo>
                                  <a:pt x="794623" y="352162"/>
                                </a:lnTo>
                                <a:lnTo>
                                  <a:pt x="786777" y="307246"/>
                                </a:lnTo>
                                <a:lnTo>
                                  <a:pt x="774064" y="264204"/>
                                </a:lnTo>
                                <a:lnTo>
                                  <a:pt x="756785" y="223336"/>
                                </a:lnTo>
                                <a:lnTo>
                                  <a:pt x="735239" y="184941"/>
                                </a:lnTo>
                                <a:lnTo>
                                  <a:pt x="709725" y="149317"/>
                                </a:lnTo>
                                <a:lnTo>
                                  <a:pt x="680542" y="116763"/>
                                </a:lnTo>
                                <a:lnTo>
                                  <a:pt x="647988" y="87580"/>
                                </a:lnTo>
                                <a:lnTo>
                                  <a:pt x="612364" y="62066"/>
                                </a:lnTo>
                                <a:lnTo>
                                  <a:pt x="573969" y="40520"/>
                                </a:lnTo>
                                <a:lnTo>
                                  <a:pt x="533101" y="23241"/>
                                </a:lnTo>
                                <a:lnTo>
                                  <a:pt x="490059" y="10528"/>
                                </a:lnTo>
                                <a:lnTo>
                                  <a:pt x="445143" y="2682"/>
                                </a:lnTo>
                                <a:lnTo>
                                  <a:pt x="398653" y="0"/>
                                </a:lnTo>
                                <a:lnTo>
                                  <a:pt x="352162" y="2682"/>
                                </a:lnTo>
                                <a:lnTo>
                                  <a:pt x="307246" y="10528"/>
                                </a:lnTo>
                                <a:lnTo>
                                  <a:pt x="264204" y="23241"/>
                                </a:lnTo>
                                <a:lnTo>
                                  <a:pt x="223336" y="40520"/>
                                </a:lnTo>
                                <a:lnTo>
                                  <a:pt x="184941" y="62066"/>
                                </a:lnTo>
                                <a:lnTo>
                                  <a:pt x="149317" y="87580"/>
                                </a:lnTo>
                                <a:lnTo>
                                  <a:pt x="116763" y="116763"/>
                                </a:lnTo>
                                <a:lnTo>
                                  <a:pt x="87580" y="149317"/>
                                </a:lnTo>
                                <a:lnTo>
                                  <a:pt x="62066" y="184941"/>
                                </a:lnTo>
                                <a:lnTo>
                                  <a:pt x="40520" y="223336"/>
                                </a:lnTo>
                                <a:lnTo>
                                  <a:pt x="23241" y="264204"/>
                                </a:lnTo>
                                <a:lnTo>
                                  <a:pt x="10528" y="307246"/>
                                </a:lnTo>
                                <a:lnTo>
                                  <a:pt x="2682" y="352162"/>
                                </a:lnTo>
                                <a:lnTo>
                                  <a:pt x="0" y="398652"/>
                                </a:lnTo>
                                <a:lnTo>
                                  <a:pt x="0" y="1170851"/>
                                </a:lnTo>
                                <a:lnTo>
                                  <a:pt x="2682" y="1217341"/>
                                </a:lnTo>
                                <a:lnTo>
                                  <a:pt x="10528" y="1262257"/>
                                </a:lnTo>
                                <a:lnTo>
                                  <a:pt x="23241" y="1305299"/>
                                </a:lnTo>
                                <a:lnTo>
                                  <a:pt x="40520" y="1346167"/>
                                </a:lnTo>
                                <a:lnTo>
                                  <a:pt x="62066" y="1384563"/>
                                </a:lnTo>
                                <a:lnTo>
                                  <a:pt x="87580" y="1420187"/>
                                </a:lnTo>
                                <a:lnTo>
                                  <a:pt x="116763" y="1452740"/>
                                </a:lnTo>
                                <a:lnTo>
                                  <a:pt x="149317" y="1481923"/>
                                </a:lnTo>
                                <a:lnTo>
                                  <a:pt x="184941" y="1507437"/>
                                </a:lnTo>
                                <a:lnTo>
                                  <a:pt x="223336" y="1528984"/>
                                </a:lnTo>
                                <a:lnTo>
                                  <a:pt x="264204" y="1546262"/>
                                </a:lnTo>
                                <a:lnTo>
                                  <a:pt x="307246" y="1558975"/>
                                </a:lnTo>
                                <a:lnTo>
                                  <a:pt x="352162" y="1566822"/>
                                </a:lnTo>
                                <a:lnTo>
                                  <a:pt x="398653" y="1569504"/>
                                </a:lnTo>
                                <a:lnTo>
                                  <a:pt x="445143" y="1566822"/>
                                </a:lnTo>
                                <a:lnTo>
                                  <a:pt x="490059" y="1558975"/>
                                </a:lnTo>
                                <a:lnTo>
                                  <a:pt x="533101" y="1546262"/>
                                </a:lnTo>
                                <a:lnTo>
                                  <a:pt x="573969" y="1528984"/>
                                </a:lnTo>
                                <a:lnTo>
                                  <a:pt x="612364" y="1507437"/>
                                </a:lnTo>
                                <a:lnTo>
                                  <a:pt x="647988" y="1481923"/>
                                </a:lnTo>
                                <a:lnTo>
                                  <a:pt x="680542" y="1452740"/>
                                </a:lnTo>
                                <a:lnTo>
                                  <a:pt x="709725" y="1420187"/>
                                </a:lnTo>
                                <a:lnTo>
                                  <a:pt x="735239" y="1384563"/>
                                </a:lnTo>
                                <a:lnTo>
                                  <a:pt x="756785" y="1346167"/>
                                </a:lnTo>
                                <a:lnTo>
                                  <a:pt x="774064" y="1305299"/>
                                </a:lnTo>
                                <a:lnTo>
                                  <a:pt x="786777" y="1262257"/>
                                </a:lnTo>
                                <a:lnTo>
                                  <a:pt x="794623" y="1217341"/>
                                </a:lnTo>
                                <a:lnTo>
                                  <a:pt x="797306" y="1170851"/>
                                </a:lnTo>
                                <a:lnTo>
                                  <a:pt x="797306" y="3986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1084346" y="5007358"/>
                            <a:ext cx="25146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251460">
                                <a:moveTo>
                                  <a:pt x="125653" y="251294"/>
                                </a:moveTo>
                                <a:lnTo>
                                  <a:pt x="174562" y="241419"/>
                                </a:lnTo>
                                <a:lnTo>
                                  <a:pt x="214503" y="214490"/>
                                </a:lnTo>
                                <a:lnTo>
                                  <a:pt x="241432" y="174549"/>
                                </a:lnTo>
                                <a:lnTo>
                                  <a:pt x="251307" y="125641"/>
                                </a:lnTo>
                                <a:lnTo>
                                  <a:pt x="241432" y="76734"/>
                                </a:lnTo>
                                <a:lnTo>
                                  <a:pt x="214503" y="36798"/>
                                </a:lnTo>
                                <a:lnTo>
                                  <a:pt x="174562" y="9873"/>
                                </a:lnTo>
                                <a:lnTo>
                                  <a:pt x="125653" y="0"/>
                                </a:lnTo>
                                <a:lnTo>
                                  <a:pt x="76745" y="9873"/>
                                </a:lnTo>
                                <a:lnTo>
                                  <a:pt x="36804" y="36798"/>
                                </a:lnTo>
                                <a:lnTo>
                                  <a:pt x="9875" y="76734"/>
                                </a:lnTo>
                                <a:lnTo>
                                  <a:pt x="0" y="125641"/>
                                </a:lnTo>
                                <a:lnTo>
                                  <a:pt x="9875" y="174549"/>
                                </a:lnTo>
                                <a:lnTo>
                                  <a:pt x="36804" y="214490"/>
                                </a:lnTo>
                                <a:lnTo>
                                  <a:pt x="76745" y="241419"/>
                                </a:lnTo>
                                <a:lnTo>
                                  <a:pt x="125653" y="25129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04B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1084346" y="5657757"/>
                            <a:ext cx="25146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251460">
                                <a:moveTo>
                                  <a:pt x="125653" y="251294"/>
                                </a:moveTo>
                                <a:lnTo>
                                  <a:pt x="174562" y="241419"/>
                                </a:lnTo>
                                <a:lnTo>
                                  <a:pt x="214503" y="214490"/>
                                </a:lnTo>
                                <a:lnTo>
                                  <a:pt x="241432" y="174549"/>
                                </a:lnTo>
                                <a:lnTo>
                                  <a:pt x="251307" y="125641"/>
                                </a:lnTo>
                                <a:lnTo>
                                  <a:pt x="241432" y="76734"/>
                                </a:lnTo>
                                <a:lnTo>
                                  <a:pt x="214503" y="36798"/>
                                </a:lnTo>
                                <a:lnTo>
                                  <a:pt x="174562" y="9873"/>
                                </a:lnTo>
                                <a:lnTo>
                                  <a:pt x="125653" y="0"/>
                                </a:lnTo>
                                <a:lnTo>
                                  <a:pt x="76745" y="9873"/>
                                </a:lnTo>
                                <a:lnTo>
                                  <a:pt x="36804" y="36798"/>
                                </a:lnTo>
                                <a:lnTo>
                                  <a:pt x="9875" y="76734"/>
                                </a:lnTo>
                                <a:lnTo>
                                  <a:pt x="0" y="125641"/>
                                </a:lnTo>
                                <a:lnTo>
                                  <a:pt x="9875" y="174549"/>
                                </a:lnTo>
                                <a:lnTo>
                                  <a:pt x="36804" y="214490"/>
                                </a:lnTo>
                                <a:lnTo>
                                  <a:pt x="76745" y="241419"/>
                                </a:lnTo>
                                <a:lnTo>
                                  <a:pt x="125653" y="25129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04B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0pt;margin-top:318.189026pt;width:595.3pt;height:500.45pt;mso-position-horizontal-relative:page;mso-position-vertical-relative:page;z-index:-16315392" id="docshapegroup276" coordorigin="0,6364" coordsize="11906,10009">
                <v:rect style="position:absolute;left:0;top:6363;width:11906;height:7937" id="docshape277" filled="true" fillcolor="#e1e7e5" stroked="false">
                  <v:fill type="solid"/>
                </v:rect>
                <v:rect style="position:absolute;left:1474;top:7121;width:862;height:300" id="docshape278" filled="true" fillcolor="#a8bfbb" stroked="false">
                  <v:fill type="solid"/>
                </v:rect>
                <v:shape style="position:absolute;left:993;top:6521;width:1824;height:1824" id="docshape279" coordorigin="994,6521" coordsize="1824,1824" path="m1906,8345l1980,8342,2053,8333,2125,8318,2194,8298,2260,8273,2325,8243,2386,8208,2444,8169,2499,8125,2550,8078,2598,8026,2641,7972,2681,7913,2715,7852,2746,7788,2771,7721,2791,7652,2805,7581,2814,7508,2817,7433,2814,7358,2805,7285,2791,7214,2771,7145,2746,7078,2715,7014,2681,6953,2641,6895,2598,6840,2550,6788,2499,6741,2444,6697,2386,6658,2325,6623,2260,6593,2194,6568,2125,6548,2053,6533,1980,6524,1906,6521,1831,6524,1758,6533,1686,6548,1617,6568,1551,6593,1487,6623,1425,6658,1367,6697,1312,6741,1261,6788,1213,6840,1170,6895,1130,6953,1096,7014,1065,7078,1040,7145,1020,7214,1006,7285,997,7358,994,7433,997,7508,1006,7581,1020,7652,1040,7721,1065,7788,1096,7852,1130,7913,1170,7972,1213,8026,1261,8078,1312,8125,1367,8169,1425,8208,1487,8243,1551,8273,1617,8298,1686,8318,1758,8333,1831,8342,1906,8345xe" filled="false" stroked="true" strokeweight="3.0pt" strokecolor="#a8bfbb">
                  <v:path arrowok="t"/>
                  <v:stroke dashstyle="solid"/>
                </v:shape>
                <v:shape style="position:absolute;left:1272;top:13890;width:1256;height:2472" id="docshape280" coordorigin="1273,13890" coordsize="1256,2472" path="m1901,13890l1828,13895,1757,13907,1689,13927,1625,13954,1564,13988,1508,14028,1457,14074,1411,14125,1371,14182,1337,14242,1310,14306,1290,14374,1277,14445,1273,14518,1273,15734,1277,15807,1290,15878,1310,15946,1337,16010,1371,16071,1411,16127,1457,16178,1508,16224,1564,16264,1625,16298,1689,16325,1757,16345,1828,16358,1901,16362,1974,16358,2045,16345,2113,16325,2177,16298,2237,16264,2293,16224,2345,16178,2391,16127,2431,16071,2465,16010,2492,15946,2512,15878,2524,15807,2529,15734,2529,14518,2524,14445,2512,14374,2492,14306,2465,14242,2431,14182,2391,14125,2345,14074,2293,14028,2237,13988,2177,13954,2113,13927,2045,13907,1974,13895,1901,13890xe" filled="true" fillcolor="#ffffff" stroked="false">
                  <v:path arrowok="t"/>
                  <v:fill type="solid"/>
                </v:shape>
                <v:shape style="position:absolute;left:1272;top:13890;width:1256;height:2472" id="docshape281" coordorigin="1273,13890" coordsize="1256,2472" path="m2529,14518l2524,14445,2512,14374,2492,14306,2465,14242,2431,14182,2391,14125,2345,14074,2293,14028,2237,13988,2177,13954,2113,13927,2045,13907,1974,13895,1901,13890,1828,13895,1757,13907,1689,13927,1625,13954,1564,13988,1508,14028,1457,14074,1411,14125,1371,14182,1337,14242,1310,14306,1290,14374,1277,14445,1273,14518,1273,15734,1277,15807,1290,15878,1310,15946,1337,16010,1371,16071,1411,16127,1457,16178,1508,16224,1564,16264,1625,16298,1689,16325,1757,16345,1828,16358,1901,16362,1974,16358,2045,16345,2113,16325,2177,16298,2237,16264,2293,16224,2345,16178,2391,16127,2431,16071,2465,16010,2492,15946,2512,15878,2524,15807,2529,15734,2529,14518xe" filled="false" stroked="true" strokeweight="1pt" strokecolor="#a7a9ac">
                  <v:path arrowok="t"/>
                  <v:stroke dashstyle="solid"/>
                </v:shape>
                <v:shape style="position:absolute;left:1707;top:14249;width:396;height:396" id="docshape282" coordorigin="1708,14249" coordsize="396,396" path="m1906,14645l1983,14630,2045,14587,2088,14524,2103,14447,2088,14370,2045,14307,1983,14265,1906,14249,1828,14265,1766,14307,1723,14370,1708,14447,1723,14524,1766,14587,1828,14630,1906,14645xe" filled="false" stroked="true" strokeweight="1pt" strokecolor="#f04b54">
                  <v:path arrowok="t"/>
                  <v:stroke dashstyle="solid"/>
                </v:shape>
                <v:shape style="position:absolute;left:1707;top:15273;width:396;height:396" id="docshape283" coordorigin="1708,15274" coordsize="396,396" path="m1906,15669l1983,15654,2045,15611,2088,15549,2103,15471,2088,15394,2045,15332,1983,15289,1906,15274,1828,15289,1766,15332,1723,15394,1708,15471,1723,15549,1766,15611,1828,15654,1906,15669xe" filled="false" stroked="true" strokeweight="1pt" strokecolor="#f04b5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016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720001</wp:posOffset>
                </wp:positionV>
                <wp:extent cx="7560309" cy="2556510"/>
                <wp:effectExtent l="0" t="0" r="0" b="0"/>
                <wp:wrapNone/>
                <wp:docPr id="357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556510"/>
                          <a:chOff x="0" y="0"/>
                          <a:chExt cx="7560309" cy="2556510"/>
                        </a:xfrm>
                      </wpg:grpSpPr>
                      <wps:wsp>
                        <wps:cNvPr id="358" name="Graphic 358"/>
                        <wps:cNvSpPr/>
                        <wps:spPr>
                          <a:xfrm>
                            <a:off x="0" y="0"/>
                            <a:ext cx="7560309" cy="255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55651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6002"/>
                                </a:lnTo>
                                <a:lnTo>
                                  <a:pt x="7559992" y="2556002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F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974051" y="526039"/>
                            <a:ext cx="47244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190500">
                                <a:moveTo>
                                  <a:pt x="0" y="190500"/>
                                </a:moveTo>
                                <a:lnTo>
                                  <a:pt x="471893" y="190500"/>
                                </a:lnTo>
                                <a:lnTo>
                                  <a:pt x="4718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D5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631045" y="199055"/>
                            <a:ext cx="1158240" cy="1158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240" h="1158240">
                                <a:moveTo>
                                  <a:pt x="578954" y="1157897"/>
                                </a:moveTo>
                                <a:lnTo>
                                  <a:pt x="626438" y="1155977"/>
                                </a:lnTo>
                                <a:lnTo>
                                  <a:pt x="672864" y="1150319"/>
                                </a:lnTo>
                                <a:lnTo>
                                  <a:pt x="718084" y="1141071"/>
                                </a:lnTo>
                                <a:lnTo>
                                  <a:pt x="761949" y="1128381"/>
                                </a:lnTo>
                                <a:lnTo>
                                  <a:pt x="804310" y="1112399"/>
                                </a:lnTo>
                                <a:lnTo>
                                  <a:pt x="845017" y="1093275"/>
                                </a:lnTo>
                                <a:lnTo>
                                  <a:pt x="883923" y="1071156"/>
                                </a:lnTo>
                                <a:lnTo>
                                  <a:pt x="920878" y="1046192"/>
                                </a:lnTo>
                                <a:lnTo>
                                  <a:pt x="955732" y="1018532"/>
                                </a:lnTo>
                                <a:lnTo>
                                  <a:pt x="988337" y="988325"/>
                                </a:lnTo>
                                <a:lnTo>
                                  <a:pt x="1018544" y="955719"/>
                                </a:lnTo>
                                <a:lnTo>
                                  <a:pt x="1046205" y="920865"/>
                                </a:lnTo>
                                <a:lnTo>
                                  <a:pt x="1071169" y="883910"/>
                                </a:lnTo>
                                <a:lnTo>
                                  <a:pt x="1093287" y="845005"/>
                                </a:lnTo>
                                <a:lnTo>
                                  <a:pt x="1112412" y="804297"/>
                                </a:lnTo>
                                <a:lnTo>
                                  <a:pt x="1128394" y="761936"/>
                                </a:lnTo>
                                <a:lnTo>
                                  <a:pt x="1141083" y="718071"/>
                                </a:lnTo>
                                <a:lnTo>
                                  <a:pt x="1150332" y="672851"/>
                                </a:lnTo>
                                <a:lnTo>
                                  <a:pt x="1155990" y="626425"/>
                                </a:lnTo>
                                <a:lnTo>
                                  <a:pt x="1157909" y="578942"/>
                                </a:lnTo>
                                <a:lnTo>
                                  <a:pt x="1155990" y="531460"/>
                                </a:lnTo>
                                <a:lnTo>
                                  <a:pt x="1150332" y="485036"/>
                                </a:lnTo>
                                <a:lnTo>
                                  <a:pt x="1141083" y="439817"/>
                                </a:lnTo>
                                <a:lnTo>
                                  <a:pt x="1128394" y="395953"/>
                                </a:lnTo>
                                <a:lnTo>
                                  <a:pt x="1112412" y="353594"/>
                                </a:lnTo>
                                <a:lnTo>
                                  <a:pt x="1093287" y="312887"/>
                                </a:lnTo>
                                <a:lnTo>
                                  <a:pt x="1071169" y="273982"/>
                                </a:lnTo>
                                <a:lnTo>
                                  <a:pt x="1046205" y="237028"/>
                                </a:lnTo>
                                <a:lnTo>
                                  <a:pt x="1018544" y="202175"/>
                                </a:lnTo>
                                <a:lnTo>
                                  <a:pt x="988337" y="169570"/>
                                </a:lnTo>
                                <a:lnTo>
                                  <a:pt x="955732" y="139363"/>
                                </a:lnTo>
                                <a:lnTo>
                                  <a:pt x="920878" y="111703"/>
                                </a:lnTo>
                                <a:lnTo>
                                  <a:pt x="883923" y="86740"/>
                                </a:lnTo>
                                <a:lnTo>
                                  <a:pt x="845017" y="64621"/>
                                </a:lnTo>
                                <a:lnTo>
                                  <a:pt x="804310" y="45496"/>
                                </a:lnTo>
                                <a:lnTo>
                                  <a:pt x="761949" y="29515"/>
                                </a:lnTo>
                                <a:lnTo>
                                  <a:pt x="718084" y="16825"/>
                                </a:lnTo>
                                <a:lnTo>
                                  <a:pt x="672864" y="7577"/>
                                </a:lnTo>
                                <a:lnTo>
                                  <a:pt x="626438" y="1919"/>
                                </a:lnTo>
                                <a:lnTo>
                                  <a:pt x="578954" y="0"/>
                                </a:lnTo>
                                <a:lnTo>
                                  <a:pt x="531471" y="1919"/>
                                </a:lnTo>
                                <a:lnTo>
                                  <a:pt x="485045" y="7577"/>
                                </a:lnTo>
                                <a:lnTo>
                                  <a:pt x="439825" y="16825"/>
                                </a:lnTo>
                                <a:lnTo>
                                  <a:pt x="395960" y="29515"/>
                                </a:lnTo>
                                <a:lnTo>
                                  <a:pt x="353599" y="45496"/>
                                </a:lnTo>
                                <a:lnTo>
                                  <a:pt x="312891" y="64621"/>
                                </a:lnTo>
                                <a:lnTo>
                                  <a:pt x="273986" y="86740"/>
                                </a:lnTo>
                                <a:lnTo>
                                  <a:pt x="237031" y="111703"/>
                                </a:lnTo>
                                <a:lnTo>
                                  <a:pt x="202177" y="139363"/>
                                </a:lnTo>
                                <a:lnTo>
                                  <a:pt x="169571" y="169570"/>
                                </a:lnTo>
                                <a:lnTo>
                                  <a:pt x="139364" y="202175"/>
                                </a:lnTo>
                                <a:lnTo>
                                  <a:pt x="111704" y="237028"/>
                                </a:lnTo>
                                <a:lnTo>
                                  <a:pt x="86740" y="273982"/>
                                </a:lnTo>
                                <a:lnTo>
                                  <a:pt x="64621" y="312887"/>
                                </a:lnTo>
                                <a:lnTo>
                                  <a:pt x="45497" y="353594"/>
                                </a:lnTo>
                                <a:lnTo>
                                  <a:pt x="29515" y="395953"/>
                                </a:lnTo>
                                <a:lnTo>
                                  <a:pt x="16825" y="439817"/>
                                </a:lnTo>
                                <a:lnTo>
                                  <a:pt x="7577" y="485036"/>
                                </a:lnTo>
                                <a:lnTo>
                                  <a:pt x="1919" y="531460"/>
                                </a:lnTo>
                                <a:lnTo>
                                  <a:pt x="0" y="578942"/>
                                </a:lnTo>
                                <a:lnTo>
                                  <a:pt x="1919" y="626425"/>
                                </a:lnTo>
                                <a:lnTo>
                                  <a:pt x="7577" y="672851"/>
                                </a:lnTo>
                                <a:lnTo>
                                  <a:pt x="16825" y="718071"/>
                                </a:lnTo>
                                <a:lnTo>
                                  <a:pt x="29515" y="761936"/>
                                </a:lnTo>
                                <a:lnTo>
                                  <a:pt x="45497" y="804297"/>
                                </a:lnTo>
                                <a:lnTo>
                                  <a:pt x="64621" y="845005"/>
                                </a:lnTo>
                                <a:lnTo>
                                  <a:pt x="86740" y="883910"/>
                                </a:lnTo>
                                <a:lnTo>
                                  <a:pt x="111704" y="920865"/>
                                </a:lnTo>
                                <a:lnTo>
                                  <a:pt x="139364" y="955719"/>
                                </a:lnTo>
                                <a:lnTo>
                                  <a:pt x="169571" y="988325"/>
                                </a:lnTo>
                                <a:lnTo>
                                  <a:pt x="202177" y="1018532"/>
                                </a:lnTo>
                                <a:lnTo>
                                  <a:pt x="237031" y="1046192"/>
                                </a:lnTo>
                                <a:lnTo>
                                  <a:pt x="273986" y="1071156"/>
                                </a:lnTo>
                                <a:lnTo>
                                  <a:pt x="312891" y="1093275"/>
                                </a:lnTo>
                                <a:lnTo>
                                  <a:pt x="353599" y="1112399"/>
                                </a:lnTo>
                                <a:lnTo>
                                  <a:pt x="395960" y="1128381"/>
                                </a:lnTo>
                                <a:lnTo>
                                  <a:pt x="439825" y="1141071"/>
                                </a:lnTo>
                                <a:lnTo>
                                  <a:pt x="485045" y="1150319"/>
                                </a:lnTo>
                                <a:lnTo>
                                  <a:pt x="531471" y="1155977"/>
                                </a:lnTo>
                                <a:lnTo>
                                  <a:pt x="578954" y="1157897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B0D5E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0pt;margin-top:56.693016pt;width:595.3pt;height:201.3pt;mso-position-horizontal-relative:page;mso-position-vertical-relative:page;z-index:-16314880" id="docshapegroup284" coordorigin="0,1134" coordsize="11906,4026">
                <v:rect style="position:absolute;left:0;top:1133;width:11906;height:4026" id="docshape285" filled="true" fillcolor="#e5eff8" stroked="false">
                  <v:fill type="solid"/>
                </v:rect>
                <v:rect style="position:absolute;left:1533;top:1962;width:744;height:300" id="docshape286" filled="true" fillcolor="#b0d5eb" stroked="false">
                  <v:fill type="solid"/>
                </v:rect>
                <v:shape style="position:absolute;left:993;top:1447;width:1824;height:1824" id="docshape287" coordorigin="994,1447" coordsize="1824,1824" path="m1906,3271l1980,3268,2053,3259,2125,3244,2194,3224,2260,3199,2325,3169,2386,3134,2444,3095,2499,3051,2550,3004,2598,2952,2641,2898,2681,2839,2715,2778,2746,2714,2771,2647,2791,2578,2805,2507,2814,2434,2817,2359,2814,2284,2805,2211,2791,2140,2771,2071,2746,2004,2715,1940,2681,1879,2641,1821,2598,1766,2550,1714,2499,1667,2444,1623,2386,1584,2325,1549,2260,1519,2194,1494,2125,1474,2053,1459,1980,1450,1906,1447,1831,1450,1758,1459,1686,1474,1617,1494,1551,1519,1487,1549,1425,1584,1367,1623,1312,1667,1261,1714,1213,1766,1170,1821,1130,1879,1096,1940,1065,2004,1040,2071,1020,2140,1006,2211,997,2284,994,2359,997,2434,1006,2507,1020,2578,1040,2647,1065,2714,1096,2778,1130,2839,1170,2898,1213,2952,1261,3004,1312,3051,1367,3095,1425,3134,1487,3169,1551,3199,1617,3224,1686,3244,1758,3259,1831,3268,1906,3271xe" filled="false" stroked="true" strokeweight="3.0pt" strokecolor="#b0d5eb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02112" behindDoc="1" locked="0" layoutInCell="1" allowOverlap="1">
                <wp:simplePos x="0" y="0"/>
                <wp:positionH relativeFrom="page">
                  <wp:posOffset>2340000</wp:posOffset>
                </wp:positionH>
                <wp:positionV relativeFrom="page">
                  <wp:posOffset>3483003</wp:posOffset>
                </wp:positionV>
                <wp:extent cx="2880360" cy="408305"/>
                <wp:effectExtent l="0" t="0" r="0" b="0"/>
                <wp:wrapNone/>
                <wp:docPr id="361" name="Graphic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0360" cy="408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0360" h="408305">
                              <a:moveTo>
                                <a:pt x="2676004" y="0"/>
                              </a:moveTo>
                              <a:lnTo>
                                <a:pt x="204000" y="0"/>
                              </a:lnTo>
                              <a:lnTo>
                                <a:pt x="157226" y="5388"/>
                              </a:lnTo>
                              <a:lnTo>
                                <a:pt x="114287" y="20735"/>
                              </a:lnTo>
                              <a:lnTo>
                                <a:pt x="76410" y="44817"/>
                              </a:lnTo>
                              <a:lnTo>
                                <a:pt x="44817" y="76410"/>
                              </a:lnTo>
                              <a:lnTo>
                                <a:pt x="20735" y="114287"/>
                              </a:lnTo>
                              <a:lnTo>
                                <a:pt x="5388" y="157226"/>
                              </a:lnTo>
                              <a:lnTo>
                                <a:pt x="0" y="204000"/>
                              </a:lnTo>
                              <a:lnTo>
                                <a:pt x="5388" y="250774"/>
                              </a:lnTo>
                              <a:lnTo>
                                <a:pt x="20735" y="293712"/>
                              </a:lnTo>
                              <a:lnTo>
                                <a:pt x="44817" y="331589"/>
                              </a:lnTo>
                              <a:lnTo>
                                <a:pt x="76410" y="363182"/>
                              </a:lnTo>
                              <a:lnTo>
                                <a:pt x="114287" y="387264"/>
                              </a:lnTo>
                              <a:lnTo>
                                <a:pt x="157226" y="402612"/>
                              </a:lnTo>
                              <a:lnTo>
                                <a:pt x="204000" y="408000"/>
                              </a:lnTo>
                              <a:lnTo>
                                <a:pt x="2676004" y="408000"/>
                              </a:lnTo>
                              <a:lnTo>
                                <a:pt x="2722778" y="402612"/>
                              </a:lnTo>
                              <a:lnTo>
                                <a:pt x="2765716" y="387264"/>
                              </a:lnTo>
                              <a:lnTo>
                                <a:pt x="2803594" y="363182"/>
                              </a:lnTo>
                              <a:lnTo>
                                <a:pt x="2835186" y="331589"/>
                              </a:lnTo>
                              <a:lnTo>
                                <a:pt x="2859268" y="293712"/>
                              </a:lnTo>
                              <a:lnTo>
                                <a:pt x="2874616" y="250774"/>
                              </a:lnTo>
                              <a:lnTo>
                                <a:pt x="2880004" y="204000"/>
                              </a:lnTo>
                              <a:lnTo>
                                <a:pt x="2874616" y="157226"/>
                              </a:lnTo>
                              <a:lnTo>
                                <a:pt x="2859268" y="114287"/>
                              </a:lnTo>
                              <a:lnTo>
                                <a:pt x="2835186" y="76410"/>
                              </a:lnTo>
                              <a:lnTo>
                                <a:pt x="2803594" y="44817"/>
                              </a:lnTo>
                              <a:lnTo>
                                <a:pt x="2765716" y="20735"/>
                              </a:lnTo>
                              <a:lnTo>
                                <a:pt x="2722778" y="5388"/>
                              </a:lnTo>
                              <a:lnTo>
                                <a:pt x="267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BFB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84.251999pt;margin-top:274.252228pt;width:226.8pt;height:32.15pt;mso-position-horizontal-relative:page;mso-position-vertical-relative:page;z-index:-16314368" id="docshape288" coordorigin="3685,5485" coordsize="4536,643" path="m7899,5485l4006,5485,3933,5494,3865,5518,3805,5556,3756,5605,3718,5665,3694,5733,3685,5806,3694,5880,3718,5948,3756,6007,3805,6057,3865,6095,3933,6119,4006,6128,7899,6128,7973,6119,8040,6095,8100,6057,8150,6007,8188,5948,8212,5880,8220,5806,8212,5733,8188,5665,8150,5605,8100,5556,8040,5518,7973,5494,7899,5485xe" filled="true" fillcolor="#a8bfbb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02624" behindDoc="1" locked="0" layoutInCell="1" allowOverlap="1">
                <wp:simplePos x="0" y="0"/>
                <wp:positionH relativeFrom="page">
                  <wp:posOffset>1967299</wp:posOffset>
                </wp:positionH>
                <wp:positionV relativeFrom="page">
                  <wp:posOffset>887302</wp:posOffset>
                </wp:positionV>
                <wp:extent cx="4885690" cy="1014730"/>
                <wp:effectExtent l="0" t="0" r="0" b="0"/>
                <wp:wrapNone/>
                <wp:docPr id="362" name="Text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5690" cy="1014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pStyle w:val="BodyText"/>
                              <w:spacing w:before="23" w:line="235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The training of facilitators is conducted by a trainer (a person who completed the IFRC BOCA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2.0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ToT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>). You can reach out to your closest IFRC office to find a qualified trainer if needed. It is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important that there is not too big of a gap between when you train the facilitators and their first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assignments to make sure the learning is still fresh. Also make sure to keep a record of who has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been trained in your NS for future reference.</w:t>
                            </w:r>
                          </w:p>
                          <w:p w:rsidR="00340F3D" w:rsidRDefault="00000000">
                            <w:pPr>
                              <w:spacing w:before="114"/>
                              <w:ind w:left="20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BOCA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Training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Facilitators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ToF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05502pt;margin-top:69.866364pt;width:384.7pt;height:79.9pt;mso-position-horizontal-relative:page;mso-position-vertical-relative:page;z-index:-16313856" type="#_x0000_t202" id="docshape289" filled="false" stroked="false">
                <v:textbox inset="0,0,0,0">
                  <w:txbxContent>
                    <w:p>
                      <w:pPr>
                        <w:pStyle w:val="BodyText"/>
                        <w:spacing w:line="235" w:lineRule="auto" w:before="23"/>
                        <w:ind w:right="17"/>
                        <w:jc w:val="both"/>
                      </w:pPr>
                      <w:r>
                        <w:rPr>
                          <w:color w:val="231F20"/>
                        </w:rPr>
                        <w:t>The training of facilitators is conducted by a trainer (a person who completed the IFRC BOCA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2.0 ToT). You can reach out to your closest IFRC office to find a qualified trainer if needed. It is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important that there is not too big of a gap between when you train the facilitators and their first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assignments to make sure the learning is still fresh. Also make sure to keep a record of who has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been trained in your NS for future reference.</w:t>
                      </w:r>
                    </w:p>
                    <w:p>
                      <w:pPr>
                        <w:spacing w:before="114"/>
                        <w:ind w:left="20" w:right="0" w:firstLine="0"/>
                        <w:jc w:val="both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z w:val="20"/>
                        </w:rPr>
                        <w:t>BOCA</w:t>
                      </w:r>
                      <w:r>
                        <w:rPr>
                          <w:b/>
                          <w:color w:val="231F20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Training</w:t>
                      </w:r>
                      <w:r>
                        <w:rPr>
                          <w:b/>
                          <w:color w:val="231F20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Facilitators</w:t>
                      </w:r>
                      <w:r>
                        <w:rPr>
                          <w:b/>
                          <w:color w:val="231F2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(ToF)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03136" behindDoc="1" locked="0" layoutInCell="1" allowOverlap="1">
                <wp:simplePos x="0" y="0"/>
                <wp:positionH relativeFrom="page">
                  <wp:posOffset>755434</wp:posOffset>
                </wp:positionH>
                <wp:positionV relativeFrom="page">
                  <wp:posOffset>1469792</wp:posOffset>
                </wp:positionV>
                <wp:extent cx="908050" cy="320675"/>
                <wp:effectExtent l="0" t="0" r="0" b="0"/>
                <wp:wrapNone/>
                <wp:docPr id="363" name="Text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320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38" w:line="216" w:lineRule="auto"/>
                              <w:ind w:left="158" w:right="17" w:hanging="13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Conduct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training</w:t>
                            </w:r>
                            <w:r>
                              <w:rPr>
                                <w:b/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facilitators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9.483002pt;margin-top:115.731667pt;width:71.5pt;height:25.25pt;mso-position-horizontal-relative:page;mso-position-vertical-relative:page;z-index:-16313344" type="#_x0000_t202" id="docshape290" filled="false" stroked="false">
                <v:textbox inset="0,0,0,0">
                  <w:txbxContent>
                    <w:p>
                      <w:pPr>
                        <w:spacing w:line="216" w:lineRule="auto" w:before="38"/>
                        <w:ind w:left="158" w:right="17" w:hanging="139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Conduct</w:t>
                      </w:r>
                      <w:r>
                        <w:rPr>
                          <w:b/>
                          <w:color w:val="231F2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training</w:t>
                      </w:r>
                      <w:r>
                        <w:rPr>
                          <w:b/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facilitators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03648" behindDoc="1" locked="0" layoutInCell="1" allowOverlap="1">
                <wp:simplePos x="0" y="0"/>
                <wp:positionH relativeFrom="page">
                  <wp:posOffset>1967299</wp:posOffset>
                </wp:positionH>
                <wp:positionV relativeFrom="page">
                  <wp:posOffset>1945720</wp:posOffset>
                </wp:positionV>
                <wp:extent cx="84455" cy="368935"/>
                <wp:effectExtent l="0" t="0" r="0" b="0"/>
                <wp:wrapNone/>
                <wp:docPr id="364" name="Text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  <w:p w:rsidR="00340F3D" w:rsidRDefault="00000000">
                            <w:pPr>
                              <w:spacing w:before="5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05502pt;margin-top:153.206360pt;width:6.65pt;height:29.05pt;mso-position-horizontal-relative:page;mso-position-vertical-relative:page;z-index:-16312832" type="#_x0000_t202" id="docshape291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  <w:p>
                      <w:pPr>
                        <w:spacing w:before="52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04160" behindDoc="1" locked="0" layoutInCell="1" allowOverlap="1">
                <wp:simplePos x="0" y="0"/>
                <wp:positionH relativeFrom="page">
                  <wp:posOffset>2146877</wp:posOffset>
                </wp:positionH>
                <wp:positionV relativeFrom="page">
                  <wp:posOffset>1945720</wp:posOffset>
                </wp:positionV>
                <wp:extent cx="4706620" cy="1202690"/>
                <wp:effectExtent l="0" t="0" r="0" b="0"/>
                <wp:wrapNone/>
                <wp:docPr id="365" name="Text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06620" cy="1202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it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is: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practical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training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equip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selected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individuals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facilitate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BOCA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branch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level.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spacing w:before="56" w:line="235" w:lineRule="auto"/>
                              <w:ind w:hanging="1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it›s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Candidates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strong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understanding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structures,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facilitation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skills,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knowledge of NSD/BD.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spacing w:before="58" w:line="235" w:lineRule="auto"/>
                              <w:ind w:hanging="1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Core</w:t>
                            </w:r>
                            <w:r>
                              <w:rPr>
                                <w:b/>
                                <w:color w:val="231F2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content</w:t>
                            </w:r>
                            <w:r>
                              <w:rPr>
                                <w:color w:val="231F20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BOCA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methodology,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facilitation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tips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tricks,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reporting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guidelines.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ToF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is designed to last 2 days.</w:t>
                            </w:r>
                          </w:p>
                          <w:p w:rsidR="00340F3D" w:rsidRDefault="00000000">
                            <w:pPr>
                              <w:spacing w:before="58" w:line="235" w:lineRule="auto"/>
                              <w:ind w:left="20" w:right="154" w:hanging="1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run</w:t>
                            </w:r>
                            <w:r>
                              <w:rPr>
                                <w:b/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BOCA</w:t>
                            </w:r>
                            <w:r>
                              <w:rPr>
                                <w:b/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ToF</w:t>
                            </w:r>
                            <w:proofErr w:type="spellEnd"/>
                            <w:r>
                              <w:rPr>
                                <w:b/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explained</w:t>
                            </w:r>
                            <w:r>
                              <w:rPr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detail</w:t>
                            </w:r>
                            <w:r>
                              <w:rPr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“BOCA</w:t>
                            </w:r>
                            <w:r>
                              <w:rPr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2.0</w:t>
                            </w:r>
                            <w:r>
                              <w:rPr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Instructions</w:t>
                            </w:r>
                            <w:r>
                              <w:rPr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8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ToF</w:t>
                            </w:r>
                            <w:proofErr w:type="spellEnd"/>
                            <w:r>
                              <w:rPr>
                                <w:color w:val="231F20"/>
                                <w:sz w:val="20"/>
                              </w:rPr>
                              <w:t xml:space="preserve"> Facilitation”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69.045502pt;margin-top:153.206360pt;width:370.6pt;height:94.7pt;mso-position-horizontal-relative:page;mso-position-vertical-relative:page;z-index:-16312320" type="#_x0000_t202" id="docshape292" filled="false" stroked="false">
                <v:textbox inset="0,0,0,0">
                  <w:txbxContent>
                    <w:p>
                      <w:pPr>
                        <w:pStyle w:val="BodyText"/>
                        <w:spacing w:before="20"/>
                      </w:pPr>
                      <w:r>
                        <w:rPr>
                          <w:b/>
                          <w:color w:val="231F20"/>
                        </w:rPr>
                        <w:t>What</w:t>
                      </w:r>
                      <w:r>
                        <w:rPr>
                          <w:b/>
                          <w:color w:val="231F20"/>
                          <w:spacing w:val="-12"/>
                        </w:rPr>
                        <w:t> </w:t>
                      </w:r>
                      <w:r>
                        <w:rPr>
                          <w:b/>
                          <w:color w:val="231F20"/>
                        </w:rPr>
                        <w:t>it</w:t>
                      </w:r>
                      <w:r>
                        <w:rPr>
                          <w:b/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b/>
                          <w:color w:val="231F20"/>
                        </w:rPr>
                        <w:t>is: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</w:rPr>
                        <w:t>practical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</w:rPr>
                        <w:t>training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</w:rPr>
                        <w:t>equip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</w:rPr>
                        <w:t>selected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individuals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</w:rPr>
                        <w:t>facilitate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BOCA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branch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level.</w:t>
                      </w:r>
                    </w:p>
                    <w:p>
                      <w:pPr>
                        <w:pStyle w:val="BodyText"/>
                        <w:spacing w:line="235" w:lineRule="auto" w:before="56"/>
                        <w:ind w:hanging="1"/>
                      </w:pPr>
                      <w:r>
                        <w:rPr>
                          <w:b/>
                          <w:color w:val="231F20"/>
                        </w:rPr>
                        <w:t>Who</w:t>
                      </w:r>
                      <w:r>
                        <w:rPr>
                          <w:b/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b/>
                          <w:color w:val="231F20"/>
                        </w:rPr>
                        <w:t>it›s</w:t>
                      </w:r>
                      <w:r>
                        <w:rPr>
                          <w:b/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b/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</w:rPr>
                        <w:t>: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Candidates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strong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understanding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NS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structures,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facilitation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skills,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knowledge of NSD/BD.</w:t>
                      </w:r>
                    </w:p>
                    <w:p>
                      <w:pPr>
                        <w:pStyle w:val="BodyText"/>
                        <w:spacing w:line="235" w:lineRule="auto" w:before="58"/>
                        <w:ind w:hanging="1"/>
                      </w:pPr>
                      <w:r>
                        <w:rPr>
                          <w:b/>
                          <w:color w:val="231F20"/>
                        </w:rPr>
                        <w:t>Core</w:t>
                      </w:r>
                      <w:r>
                        <w:rPr>
                          <w:b/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b/>
                          <w:color w:val="231F20"/>
                        </w:rPr>
                        <w:t>content</w:t>
                      </w:r>
                      <w:r>
                        <w:rPr>
                          <w:color w:val="231F20"/>
                        </w:rPr>
                        <w:t>: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BOCA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methodology,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facilitation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tips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tricks,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reporting</w:t>
                      </w:r>
                      <w:r>
                        <w:rPr>
                          <w:color w:val="231F20"/>
                          <w:spacing w:val="38"/>
                        </w:rPr>
                        <w:t> </w:t>
                      </w:r>
                      <w:r>
                        <w:rPr>
                          <w:color w:val="231F20"/>
                        </w:rPr>
                        <w:t>guidelines.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 ToF is designed to last 2 days.</w:t>
                      </w:r>
                    </w:p>
                    <w:p>
                      <w:pPr>
                        <w:spacing w:line="235" w:lineRule="auto" w:before="58"/>
                        <w:ind w:left="20" w:right="154" w:hanging="1"/>
                        <w:jc w:val="left"/>
                        <w:rPr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z w:val="20"/>
                        </w:rPr>
                        <w:t>How</w:t>
                      </w:r>
                      <w:r>
                        <w:rPr>
                          <w:b/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run</w:t>
                      </w:r>
                      <w:r>
                        <w:rPr>
                          <w:b/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BOCA</w:t>
                      </w:r>
                      <w:r>
                        <w:rPr>
                          <w:b/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ToF</w:t>
                      </w:r>
                      <w:r>
                        <w:rPr>
                          <w:b/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is</w:t>
                      </w:r>
                      <w:r>
                        <w:rPr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explained</w:t>
                      </w:r>
                      <w:r>
                        <w:rPr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in</w:t>
                      </w:r>
                      <w:r>
                        <w:rPr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detail</w:t>
                      </w:r>
                      <w:r>
                        <w:rPr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in</w:t>
                      </w:r>
                      <w:r>
                        <w:rPr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“BOCA</w:t>
                      </w:r>
                      <w:r>
                        <w:rPr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2.0</w:t>
                      </w:r>
                      <w:r>
                        <w:rPr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Instructions</w:t>
                      </w:r>
                      <w:r>
                        <w:rPr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for</w:t>
                      </w:r>
                      <w:r>
                        <w:rPr>
                          <w:color w:val="231F20"/>
                          <w:spacing w:val="80"/>
                          <w:sz w:val="20"/>
                        </w:rPr>
                        <w:t> </w:t>
                      </w:r>
                      <w:r>
                        <w:rPr>
                          <w:color w:val="231F20"/>
                          <w:sz w:val="20"/>
                        </w:rPr>
                        <w:t>ToF Facilitation”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04672" behindDoc="1" locked="0" layoutInCell="1" allowOverlap="1">
                <wp:simplePos x="0" y="0"/>
                <wp:positionH relativeFrom="page">
                  <wp:posOffset>1967299</wp:posOffset>
                </wp:positionH>
                <wp:positionV relativeFrom="page">
                  <wp:posOffset>2474802</wp:posOffset>
                </wp:positionV>
                <wp:extent cx="84455" cy="180975"/>
                <wp:effectExtent l="0" t="0" r="0" b="0"/>
                <wp:wrapNone/>
                <wp:docPr id="366" name="Text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05502pt;margin-top:194.866364pt;width:6.65pt;height:14.25pt;mso-position-horizontal-relative:page;mso-position-vertical-relative:page;z-index:-16311808" type="#_x0000_t202" id="docshape293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05184" behindDoc="1" locked="0" layoutInCell="1" allowOverlap="1">
                <wp:simplePos x="0" y="0"/>
                <wp:positionH relativeFrom="page">
                  <wp:posOffset>1967299</wp:posOffset>
                </wp:positionH>
                <wp:positionV relativeFrom="page">
                  <wp:posOffset>2815543</wp:posOffset>
                </wp:positionV>
                <wp:extent cx="84455" cy="180975"/>
                <wp:effectExtent l="0" t="0" r="0" b="0"/>
                <wp:wrapNone/>
                <wp:docPr id="367" name="Text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05502pt;margin-top:221.696365pt;width:6.65pt;height:14.25pt;mso-position-horizontal-relative:page;mso-position-vertical-relative:page;z-index:-16311296" type="#_x0000_t202" id="docshape294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05696" behindDoc="1" locked="0" layoutInCell="1" allowOverlap="1">
                <wp:simplePos x="0" y="0"/>
                <wp:positionH relativeFrom="page">
                  <wp:posOffset>3351365</wp:posOffset>
                </wp:positionH>
                <wp:positionV relativeFrom="page">
                  <wp:posOffset>3560998</wp:posOffset>
                </wp:positionV>
                <wp:extent cx="856615" cy="250825"/>
                <wp:effectExtent l="0" t="0" r="0" b="0"/>
                <wp:wrapNone/>
                <wp:docPr id="368" name="Text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6615" cy="250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rFonts w:ascii="Open Sans"/>
                                <w:b/>
                                <w:sz w:val="26"/>
                              </w:rPr>
                            </w:pPr>
                            <w:bookmarkStart w:id="11" w:name="ROLLOUT"/>
                            <w:r>
                              <w:rPr>
                                <w:rFonts w:ascii="Open Sans"/>
                                <w:b/>
                                <w:color w:val="F04B54"/>
                                <w:spacing w:val="-2"/>
                                <w:sz w:val="26"/>
                              </w:rPr>
                              <w:t>ROLL-</w:t>
                            </w:r>
                            <w:r>
                              <w:rPr>
                                <w:rFonts w:ascii="Open Sans"/>
                                <w:b/>
                                <w:color w:val="F04B54"/>
                                <w:spacing w:val="-5"/>
                                <w:sz w:val="26"/>
                              </w:rPr>
                              <w:t>OUT</w:t>
                            </w:r>
                            <w:bookmarkEnd w:id="11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8" o:spid="_x0000_s1181" type="#_x0000_t202" style="position:absolute;margin-left:263.9pt;margin-top:280.4pt;width:67.45pt;height:19.75pt;z-index:-1631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" filled="f" stroked="f">
                <v:textbox inset="0,0,0,0">
                  <w:txbxContent>
                    <w:p w:rsidR="00340F3D" w:rsidRDefault="00000000">
                      <w:pPr>
                        <w:spacing w:before="20"/>
                        <w:ind w:left="20"/>
                        <w:rPr>
                          <w:rFonts w:ascii="Open Sans"/>
                          <w:b/>
                          <w:sz w:val="26"/>
                        </w:rPr>
                      </w:pPr>
                      <w:bookmarkStart w:id="23" w:name="ROLLOUT"/>
                      <w:r>
                        <w:rPr>
                          <w:rFonts w:ascii="Open Sans"/>
                          <w:b/>
                          <w:color w:val="F04B54"/>
                          <w:spacing w:val="-2"/>
                          <w:sz w:val="26"/>
                        </w:rPr>
                        <w:t>ROLL-</w:t>
                      </w:r>
                      <w:r>
                        <w:rPr>
                          <w:rFonts w:ascii="Open Sans"/>
                          <w:b/>
                          <w:color w:val="F04B54"/>
                          <w:spacing w:val="-5"/>
                          <w:sz w:val="26"/>
                        </w:rPr>
                        <w:t>OUT</w:t>
                      </w:r>
                      <w:bookmarkEnd w:id="23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06208" behindDoc="1" locked="0" layoutInCell="1" allowOverlap="1">
                <wp:simplePos x="0" y="0"/>
                <wp:positionH relativeFrom="page">
                  <wp:posOffset>1967299</wp:posOffset>
                </wp:positionH>
                <wp:positionV relativeFrom="page">
                  <wp:posOffset>4190191</wp:posOffset>
                </wp:positionV>
                <wp:extent cx="4886960" cy="862330"/>
                <wp:effectExtent l="0" t="0" r="0" b="0"/>
                <wp:wrapNone/>
                <wp:docPr id="369" name="Text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6960" cy="862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pStyle w:val="BodyText"/>
                              <w:spacing w:before="23" w:line="235" w:lineRule="auto"/>
                              <w:ind w:right="17"/>
                              <w:jc w:val="both"/>
                            </w:pPr>
                            <w:proofErr w:type="spellStart"/>
                            <w:r>
                              <w:rPr>
                                <w:color w:val="231F20"/>
                              </w:rPr>
                              <w:t>Organise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BOCA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workshops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different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branches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according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plan.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BOCA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workshop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methodology has been deigned to last 1.5-2 days. Recommended number of participants from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branches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8-15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should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good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mix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Governance,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staff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volunteers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applicable to your context.</w:t>
                            </w:r>
                          </w:p>
                          <w:p w:rsidR="00340F3D" w:rsidRDefault="00000000">
                            <w:pPr>
                              <w:spacing w:before="113"/>
                              <w:ind w:left="20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Standard Elements of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a BOCA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Workshop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05502pt;margin-top:329.936371pt;width:384.8pt;height:67.9pt;mso-position-horizontal-relative:page;mso-position-vertical-relative:page;z-index:-16310272" type="#_x0000_t202" id="docshape296" filled="false" stroked="false">
                <v:textbox inset="0,0,0,0">
                  <w:txbxContent>
                    <w:p>
                      <w:pPr>
                        <w:pStyle w:val="BodyText"/>
                        <w:spacing w:line="235" w:lineRule="auto" w:before="23"/>
                        <w:ind w:right="17"/>
                        <w:jc w:val="both"/>
                      </w:pPr>
                      <w:r>
                        <w:rPr>
                          <w:color w:val="231F20"/>
                        </w:rPr>
                        <w:t>Organise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BOCA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workshops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different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branches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according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plan.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BOCA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workshop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methodology has been deigned to last 1.5-2 days. Recommended number of participants from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branches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8-15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people,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it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should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good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mix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Governance,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staff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volunteers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applicable to your context.</w:t>
                      </w:r>
                    </w:p>
                    <w:p>
                      <w:pPr>
                        <w:spacing w:before="113"/>
                        <w:ind w:left="20" w:right="0" w:firstLine="0"/>
                        <w:jc w:val="both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z w:val="20"/>
                        </w:rPr>
                        <w:t>Standard Elements of</w:t>
                      </w:r>
                      <w:r>
                        <w:rPr>
                          <w:b/>
                          <w:color w:val="231F20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a BOCA</w:t>
                      </w:r>
                      <w:r>
                        <w:rPr>
                          <w:b/>
                          <w:color w:val="231F20"/>
                          <w:spacing w:val="1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Workshop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06720" behindDoc="1" locked="0" layoutInCell="1" allowOverlap="1">
                <wp:simplePos x="0" y="0"/>
                <wp:positionH relativeFrom="page">
                  <wp:posOffset>894854</wp:posOffset>
                </wp:positionH>
                <wp:positionV relativeFrom="page">
                  <wp:posOffset>4745791</wp:posOffset>
                </wp:positionV>
                <wp:extent cx="630555" cy="320675"/>
                <wp:effectExtent l="0" t="0" r="0" b="0"/>
                <wp:wrapNone/>
                <wp:docPr id="370" name="Text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0555" cy="320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 w:line="232" w:lineRule="exact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BOCA</w:t>
                            </w:r>
                          </w:p>
                          <w:p w:rsidR="00340F3D" w:rsidRDefault="00000000">
                            <w:pPr>
                              <w:spacing w:line="232" w:lineRule="exact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Workshops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0.460999pt;margin-top:373.684357pt;width:49.65pt;height:25.25pt;mso-position-horizontal-relative:page;mso-position-vertical-relative:page;z-index:-16309760" type="#_x0000_t202" id="docshape297" filled="false" stroked="false">
                <v:textbox inset="0,0,0,0">
                  <w:txbxContent>
                    <w:p>
                      <w:pPr>
                        <w:spacing w:line="232" w:lineRule="exact" w:before="20"/>
                        <w:ind w:left="0" w:right="0" w:firstLine="0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pacing w:val="-4"/>
                          <w:sz w:val="20"/>
                        </w:rPr>
                        <w:t>BOCA</w:t>
                      </w:r>
                    </w:p>
                    <w:p>
                      <w:pPr>
                        <w:spacing w:line="232" w:lineRule="exact" w:before="0"/>
                        <w:ind w:left="0" w:right="0" w:firstLine="0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Workshops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07232" behindDoc="1" locked="0" layoutInCell="1" allowOverlap="1">
                <wp:simplePos x="0" y="0"/>
                <wp:positionH relativeFrom="page">
                  <wp:posOffset>1967299</wp:posOffset>
                </wp:positionH>
                <wp:positionV relativeFrom="page">
                  <wp:posOffset>5096209</wp:posOffset>
                </wp:positionV>
                <wp:extent cx="84455" cy="1122680"/>
                <wp:effectExtent l="0" t="0" r="0" b="0"/>
                <wp:wrapNone/>
                <wp:docPr id="371" name="Text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122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  <w:p w:rsidR="00340F3D" w:rsidRDefault="00000000">
                            <w:pPr>
                              <w:spacing w:before="5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  <w:p w:rsidR="00340F3D" w:rsidRDefault="00000000">
                            <w:pPr>
                              <w:spacing w:before="5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  <w:p w:rsidR="00340F3D" w:rsidRDefault="00000000">
                            <w:pPr>
                              <w:spacing w:before="5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  <w:p w:rsidR="00340F3D" w:rsidRDefault="00000000">
                            <w:pPr>
                              <w:spacing w:before="5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  <w:p w:rsidR="00340F3D" w:rsidRDefault="00000000">
                            <w:pPr>
                              <w:spacing w:before="5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05502pt;margin-top:401.276367pt;width:6.65pt;height:88.4pt;mso-position-horizontal-relative:page;mso-position-vertical-relative:page;z-index:-16309248" type="#_x0000_t202" id="docshape298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  <w:p>
                      <w:pPr>
                        <w:spacing w:before="52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  <w:p>
                      <w:pPr>
                        <w:spacing w:before="53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  <w:p>
                      <w:pPr>
                        <w:spacing w:before="52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  <w:p>
                      <w:pPr>
                        <w:spacing w:before="53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  <w:p>
                      <w:pPr>
                        <w:spacing w:before="52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07744" behindDoc="1" locked="0" layoutInCell="1" allowOverlap="1">
                <wp:simplePos x="0" y="0"/>
                <wp:positionH relativeFrom="page">
                  <wp:posOffset>2146877</wp:posOffset>
                </wp:positionH>
                <wp:positionV relativeFrom="page">
                  <wp:posOffset>5096209</wp:posOffset>
                </wp:positionV>
                <wp:extent cx="2261870" cy="1122680"/>
                <wp:effectExtent l="0" t="0" r="0" b="0"/>
                <wp:wrapNone/>
                <wp:docPr id="372" name="Text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1870" cy="1122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pStyle w:val="BodyText"/>
                              <w:spacing w:before="20" w:line="290" w:lineRule="auto"/>
                            </w:pPr>
                            <w:r>
                              <w:rPr>
                                <w:color w:val="231F20"/>
                              </w:rPr>
                              <w:t>Opening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workshop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setting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stage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BOCA Puzzle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spacing w:before="2" w:line="290" w:lineRule="auto"/>
                              <w:ind w:right="1200"/>
                            </w:pP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strong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branch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BOCA Matrix dialogue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spacing w:before="2"/>
                            </w:pPr>
                            <w:r>
                              <w:rPr>
                                <w:color w:val="231F20"/>
                              </w:rPr>
                              <w:t>Analysis,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prioritisation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</w:rPr>
                              <w:t>roadmapping</w:t>
                            </w:r>
                            <w:proofErr w:type="spellEnd"/>
                          </w:p>
                          <w:p w:rsidR="00340F3D" w:rsidRDefault="00000000">
                            <w:pPr>
                              <w:pStyle w:val="BodyText"/>
                              <w:spacing w:before="53"/>
                            </w:pPr>
                            <w:r>
                              <w:rPr>
                                <w:color w:val="231F20"/>
                              </w:rPr>
                              <w:t>Wrap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up and closing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of the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workshop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69.045502pt;margin-top:401.276367pt;width:178.1pt;height:88.4pt;mso-position-horizontal-relative:page;mso-position-vertical-relative:page;z-index:-16308736" type="#_x0000_t202" id="docshape299" filled="false" stroked="false">
                <v:textbox inset="0,0,0,0">
                  <w:txbxContent>
                    <w:p>
                      <w:pPr>
                        <w:pStyle w:val="BodyText"/>
                        <w:spacing w:line="290" w:lineRule="auto" w:before="20"/>
                      </w:pPr>
                      <w:r>
                        <w:rPr>
                          <w:color w:val="231F20"/>
                        </w:rPr>
                        <w:t>Opening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workshop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setting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stage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BOCA Puzzle</w:t>
                      </w:r>
                    </w:p>
                    <w:p>
                      <w:pPr>
                        <w:pStyle w:val="BodyText"/>
                        <w:spacing w:line="290" w:lineRule="auto" w:before="2"/>
                        <w:ind w:right="1200"/>
                      </w:pP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strong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branch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BOCA Matrix dialogue</w:t>
                      </w:r>
                    </w:p>
                    <w:p>
                      <w:pPr>
                        <w:pStyle w:val="BodyText"/>
                        <w:spacing w:before="2"/>
                      </w:pPr>
                      <w:r>
                        <w:rPr>
                          <w:color w:val="231F20"/>
                        </w:rPr>
                        <w:t>Analysis,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prioritisation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roadmapping</w:t>
                      </w:r>
                    </w:p>
                    <w:p>
                      <w:pPr>
                        <w:pStyle w:val="BodyText"/>
                        <w:spacing w:before="53"/>
                      </w:pPr>
                      <w:r>
                        <w:rPr>
                          <w:color w:val="231F20"/>
                        </w:rPr>
                        <w:t>Wrap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up and closing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of the </w:t>
                      </w:r>
                      <w:r>
                        <w:rPr>
                          <w:color w:val="231F20"/>
                          <w:spacing w:val="-2"/>
                        </w:rPr>
                        <w:t>workshop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08256" behindDoc="1" locked="0" layoutInCell="1" allowOverlap="1">
                <wp:simplePos x="0" y="0"/>
                <wp:positionH relativeFrom="page">
                  <wp:posOffset>1967299</wp:posOffset>
                </wp:positionH>
                <wp:positionV relativeFrom="page">
                  <wp:posOffset>6262323</wp:posOffset>
                </wp:positionV>
                <wp:extent cx="3337560" cy="180975"/>
                <wp:effectExtent l="0" t="0" r="0" b="0"/>
                <wp:wrapNone/>
                <wp:docPr id="373" name="Text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756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Read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more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details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“BOCA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2.0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Workshop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Facilitation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Guide”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05502pt;margin-top:493.096375pt;width:262.8pt;height:14.25pt;mso-position-horizontal-relative:page;mso-position-vertical-relative:page;z-index:-16308224" type="#_x0000_t202" id="docshape300" filled="false" stroked="false">
                <v:textbox inset="0,0,0,0">
                  <w:txbxContent>
                    <w:p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Read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more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details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“BOCA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2.0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Workshop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Facilitation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Guide”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08768" behindDoc="1" locked="0" layoutInCell="1" allowOverlap="1">
                <wp:simplePos x="0" y="0"/>
                <wp:positionH relativeFrom="page">
                  <wp:posOffset>1967299</wp:posOffset>
                </wp:positionH>
                <wp:positionV relativeFrom="page">
                  <wp:posOffset>6558741</wp:posOffset>
                </wp:positionV>
                <wp:extent cx="640080" cy="180975"/>
                <wp:effectExtent l="0" t="0" r="0" b="0"/>
                <wp:wrapNone/>
                <wp:docPr id="374" name="Text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080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Post-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BOCA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05502pt;margin-top:516.43634pt;width:50.4pt;height:14.25pt;mso-position-horizontal-relative:page;mso-position-vertical-relative:page;z-index:-16307712" type="#_x0000_t202" id="docshape301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Post-</w:t>
                      </w:r>
                      <w:r>
                        <w:rPr>
                          <w:b/>
                          <w:color w:val="231F20"/>
                          <w:spacing w:val="-4"/>
                          <w:sz w:val="20"/>
                        </w:rPr>
                        <w:t>BOCA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09280" behindDoc="1" locked="0" layoutInCell="1" allowOverlap="1">
                <wp:simplePos x="0" y="0"/>
                <wp:positionH relativeFrom="page">
                  <wp:posOffset>1967299</wp:posOffset>
                </wp:positionH>
                <wp:positionV relativeFrom="page">
                  <wp:posOffset>6783151</wp:posOffset>
                </wp:positionV>
                <wp:extent cx="84455" cy="180975"/>
                <wp:effectExtent l="0" t="0" r="0" b="0"/>
                <wp:wrapNone/>
                <wp:docPr id="375" name="Text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05502pt;margin-top:534.106384pt;width:6.65pt;height:14.25pt;mso-position-horizontal-relative:page;mso-position-vertical-relative:page;z-index:-16307200" type="#_x0000_t202" id="docshape302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09792" behindDoc="1" locked="0" layoutInCell="1" allowOverlap="1">
                <wp:simplePos x="0" y="0"/>
                <wp:positionH relativeFrom="page">
                  <wp:posOffset>2146877</wp:posOffset>
                </wp:positionH>
                <wp:positionV relativeFrom="page">
                  <wp:posOffset>6783151</wp:posOffset>
                </wp:positionV>
                <wp:extent cx="4705985" cy="521334"/>
                <wp:effectExtent l="0" t="0" r="0" b="0"/>
                <wp:wrapNone/>
                <wp:docPr id="376" name="Text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05985" cy="5213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pStyle w:val="BodyText"/>
                              <w:spacing w:before="23" w:line="235" w:lineRule="auto"/>
                              <w:ind w:hanging="1"/>
                            </w:pPr>
                            <w:r>
                              <w:rPr>
                                <w:color w:val="231F20"/>
                              </w:rPr>
                              <w:t xml:space="preserve">After the workshop, BOCA facilitators should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finalise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the BOCA report and submit it to 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Branch BOCA mobiliser and the NHQ BOCA Coordinator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spacing w:before="55"/>
                            </w:pPr>
                            <w:r>
                              <w:rPr>
                                <w:color w:val="231F20"/>
                              </w:rPr>
                              <w:t>After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workshop,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Branch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BOCA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Mobiliser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should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convene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branch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leadership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to: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69.045502pt;margin-top:534.106384pt;width:370.55pt;height:41.05pt;mso-position-horizontal-relative:page;mso-position-vertical-relative:page;z-index:-16306688" type="#_x0000_t202" id="docshape303" filled="false" stroked="false">
                <v:textbox inset="0,0,0,0">
                  <w:txbxContent>
                    <w:p>
                      <w:pPr>
                        <w:pStyle w:val="BodyText"/>
                        <w:spacing w:line="235" w:lineRule="auto" w:before="23"/>
                        <w:ind w:hanging="1"/>
                      </w:pPr>
                      <w:r>
                        <w:rPr>
                          <w:color w:val="231F20"/>
                        </w:rPr>
                        <w:t>After the workshop, BOCA facilitators should finalise the BOCA report and submit it to 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Branch BOCA mobiliser and the NHQ BOCA Coordinator</w:t>
                      </w:r>
                    </w:p>
                    <w:p>
                      <w:pPr>
                        <w:pStyle w:val="BodyText"/>
                        <w:spacing w:before="55"/>
                      </w:pPr>
                      <w:r>
                        <w:rPr>
                          <w:color w:val="231F20"/>
                        </w:rPr>
                        <w:t>After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workshop,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Branch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BOCA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Mobiliser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should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convene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branch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leadership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</w:rPr>
                        <w:t>to: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10304" behindDoc="1" locked="0" layoutInCell="1" allowOverlap="1">
                <wp:simplePos x="0" y="0"/>
                <wp:positionH relativeFrom="page">
                  <wp:posOffset>1967299</wp:posOffset>
                </wp:positionH>
                <wp:positionV relativeFrom="page">
                  <wp:posOffset>7123891</wp:posOffset>
                </wp:positionV>
                <wp:extent cx="84455" cy="180975"/>
                <wp:effectExtent l="0" t="0" r="0" b="0"/>
                <wp:wrapNone/>
                <wp:docPr id="377" name="Text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05502pt;margin-top:560.93634pt;width:6.65pt;height:14.25pt;mso-position-horizontal-relative:page;mso-position-vertical-relative:page;z-index:-16306176" type="#_x0000_t202" id="docshape304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10816" behindDoc="1" locked="0" layoutInCell="1" allowOverlap="1">
                <wp:simplePos x="0" y="0"/>
                <wp:positionH relativeFrom="page">
                  <wp:posOffset>2147258</wp:posOffset>
                </wp:positionH>
                <wp:positionV relativeFrom="page">
                  <wp:posOffset>7312232</wp:posOffset>
                </wp:positionV>
                <wp:extent cx="84455" cy="180975"/>
                <wp:effectExtent l="0" t="0" r="0" b="0"/>
                <wp:wrapNone/>
                <wp:docPr id="378" name="Text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69.0755pt;margin-top:575.766357pt;width:6.65pt;height:14.25pt;mso-position-horizontal-relative:page;mso-position-vertical-relative:page;z-index:-16305664" type="#_x0000_t202" id="docshape305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11328" behindDoc="1" locked="0" layoutInCell="1" allowOverlap="1">
                <wp:simplePos x="0" y="0"/>
                <wp:positionH relativeFrom="page">
                  <wp:posOffset>2326836</wp:posOffset>
                </wp:positionH>
                <wp:positionV relativeFrom="page">
                  <wp:posOffset>7312232</wp:posOffset>
                </wp:positionV>
                <wp:extent cx="4527550" cy="862330"/>
                <wp:effectExtent l="0" t="0" r="0" b="0"/>
                <wp:wrapNone/>
                <wp:docPr id="379" name="Text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7550" cy="862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pStyle w:val="BodyText"/>
                              <w:spacing w:before="23" w:line="235" w:lineRule="auto"/>
                              <w:ind w:hanging="1"/>
                            </w:pPr>
                            <w:r>
                              <w:rPr>
                                <w:color w:val="231F20"/>
                              </w:rPr>
                              <w:t>Review and refine the Branch development roadmap and integrate this into any existing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branch planning structure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spacing w:before="55"/>
                            </w:pPr>
                            <w:r>
                              <w:rPr>
                                <w:color w:val="231F20"/>
                              </w:rPr>
                              <w:t>Assign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roles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responsibilities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for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implementation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spacing w:before="56" w:line="235" w:lineRule="auto"/>
                              <w:ind w:hanging="1"/>
                            </w:pPr>
                            <w:r>
                              <w:rPr>
                                <w:color w:val="231F20"/>
                              </w:rPr>
                              <w:t>Develop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budget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implementation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(ideally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integrated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into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branch’s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annual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plan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budget) and identify funding sources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83.2155pt;margin-top:575.766357pt;width:356.5pt;height:67.9pt;mso-position-horizontal-relative:page;mso-position-vertical-relative:page;z-index:-16305152" type="#_x0000_t202" id="docshape306" filled="false" stroked="false">
                <v:textbox inset="0,0,0,0">
                  <w:txbxContent>
                    <w:p>
                      <w:pPr>
                        <w:pStyle w:val="BodyText"/>
                        <w:spacing w:line="235" w:lineRule="auto" w:before="23"/>
                        <w:ind w:hanging="1"/>
                      </w:pPr>
                      <w:r>
                        <w:rPr>
                          <w:color w:val="231F20"/>
                        </w:rPr>
                        <w:t>Review and refine the Branch development roadmap and integrate this into any existing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branch planning structure</w:t>
                      </w:r>
                    </w:p>
                    <w:p>
                      <w:pPr>
                        <w:pStyle w:val="BodyText"/>
                        <w:spacing w:before="55"/>
                      </w:pPr>
                      <w:r>
                        <w:rPr>
                          <w:color w:val="231F20"/>
                        </w:rPr>
                        <w:t>Assign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roles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responsibilities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 </w:t>
                      </w:r>
                      <w:r>
                        <w:rPr>
                          <w:color w:val="231F20"/>
                          <w:spacing w:val="-2"/>
                        </w:rPr>
                        <w:t>implementation</w:t>
                      </w:r>
                    </w:p>
                    <w:p>
                      <w:pPr>
                        <w:pStyle w:val="BodyText"/>
                        <w:spacing w:line="235" w:lineRule="auto" w:before="56"/>
                        <w:ind w:hanging="1"/>
                      </w:pPr>
                      <w:r>
                        <w:rPr>
                          <w:color w:val="231F20"/>
                        </w:rPr>
                        <w:t>Develop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budget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implementation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(ideally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integrated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into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branch’s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annual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plan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budget) and identify funding sources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11840" behindDoc="1" locked="0" layoutInCell="1" allowOverlap="1">
                <wp:simplePos x="0" y="0"/>
                <wp:positionH relativeFrom="page">
                  <wp:posOffset>2147258</wp:posOffset>
                </wp:positionH>
                <wp:positionV relativeFrom="page">
                  <wp:posOffset>7652973</wp:posOffset>
                </wp:positionV>
                <wp:extent cx="84455" cy="368935"/>
                <wp:effectExtent l="0" t="0" r="0" b="0"/>
                <wp:wrapNone/>
                <wp:docPr id="380" name="Text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  <w:p w:rsidR="00340F3D" w:rsidRDefault="00000000">
                            <w:pPr>
                              <w:spacing w:before="5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69.0755pt;margin-top:602.596375pt;width:6.65pt;height:29.05pt;mso-position-horizontal-relative:page;mso-position-vertical-relative:page;z-index:-16304640" type="#_x0000_t202" id="docshape307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  <w:p>
                      <w:pPr>
                        <w:spacing w:before="52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12352" behindDoc="1" locked="0" layoutInCell="1" allowOverlap="1">
                <wp:simplePos x="0" y="0"/>
                <wp:positionH relativeFrom="page">
                  <wp:posOffset>1967172</wp:posOffset>
                </wp:positionH>
                <wp:positionV relativeFrom="page">
                  <wp:posOffset>8290132</wp:posOffset>
                </wp:positionV>
                <wp:extent cx="84455" cy="180975"/>
                <wp:effectExtent l="0" t="0" r="0" b="0"/>
                <wp:wrapNone/>
                <wp:docPr id="381" name="Text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895493pt;margin-top:652.766357pt;width:6.65pt;height:14.25pt;mso-position-horizontal-relative:page;mso-position-vertical-relative:page;z-index:-16304128" type="#_x0000_t202" id="docshape308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12864" behindDoc="1" locked="0" layoutInCell="1" allowOverlap="1">
                <wp:simplePos x="0" y="0"/>
                <wp:positionH relativeFrom="page">
                  <wp:posOffset>2146750</wp:posOffset>
                </wp:positionH>
                <wp:positionV relativeFrom="page">
                  <wp:posOffset>8290132</wp:posOffset>
                </wp:positionV>
                <wp:extent cx="4705985" cy="673735"/>
                <wp:effectExtent l="0" t="0" r="0" b="0"/>
                <wp:wrapNone/>
                <wp:docPr id="382" name="Text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05985" cy="67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pStyle w:val="BodyText"/>
                              <w:spacing w:before="23" w:line="235" w:lineRule="auto"/>
                              <w:ind w:hanging="1"/>
                            </w:pP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Branch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BOCA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mobiliser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should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prepare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simple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PMER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(Planning,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Monitoring,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Evaluation,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Reporting)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approach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spacing w:before="59" w:line="235" w:lineRule="auto"/>
                              <w:ind w:hanging="1"/>
                            </w:pPr>
                            <w:r>
                              <w:rPr>
                                <w:color w:val="231F20"/>
                              </w:rPr>
                              <w:t>The Branch BOCA mobiliser to share the final Roadmap/plan with NHQ and follow-up with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 NHQ BOCA coordinator.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69.035507pt;margin-top:652.766357pt;width:370.55pt;height:53.05pt;mso-position-horizontal-relative:page;mso-position-vertical-relative:page;z-index:-16303616" type="#_x0000_t202" id="docshape309" filled="false" stroked="false">
                <v:textbox inset="0,0,0,0">
                  <w:txbxContent>
                    <w:p>
                      <w:pPr>
                        <w:pStyle w:val="BodyText"/>
                        <w:spacing w:line="235" w:lineRule="auto" w:before="23"/>
                        <w:ind w:hanging="1"/>
                      </w:pP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</w:rPr>
                        <w:t>Branch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</w:rPr>
                        <w:t>BOCA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</w:rPr>
                        <w:t>mobiliser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</w:rPr>
                        <w:t>should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</w:rPr>
                        <w:t>prepare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11"/>
                        </w:rPr>
                        <w:t> </w:t>
                      </w:r>
                      <w:r>
                        <w:rPr>
                          <w:color w:val="231F20"/>
                        </w:rPr>
                        <w:t>simple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</w:rPr>
                        <w:t>PMER</w:t>
                      </w:r>
                      <w:r>
                        <w:rPr>
                          <w:color w:val="231F20"/>
                          <w:spacing w:val="-11"/>
                        </w:rPr>
                        <w:t> </w:t>
                      </w:r>
                      <w:r>
                        <w:rPr>
                          <w:color w:val="231F20"/>
                        </w:rPr>
                        <w:t>(Planning,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</w:rPr>
                        <w:t>Monitoring,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</w:rPr>
                        <w:t>Evaluation,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</w:rPr>
                        <w:t>Reporting)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</w:rPr>
                        <w:t>approach</w:t>
                      </w:r>
                    </w:p>
                    <w:p>
                      <w:pPr>
                        <w:pStyle w:val="BodyText"/>
                        <w:spacing w:line="235" w:lineRule="auto" w:before="59"/>
                        <w:ind w:hanging="1"/>
                      </w:pPr>
                      <w:r>
                        <w:rPr>
                          <w:color w:val="231F20"/>
                        </w:rPr>
                        <w:t>The Branch BOCA mobiliser to share the final Roadmap/plan with NHQ and follow-up with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 NHQ BOCA coordinator.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13376" behindDoc="1" locked="0" layoutInCell="1" allowOverlap="1">
                <wp:simplePos x="0" y="0"/>
                <wp:positionH relativeFrom="page">
                  <wp:posOffset>1967172</wp:posOffset>
                </wp:positionH>
                <wp:positionV relativeFrom="page">
                  <wp:posOffset>8630873</wp:posOffset>
                </wp:positionV>
                <wp:extent cx="84455" cy="180975"/>
                <wp:effectExtent l="0" t="0" r="0" b="0"/>
                <wp:wrapNone/>
                <wp:docPr id="383" name="Text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895493pt;margin-top:679.596375pt;width:6.65pt;height:14.25pt;mso-position-horizontal-relative:page;mso-position-vertical-relative:page;z-index:-16303104" type="#_x0000_t202" id="docshape310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13888" behindDoc="1" locked="0" layoutInCell="1" allowOverlap="1">
                <wp:simplePos x="0" y="0"/>
                <wp:positionH relativeFrom="page">
                  <wp:posOffset>951630</wp:posOffset>
                </wp:positionH>
                <wp:positionV relativeFrom="page">
                  <wp:posOffset>9338603</wp:posOffset>
                </wp:positionV>
                <wp:extent cx="516890" cy="251460"/>
                <wp:effectExtent l="0" t="0" r="0" b="0"/>
                <wp:wrapNone/>
                <wp:docPr id="384" name="Text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6890" cy="251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47" w:line="196" w:lineRule="auto"/>
                              <w:ind w:left="20" w:firstLine="164"/>
                              <w:rPr>
                                <w:rFonts w:ascii="Aptos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ptos SemiBold"/>
                                <w:b/>
                                <w:color w:val="231F20"/>
                                <w:sz w:val="16"/>
                              </w:rPr>
                              <w:t>Step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z w:val="16"/>
                              </w:rPr>
                              <w:t>9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completed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4.931503pt;margin-top:735.32312pt;width:40.7pt;height:19.8pt;mso-position-horizontal-relative:page;mso-position-vertical-relative:page;z-index:-16302592" type="#_x0000_t202" id="docshape311" filled="false" stroked="false">
                <v:textbox inset="0,0,0,0">
                  <w:txbxContent>
                    <w:p>
                      <w:pPr>
                        <w:spacing w:line="196" w:lineRule="auto" w:before="47"/>
                        <w:ind w:left="20" w:right="0" w:firstLine="164"/>
                        <w:jc w:val="left"/>
                        <w:rPr>
                          <w:rFonts w:ascii="Aptos SemiBold"/>
                          <w:b/>
                          <w:sz w:val="16"/>
                        </w:rPr>
                      </w:pPr>
                      <w:r>
                        <w:rPr>
                          <w:rFonts w:ascii="Aptos SemiBold"/>
                          <w:b/>
                          <w:color w:val="231F20"/>
                          <w:sz w:val="16"/>
                        </w:rPr>
                        <w:t>Step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ptos SemiBold"/>
                          <w:b/>
                          <w:color w:val="231F20"/>
                          <w:sz w:val="16"/>
                        </w:rPr>
                        <w:t>9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-2"/>
                          <w:sz w:val="16"/>
                        </w:rPr>
                        <w:t>completed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14400" behindDoc="1" locked="0" layoutInCell="1" allowOverlap="1">
                <wp:simplePos x="0" y="0"/>
                <wp:positionH relativeFrom="page">
                  <wp:posOffset>951569</wp:posOffset>
                </wp:positionH>
                <wp:positionV relativeFrom="page">
                  <wp:posOffset>9989003</wp:posOffset>
                </wp:positionV>
                <wp:extent cx="516890" cy="251460"/>
                <wp:effectExtent l="0" t="0" r="0" b="0"/>
                <wp:wrapNone/>
                <wp:docPr id="385" name="Text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6890" cy="251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47" w:line="196" w:lineRule="auto"/>
                              <w:ind w:left="20" w:firstLine="121"/>
                              <w:rPr>
                                <w:rFonts w:ascii="Aptos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ptos SemiBold"/>
                                <w:b/>
                                <w:color w:val="231F20"/>
                                <w:sz w:val="16"/>
                              </w:rPr>
                              <w:t>Step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z w:val="16"/>
                              </w:rPr>
                              <w:t>10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completed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4.926697pt;margin-top:786.535706pt;width:40.7pt;height:19.8pt;mso-position-horizontal-relative:page;mso-position-vertical-relative:page;z-index:-16302080" type="#_x0000_t202" id="docshape312" filled="false" stroked="false">
                <v:textbox inset="0,0,0,0">
                  <w:txbxContent>
                    <w:p>
                      <w:pPr>
                        <w:spacing w:line="196" w:lineRule="auto" w:before="47"/>
                        <w:ind w:left="20" w:right="0" w:firstLine="121"/>
                        <w:jc w:val="left"/>
                        <w:rPr>
                          <w:rFonts w:ascii="Aptos SemiBold"/>
                          <w:b/>
                          <w:sz w:val="16"/>
                        </w:rPr>
                      </w:pPr>
                      <w:r>
                        <w:rPr>
                          <w:rFonts w:ascii="Aptos SemiBold"/>
                          <w:b/>
                          <w:color w:val="231F20"/>
                          <w:sz w:val="16"/>
                        </w:rPr>
                        <w:t>Step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ptos SemiBold"/>
                          <w:b/>
                          <w:color w:val="231F20"/>
                          <w:sz w:val="16"/>
                        </w:rPr>
                        <w:t>10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-2"/>
                          <w:sz w:val="16"/>
                        </w:rPr>
                        <w:t>completed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14912" behindDoc="1" locked="0" layoutInCell="1" allowOverlap="1">
                <wp:simplePos x="0" y="0"/>
                <wp:positionH relativeFrom="page">
                  <wp:posOffset>707322</wp:posOffset>
                </wp:positionH>
                <wp:positionV relativeFrom="page">
                  <wp:posOffset>10247270</wp:posOffset>
                </wp:positionV>
                <wp:extent cx="79375" cy="149860"/>
                <wp:effectExtent l="0" t="0" r="0" b="0"/>
                <wp:wrapNone/>
                <wp:docPr id="386" name="Text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375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rFonts w:ascii="Aptos"/>
                                <w:sz w:val="16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pacing w:val="-10"/>
                                <w:sz w:val="16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5.694698pt;margin-top:806.871704pt;width:6.25pt;height:11.8pt;mso-position-horizontal-relative:page;mso-position-vertical-relative:page;z-index:-16301568" type="#_x0000_t202" id="docshape313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ptos"/>
                          <w:sz w:val="16"/>
                        </w:rPr>
                      </w:pPr>
                      <w:r>
                        <w:rPr>
                          <w:rFonts w:ascii="Aptos"/>
                          <w:color w:val="231F20"/>
                          <w:spacing w:val="-10"/>
                          <w:sz w:val="16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154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4041000</wp:posOffset>
                </wp:positionV>
                <wp:extent cx="7560309" cy="5039995"/>
                <wp:effectExtent l="0" t="0" r="0" b="0"/>
                <wp:wrapNone/>
                <wp:docPr id="387" name="Text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60309" cy="5039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340F3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0pt;margin-top:318.189026pt;width:595.3pt;height:396.85pt;mso-position-horizontal-relative:page;mso-position-vertical-relative:page;z-index:-16301056" type="#_x0000_t202" id="docshape314" filled="false" stroked="false">
                <v:textbox inset="0,0,0,0">
                  <w:txbxContent>
                    <w:p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15936" behindDoc="1" locked="0" layoutInCell="1" allowOverlap="1">
                <wp:simplePos x="0" y="0"/>
                <wp:positionH relativeFrom="page">
                  <wp:posOffset>936330</wp:posOffset>
                </wp:positionH>
                <wp:positionV relativeFrom="page">
                  <wp:posOffset>4522039</wp:posOffset>
                </wp:positionV>
                <wp:extent cx="547370" cy="190500"/>
                <wp:effectExtent l="0" t="0" r="0" b="0"/>
                <wp:wrapNone/>
                <wp:docPr id="388" name="Text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37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42" w:right="-15"/>
                              <w:rPr>
                                <w:b/>
                              </w:rPr>
                            </w:pPr>
                            <w:bookmarkStart w:id="12" w:name="Step10"/>
                            <w:r>
                              <w:rPr>
                                <w:b/>
                                <w:color w:val="231F20"/>
                              </w:rPr>
                              <w:t>STEP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>10</w:t>
                            </w:r>
                            <w:r>
                              <w:rPr>
                                <w:b/>
                                <w:color w:val="C2D7DD"/>
                                <w:spacing w:val="-5"/>
                              </w:rPr>
                              <w:t>.</w:t>
                            </w:r>
                            <w:bookmarkEnd w:id="12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8" o:spid="_x0000_s1201" type="#_x0000_t202" style="position:absolute;margin-left:73.75pt;margin-top:356.05pt;width:43.1pt;height:15pt;z-index:-1630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" filled="f" stroked="f">
                <v:textbox inset="0,0,0,0">
                  <w:txbxContent>
                    <w:p w:rsidR="00340F3D" w:rsidRDefault="00000000">
                      <w:pPr>
                        <w:spacing w:before="20"/>
                        <w:ind w:left="42" w:right="-15"/>
                        <w:rPr>
                          <w:b/>
                        </w:rPr>
                      </w:pPr>
                      <w:bookmarkStart w:id="25" w:name="Step10"/>
                      <w:r>
                        <w:rPr>
                          <w:b/>
                          <w:color w:val="231F20"/>
                        </w:rPr>
                        <w:t>STEP</w:t>
                      </w:r>
                      <w:r>
                        <w:rPr>
                          <w:b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>10</w:t>
                      </w:r>
                      <w:r>
                        <w:rPr>
                          <w:b/>
                          <w:color w:val="C2D7DD"/>
                          <w:spacing w:val="-5"/>
                        </w:rPr>
                        <w:t>.</w:t>
                      </w:r>
                      <w:bookmarkEnd w:id="25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164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720001</wp:posOffset>
                </wp:positionV>
                <wp:extent cx="7560309" cy="2556510"/>
                <wp:effectExtent l="0" t="0" r="0" b="0"/>
                <wp:wrapNone/>
                <wp:docPr id="389" name="Text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60309" cy="2556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340F3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0pt;margin-top:56.693016pt;width:595.3pt;height:201.3pt;mso-position-horizontal-relative:page;mso-position-vertical-relative:page;z-index:-16300032" type="#_x0000_t202" id="docshape316" filled="false" stroked="false">
                <v:textbox inset="0,0,0,0">
                  <w:txbxContent>
                    <w:p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16960" behindDoc="1" locked="0" layoutInCell="1" allowOverlap="1">
                <wp:simplePos x="0" y="0"/>
                <wp:positionH relativeFrom="page">
                  <wp:posOffset>974051</wp:posOffset>
                </wp:positionH>
                <wp:positionV relativeFrom="page">
                  <wp:posOffset>1246040</wp:posOffset>
                </wp:positionV>
                <wp:extent cx="472440" cy="190500"/>
                <wp:effectExtent l="0" t="0" r="0" b="0"/>
                <wp:wrapNone/>
                <wp:docPr id="390" name="Text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44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42" w:right="-15"/>
                              <w:rPr>
                                <w:b/>
                              </w:rPr>
                            </w:pPr>
                            <w:bookmarkStart w:id="13" w:name="STEP9"/>
                            <w:r>
                              <w:rPr>
                                <w:b/>
                                <w:color w:val="231F20"/>
                              </w:rPr>
                              <w:t>STEP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>9</w:t>
                            </w:r>
                            <w:r>
                              <w:rPr>
                                <w:b/>
                                <w:color w:val="C2D7DD"/>
                                <w:spacing w:val="-5"/>
                              </w:rPr>
                              <w:t>.</w:t>
                            </w:r>
                            <w:bookmarkEnd w:id="13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90" o:spid="_x0000_s1203" type="#_x0000_t202" style="position:absolute;margin-left:76.7pt;margin-top:98.1pt;width:37.2pt;height:15pt;z-index:-1629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" filled="f" stroked="f">
                <v:textbox inset="0,0,0,0">
                  <w:txbxContent>
                    <w:p w:rsidR="00340F3D" w:rsidRDefault="00000000">
                      <w:pPr>
                        <w:spacing w:before="20"/>
                        <w:ind w:left="42" w:right="-15"/>
                        <w:rPr>
                          <w:b/>
                        </w:rPr>
                      </w:pPr>
                      <w:bookmarkStart w:id="27" w:name="STEP9"/>
                      <w:r>
                        <w:rPr>
                          <w:b/>
                          <w:color w:val="231F20"/>
                        </w:rPr>
                        <w:t>STEP</w:t>
                      </w:r>
                      <w:r>
                        <w:rPr>
                          <w:b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>9</w:t>
                      </w:r>
                      <w:r>
                        <w:rPr>
                          <w:b/>
                          <w:color w:val="C2D7DD"/>
                          <w:spacing w:val="-5"/>
                        </w:rPr>
                        <w:t>.</w:t>
                      </w:r>
                      <w:bookmarkEnd w:id="27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40F3D" w:rsidRDefault="00340F3D">
      <w:pPr>
        <w:rPr>
          <w:sz w:val="2"/>
          <w:szCs w:val="2"/>
        </w:rPr>
        <w:sectPr w:rsidR="00340F3D">
          <w:pgSz w:w="11910" w:h="16840"/>
          <w:pgMar w:top="1120" w:right="992" w:bottom="280" w:left="992" w:header="720" w:footer="720" w:gutter="0"/>
          <w:cols w:space="720"/>
        </w:sectPr>
      </w:pPr>
    </w:p>
    <w:p w:rsidR="00340F3D" w:rsidRDefault="00000000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0" distR="0" simplePos="0" relativeHeight="487017472" behindDoc="1" locked="0" layoutInCell="1" allowOverlap="1">
                <wp:simplePos x="0" y="0"/>
                <wp:positionH relativeFrom="page">
                  <wp:posOffset>1979993</wp:posOffset>
                </wp:positionH>
                <wp:positionV relativeFrom="page">
                  <wp:posOffset>6333007</wp:posOffset>
                </wp:positionV>
                <wp:extent cx="5580380" cy="1944370"/>
                <wp:effectExtent l="0" t="0" r="0" b="0"/>
                <wp:wrapNone/>
                <wp:docPr id="391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1944370"/>
                          <a:chOff x="0" y="0"/>
                          <a:chExt cx="5580380" cy="1944370"/>
                        </a:xfrm>
                      </wpg:grpSpPr>
                      <wps:wsp>
                        <wps:cNvPr id="392" name="Graphic 392"/>
                        <wps:cNvSpPr/>
                        <wps:spPr>
                          <a:xfrm>
                            <a:off x="0" y="0"/>
                            <a:ext cx="5580380" cy="1944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944370">
                                <a:moveTo>
                                  <a:pt x="5579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44001"/>
                                </a:lnTo>
                                <a:lnTo>
                                  <a:pt x="5579999" y="1944001"/>
                                </a:lnTo>
                                <a:lnTo>
                                  <a:pt x="557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F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540336" y="480032"/>
                            <a:ext cx="5473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370" h="190500">
                                <a:moveTo>
                                  <a:pt x="0" y="190500"/>
                                </a:moveTo>
                                <a:lnTo>
                                  <a:pt x="547344" y="190500"/>
                                </a:lnTo>
                                <a:lnTo>
                                  <a:pt x="5473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D5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235051" y="153048"/>
                            <a:ext cx="1158240" cy="1158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240" h="1158240">
                                <a:moveTo>
                                  <a:pt x="578954" y="1157897"/>
                                </a:moveTo>
                                <a:lnTo>
                                  <a:pt x="626438" y="1155977"/>
                                </a:lnTo>
                                <a:lnTo>
                                  <a:pt x="672864" y="1150319"/>
                                </a:lnTo>
                                <a:lnTo>
                                  <a:pt x="718084" y="1141071"/>
                                </a:lnTo>
                                <a:lnTo>
                                  <a:pt x="761949" y="1128381"/>
                                </a:lnTo>
                                <a:lnTo>
                                  <a:pt x="804310" y="1112399"/>
                                </a:lnTo>
                                <a:lnTo>
                                  <a:pt x="845017" y="1093275"/>
                                </a:lnTo>
                                <a:lnTo>
                                  <a:pt x="883923" y="1071156"/>
                                </a:lnTo>
                                <a:lnTo>
                                  <a:pt x="920878" y="1046192"/>
                                </a:lnTo>
                                <a:lnTo>
                                  <a:pt x="955732" y="1018532"/>
                                </a:lnTo>
                                <a:lnTo>
                                  <a:pt x="988337" y="988325"/>
                                </a:lnTo>
                                <a:lnTo>
                                  <a:pt x="1018544" y="955719"/>
                                </a:lnTo>
                                <a:lnTo>
                                  <a:pt x="1046205" y="920865"/>
                                </a:lnTo>
                                <a:lnTo>
                                  <a:pt x="1071169" y="883910"/>
                                </a:lnTo>
                                <a:lnTo>
                                  <a:pt x="1093287" y="845005"/>
                                </a:lnTo>
                                <a:lnTo>
                                  <a:pt x="1112412" y="804297"/>
                                </a:lnTo>
                                <a:lnTo>
                                  <a:pt x="1128394" y="761936"/>
                                </a:lnTo>
                                <a:lnTo>
                                  <a:pt x="1141083" y="718071"/>
                                </a:lnTo>
                                <a:lnTo>
                                  <a:pt x="1150332" y="672851"/>
                                </a:lnTo>
                                <a:lnTo>
                                  <a:pt x="1155990" y="626425"/>
                                </a:lnTo>
                                <a:lnTo>
                                  <a:pt x="1157909" y="578942"/>
                                </a:lnTo>
                                <a:lnTo>
                                  <a:pt x="1155990" y="531460"/>
                                </a:lnTo>
                                <a:lnTo>
                                  <a:pt x="1150332" y="485036"/>
                                </a:lnTo>
                                <a:lnTo>
                                  <a:pt x="1141083" y="439817"/>
                                </a:lnTo>
                                <a:lnTo>
                                  <a:pt x="1128394" y="395953"/>
                                </a:lnTo>
                                <a:lnTo>
                                  <a:pt x="1112412" y="353594"/>
                                </a:lnTo>
                                <a:lnTo>
                                  <a:pt x="1093287" y="312887"/>
                                </a:lnTo>
                                <a:lnTo>
                                  <a:pt x="1071169" y="273982"/>
                                </a:lnTo>
                                <a:lnTo>
                                  <a:pt x="1046205" y="237028"/>
                                </a:lnTo>
                                <a:lnTo>
                                  <a:pt x="1018544" y="202175"/>
                                </a:lnTo>
                                <a:lnTo>
                                  <a:pt x="988337" y="169570"/>
                                </a:lnTo>
                                <a:lnTo>
                                  <a:pt x="955732" y="139363"/>
                                </a:lnTo>
                                <a:lnTo>
                                  <a:pt x="920878" y="111703"/>
                                </a:lnTo>
                                <a:lnTo>
                                  <a:pt x="883923" y="86740"/>
                                </a:lnTo>
                                <a:lnTo>
                                  <a:pt x="845017" y="64621"/>
                                </a:lnTo>
                                <a:lnTo>
                                  <a:pt x="804310" y="45496"/>
                                </a:lnTo>
                                <a:lnTo>
                                  <a:pt x="761949" y="29515"/>
                                </a:lnTo>
                                <a:lnTo>
                                  <a:pt x="718084" y="16825"/>
                                </a:lnTo>
                                <a:lnTo>
                                  <a:pt x="672864" y="7577"/>
                                </a:lnTo>
                                <a:lnTo>
                                  <a:pt x="626438" y="1919"/>
                                </a:lnTo>
                                <a:lnTo>
                                  <a:pt x="578954" y="0"/>
                                </a:lnTo>
                                <a:lnTo>
                                  <a:pt x="531471" y="1919"/>
                                </a:lnTo>
                                <a:lnTo>
                                  <a:pt x="485045" y="7577"/>
                                </a:lnTo>
                                <a:lnTo>
                                  <a:pt x="439825" y="16825"/>
                                </a:lnTo>
                                <a:lnTo>
                                  <a:pt x="395960" y="29515"/>
                                </a:lnTo>
                                <a:lnTo>
                                  <a:pt x="353599" y="45496"/>
                                </a:lnTo>
                                <a:lnTo>
                                  <a:pt x="312891" y="64621"/>
                                </a:lnTo>
                                <a:lnTo>
                                  <a:pt x="273986" y="86740"/>
                                </a:lnTo>
                                <a:lnTo>
                                  <a:pt x="237031" y="111703"/>
                                </a:lnTo>
                                <a:lnTo>
                                  <a:pt x="202177" y="139363"/>
                                </a:lnTo>
                                <a:lnTo>
                                  <a:pt x="169571" y="169570"/>
                                </a:lnTo>
                                <a:lnTo>
                                  <a:pt x="139364" y="202175"/>
                                </a:lnTo>
                                <a:lnTo>
                                  <a:pt x="111704" y="237028"/>
                                </a:lnTo>
                                <a:lnTo>
                                  <a:pt x="86740" y="273982"/>
                                </a:lnTo>
                                <a:lnTo>
                                  <a:pt x="64621" y="312887"/>
                                </a:lnTo>
                                <a:lnTo>
                                  <a:pt x="45497" y="353594"/>
                                </a:lnTo>
                                <a:lnTo>
                                  <a:pt x="29515" y="395953"/>
                                </a:lnTo>
                                <a:lnTo>
                                  <a:pt x="16825" y="439817"/>
                                </a:lnTo>
                                <a:lnTo>
                                  <a:pt x="7577" y="485036"/>
                                </a:lnTo>
                                <a:lnTo>
                                  <a:pt x="1919" y="531460"/>
                                </a:lnTo>
                                <a:lnTo>
                                  <a:pt x="0" y="578942"/>
                                </a:lnTo>
                                <a:lnTo>
                                  <a:pt x="1919" y="626425"/>
                                </a:lnTo>
                                <a:lnTo>
                                  <a:pt x="7577" y="672851"/>
                                </a:lnTo>
                                <a:lnTo>
                                  <a:pt x="16825" y="718071"/>
                                </a:lnTo>
                                <a:lnTo>
                                  <a:pt x="29515" y="761936"/>
                                </a:lnTo>
                                <a:lnTo>
                                  <a:pt x="45497" y="804297"/>
                                </a:lnTo>
                                <a:lnTo>
                                  <a:pt x="64621" y="845005"/>
                                </a:lnTo>
                                <a:lnTo>
                                  <a:pt x="86740" y="883910"/>
                                </a:lnTo>
                                <a:lnTo>
                                  <a:pt x="111704" y="920865"/>
                                </a:lnTo>
                                <a:lnTo>
                                  <a:pt x="139364" y="955719"/>
                                </a:lnTo>
                                <a:lnTo>
                                  <a:pt x="169571" y="988325"/>
                                </a:lnTo>
                                <a:lnTo>
                                  <a:pt x="202177" y="1018532"/>
                                </a:lnTo>
                                <a:lnTo>
                                  <a:pt x="237031" y="1046192"/>
                                </a:lnTo>
                                <a:lnTo>
                                  <a:pt x="273986" y="1071156"/>
                                </a:lnTo>
                                <a:lnTo>
                                  <a:pt x="312891" y="1093275"/>
                                </a:lnTo>
                                <a:lnTo>
                                  <a:pt x="353599" y="1112399"/>
                                </a:lnTo>
                                <a:lnTo>
                                  <a:pt x="395960" y="1128381"/>
                                </a:lnTo>
                                <a:lnTo>
                                  <a:pt x="439825" y="1141071"/>
                                </a:lnTo>
                                <a:lnTo>
                                  <a:pt x="485045" y="1150319"/>
                                </a:lnTo>
                                <a:lnTo>
                                  <a:pt x="531471" y="1155977"/>
                                </a:lnTo>
                                <a:lnTo>
                                  <a:pt x="578954" y="1157897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B0D5E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55.904999pt;margin-top:498.662018pt;width:439.4pt;height:153.1pt;mso-position-horizontal-relative:page;mso-position-vertical-relative:page;z-index:-16299008" id="docshapegroup318" coordorigin="3118,9973" coordsize="8788,3062">
                <v:rect style="position:absolute;left:3118;top:9973;width:8788;height:3062" id="docshape319" filled="true" fillcolor="#e5eff8" stroked="false">
                  <v:fill type="solid"/>
                </v:rect>
                <v:rect style="position:absolute;left:3969;top:10729;width:862;height:300" id="docshape320" filled="true" fillcolor="#b0d5eb" stroked="false">
                  <v:fill type="solid"/>
                </v:rect>
                <v:shape style="position:absolute;left:3488;top:10214;width:1824;height:1824" id="docshape321" coordorigin="3488,10214" coordsize="1824,1824" path="m4400,12038l4475,12035,4548,12026,4619,12011,4688,11991,4755,11966,4819,11936,4880,11901,4938,11862,4993,11818,5045,11771,5092,11719,5136,11664,5175,11606,5210,11545,5240,11481,5265,11414,5285,11345,5300,11274,5309,11201,5312,11126,5309,11051,5300,10978,5285,10907,5265,10838,5240,10771,5210,10707,5175,10646,5136,10588,5092,10533,5045,10481,4993,10434,4938,10390,4880,10351,4819,10316,4755,10286,4688,10261,4619,10241,4548,10226,4475,10217,4400,10214,4325,10217,4252,10226,4181,10241,4112,10261,4045,10286,3981,10316,3920,10351,3862,10390,3807,10434,3755,10481,3708,10533,3664,10588,3625,10646,3590,10707,3560,10771,3535,10838,3515,10907,3500,10978,3491,11051,3488,11126,3491,11201,3500,11274,3515,11345,3535,11414,3560,11481,3590,11545,3625,11606,3664,11664,3708,11719,3755,11771,3807,11818,3862,11862,3920,11901,3981,11936,4045,11966,4112,11991,4181,12011,4252,12026,4325,12035,4400,12038xe" filled="false" stroked="true" strokeweight="3.0pt" strokecolor="#b0d5eb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179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720013</wp:posOffset>
                </wp:positionV>
                <wp:extent cx="7560309" cy="3096260"/>
                <wp:effectExtent l="0" t="0" r="0" b="0"/>
                <wp:wrapNone/>
                <wp:docPr id="395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096260"/>
                          <a:chOff x="0" y="0"/>
                          <a:chExt cx="7560309" cy="3096260"/>
                        </a:xfrm>
                      </wpg:grpSpPr>
                      <wps:wsp>
                        <wps:cNvPr id="396" name="Graphic 396"/>
                        <wps:cNvSpPr/>
                        <wps:spPr>
                          <a:xfrm>
                            <a:off x="0" y="0"/>
                            <a:ext cx="7560309" cy="3096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09626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95993"/>
                                </a:lnTo>
                                <a:lnTo>
                                  <a:pt x="7559992" y="309599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7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936330" y="526026"/>
                            <a:ext cx="5473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370" h="190500">
                                <a:moveTo>
                                  <a:pt x="0" y="190500"/>
                                </a:moveTo>
                                <a:lnTo>
                                  <a:pt x="547344" y="190500"/>
                                </a:lnTo>
                                <a:lnTo>
                                  <a:pt x="5473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BF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631045" y="199043"/>
                            <a:ext cx="1158240" cy="1158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240" h="1158240">
                                <a:moveTo>
                                  <a:pt x="578954" y="1157897"/>
                                </a:moveTo>
                                <a:lnTo>
                                  <a:pt x="626438" y="1155977"/>
                                </a:lnTo>
                                <a:lnTo>
                                  <a:pt x="672864" y="1150319"/>
                                </a:lnTo>
                                <a:lnTo>
                                  <a:pt x="718084" y="1141071"/>
                                </a:lnTo>
                                <a:lnTo>
                                  <a:pt x="761949" y="1128381"/>
                                </a:lnTo>
                                <a:lnTo>
                                  <a:pt x="804310" y="1112399"/>
                                </a:lnTo>
                                <a:lnTo>
                                  <a:pt x="845017" y="1093275"/>
                                </a:lnTo>
                                <a:lnTo>
                                  <a:pt x="883923" y="1071156"/>
                                </a:lnTo>
                                <a:lnTo>
                                  <a:pt x="920878" y="1046192"/>
                                </a:lnTo>
                                <a:lnTo>
                                  <a:pt x="955732" y="1018532"/>
                                </a:lnTo>
                                <a:lnTo>
                                  <a:pt x="988337" y="988325"/>
                                </a:lnTo>
                                <a:lnTo>
                                  <a:pt x="1018544" y="955719"/>
                                </a:lnTo>
                                <a:lnTo>
                                  <a:pt x="1046205" y="920865"/>
                                </a:lnTo>
                                <a:lnTo>
                                  <a:pt x="1071169" y="883910"/>
                                </a:lnTo>
                                <a:lnTo>
                                  <a:pt x="1093287" y="845005"/>
                                </a:lnTo>
                                <a:lnTo>
                                  <a:pt x="1112412" y="804297"/>
                                </a:lnTo>
                                <a:lnTo>
                                  <a:pt x="1128394" y="761936"/>
                                </a:lnTo>
                                <a:lnTo>
                                  <a:pt x="1141083" y="718071"/>
                                </a:lnTo>
                                <a:lnTo>
                                  <a:pt x="1150332" y="672851"/>
                                </a:lnTo>
                                <a:lnTo>
                                  <a:pt x="1155990" y="626425"/>
                                </a:lnTo>
                                <a:lnTo>
                                  <a:pt x="1157909" y="578942"/>
                                </a:lnTo>
                                <a:lnTo>
                                  <a:pt x="1155990" y="531460"/>
                                </a:lnTo>
                                <a:lnTo>
                                  <a:pt x="1150332" y="485036"/>
                                </a:lnTo>
                                <a:lnTo>
                                  <a:pt x="1141083" y="439817"/>
                                </a:lnTo>
                                <a:lnTo>
                                  <a:pt x="1128394" y="395953"/>
                                </a:lnTo>
                                <a:lnTo>
                                  <a:pt x="1112412" y="353594"/>
                                </a:lnTo>
                                <a:lnTo>
                                  <a:pt x="1093287" y="312887"/>
                                </a:lnTo>
                                <a:lnTo>
                                  <a:pt x="1071169" y="273982"/>
                                </a:lnTo>
                                <a:lnTo>
                                  <a:pt x="1046205" y="237028"/>
                                </a:lnTo>
                                <a:lnTo>
                                  <a:pt x="1018544" y="202175"/>
                                </a:lnTo>
                                <a:lnTo>
                                  <a:pt x="988337" y="169570"/>
                                </a:lnTo>
                                <a:lnTo>
                                  <a:pt x="955732" y="139363"/>
                                </a:lnTo>
                                <a:lnTo>
                                  <a:pt x="920878" y="111703"/>
                                </a:lnTo>
                                <a:lnTo>
                                  <a:pt x="883923" y="86740"/>
                                </a:lnTo>
                                <a:lnTo>
                                  <a:pt x="845017" y="64621"/>
                                </a:lnTo>
                                <a:lnTo>
                                  <a:pt x="804310" y="45496"/>
                                </a:lnTo>
                                <a:lnTo>
                                  <a:pt x="761949" y="29515"/>
                                </a:lnTo>
                                <a:lnTo>
                                  <a:pt x="718084" y="16825"/>
                                </a:lnTo>
                                <a:lnTo>
                                  <a:pt x="672864" y="7577"/>
                                </a:lnTo>
                                <a:lnTo>
                                  <a:pt x="626438" y="1919"/>
                                </a:lnTo>
                                <a:lnTo>
                                  <a:pt x="578954" y="0"/>
                                </a:lnTo>
                                <a:lnTo>
                                  <a:pt x="531471" y="1919"/>
                                </a:lnTo>
                                <a:lnTo>
                                  <a:pt x="485045" y="7577"/>
                                </a:lnTo>
                                <a:lnTo>
                                  <a:pt x="439825" y="16825"/>
                                </a:lnTo>
                                <a:lnTo>
                                  <a:pt x="395960" y="29515"/>
                                </a:lnTo>
                                <a:lnTo>
                                  <a:pt x="353599" y="45496"/>
                                </a:lnTo>
                                <a:lnTo>
                                  <a:pt x="312891" y="64621"/>
                                </a:lnTo>
                                <a:lnTo>
                                  <a:pt x="273986" y="86740"/>
                                </a:lnTo>
                                <a:lnTo>
                                  <a:pt x="237031" y="111703"/>
                                </a:lnTo>
                                <a:lnTo>
                                  <a:pt x="202177" y="139363"/>
                                </a:lnTo>
                                <a:lnTo>
                                  <a:pt x="169571" y="169570"/>
                                </a:lnTo>
                                <a:lnTo>
                                  <a:pt x="139364" y="202175"/>
                                </a:lnTo>
                                <a:lnTo>
                                  <a:pt x="111704" y="237028"/>
                                </a:lnTo>
                                <a:lnTo>
                                  <a:pt x="86740" y="273982"/>
                                </a:lnTo>
                                <a:lnTo>
                                  <a:pt x="64621" y="312887"/>
                                </a:lnTo>
                                <a:lnTo>
                                  <a:pt x="45497" y="353594"/>
                                </a:lnTo>
                                <a:lnTo>
                                  <a:pt x="29515" y="395953"/>
                                </a:lnTo>
                                <a:lnTo>
                                  <a:pt x="16825" y="439817"/>
                                </a:lnTo>
                                <a:lnTo>
                                  <a:pt x="7577" y="485036"/>
                                </a:lnTo>
                                <a:lnTo>
                                  <a:pt x="1919" y="531460"/>
                                </a:lnTo>
                                <a:lnTo>
                                  <a:pt x="0" y="578942"/>
                                </a:lnTo>
                                <a:lnTo>
                                  <a:pt x="1919" y="626425"/>
                                </a:lnTo>
                                <a:lnTo>
                                  <a:pt x="7577" y="672851"/>
                                </a:lnTo>
                                <a:lnTo>
                                  <a:pt x="16825" y="718071"/>
                                </a:lnTo>
                                <a:lnTo>
                                  <a:pt x="29515" y="761936"/>
                                </a:lnTo>
                                <a:lnTo>
                                  <a:pt x="45497" y="804297"/>
                                </a:lnTo>
                                <a:lnTo>
                                  <a:pt x="64621" y="845005"/>
                                </a:lnTo>
                                <a:lnTo>
                                  <a:pt x="86740" y="883910"/>
                                </a:lnTo>
                                <a:lnTo>
                                  <a:pt x="111704" y="920865"/>
                                </a:lnTo>
                                <a:lnTo>
                                  <a:pt x="139364" y="955719"/>
                                </a:lnTo>
                                <a:lnTo>
                                  <a:pt x="169571" y="988325"/>
                                </a:lnTo>
                                <a:lnTo>
                                  <a:pt x="202177" y="1018532"/>
                                </a:lnTo>
                                <a:lnTo>
                                  <a:pt x="237031" y="1046192"/>
                                </a:lnTo>
                                <a:lnTo>
                                  <a:pt x="273986" y="1071156"/>
                                </a:lnTo>
                                <a:lnTo>
                                  <a:pt x="312891" y="1093275"/>
                                </a:lnTo>
                                <a:lnTo>
                                  <a:pt x="353599" y="1112399"/>
                                </a:lnTo>
                                <a:lnTo>
                                  <a:pt x="395960" y="1128381"/>
                                </a:lnTo>
                                <a:lnTo>
                                  <a:pt x="439825" y="1141071"/>
                                </a:lnTo>
                                <a:lnTo>
                                  <a:pt x="485045" y="1150319"/>
                                </a:lnTo>
                                <a:lnTo>
                                  <a:pt x="531471" y="1155977"/>
                                </a:lnTo>
                                <a:lnTo>
                                  <a:pt x="578954" y="1157897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A8BF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0pt;margin-top:56.694016pt;width:595.3pt;height:243.8pt;mso-position-horizontal-relative:page;mso-position-vertical-relative:page;z-index:-16298496" id="docshapegroup322" coordorigin="0,1134" coordsize="11906,4876">
                <v:rect style="position:absolute;left:0;top:1133;width:11906;height:4876" id="docshape323" filled="true" fillcolor="#e1e7e5" stroked="false">
                  <v:fill type="solid"/>
                </v:rect>
                <v:rect style="position:absolute;left:1474;top:1962;width:862;height:300" id="docshape324" filled="true" fillcolor="#a8bfbb" stroked="false">
                  <v:fill type="solid"/>
                </v:rect>
                <v:shape style="position:absolute;left:993;top:1447;width:1824;height:1824" id="docshape325" coordorigin="994,1447" coordsize="1824,1824" path="m1906,3271l1980,3268,2053,3259,2125,3244,2194,3224,2260,3199,2325,3169,2386,3134,2444,3095,2499,3051,2550,3004,2598,2952,2641,2898,2681,2839,2715,2778,2746,2714,2771,2647,2791,2578,2805,2507,2814,2434,2817,2359,2814,2284,2805,2211,2791,2140,2771,2071,2746,2004,2715,1940,2681,1879,2641,1821,2598,1766,2550,1714,2499,1667,2444,1623,2386,1584,2325,1549,2260,1519,2194,1494,2125,1474,2053,1459,1980,1450,1906,1447,1831,1450,1758,1459,1686,1474,1617,1494,1551,1519,1487,1549,1425,1584,1367,1623,1312,1667,1261,1714,1213,1766,1170,1821,1130,1879,1096,1940,1065,2004,1040,2071,1020,2140,1006,2211,997,2284,994,2359,997,2434,1006,2507,1020,2578,1040,2647,1065,2714,1096,2778,1130,2839,1170,2898,1213,2952,1261,3004,1312,3051,1367,3095,1425,3134,1487,3169,1551,3199,1617,3224,1686,3244,1758,3259,1831,3268,1906,3271xe" filled="false" stroked="true" strokeweight="3.0pt" strokecolor="#a8bfbb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184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3987000</wp:posOffset>
                </wp:positionV>
                <wp:extent cx="7560309" cy="1476375"/>
                <wp:effectExtent l="0" t="0" r="0" b="0"/>
                <wp:wrapNone/>
                <wp:docPr id="399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476375"/>
                          <a:chOff x="0" y="0"/>
                          <a:chExt cx="7560309" cy="1476375"/>
                        </a:xfrm>
                      </wpg:grpSpPr>
                      <wps:wsp>
                        <wps:cNvPr id="400" name="Graphic 400"/>
                        <wps:cNvSpPr/>
                        <wps:spPr>
                          <a:xfrm>
                            <a:off x="0" y="0"/>
                            <a:ext cx="7560309" cy="147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47637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6006"/>
                                </a:lnTo>
                                <a:lnTo>
                                  <a:pt x="7559992" y="1476006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7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936330" y="486039"/>
                            <a:ext cx="5473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370" h="190500">
                                <a:moveTo>
                                  <a:pt x="0" y="190500"/>
                                </a:moveTo>
                                <a:lnTo>
                                  <a:pt x="547344" y="190500"/>
                                </a:lnTo>
                                <a:lnTo>
                                  <a:pt x="5473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BF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631045" y="159056"/>
                            <a:ext cx="1158240" cy="1158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240" h="1158240">
                                <a:moveTo>
                                  <a:pt x="578954" y="1157897"/>
                                </a:moveTo>
                                <a:lnTo>
                                  <a:pt x="626438" y="1155977"/>
                                </a:lnTo>
                                <a:lnTo>
                                  <a:pt x="672864" y="1150319"/>
                                </a:lnTo>
                                <a:lnTo>
                                  <a:pt x="718084" y="1141071"/>
                                </a:lnTo>
                                <a:lnTo>
                                  <a:pt x="761949" y="1128381"/>
                                </a:lnTo>
                                <a:lnTo>
                                  <a:pt x="804310" y="1112399"/>
                                </a:lnTo>
                                <a:lnTo>
                                  <a:pt x="845017" y="1093275"/>
                                </a:lnTo>
                                <a:lnTo>
                                  <a:pt x="883923" y="1071156"/>
                                </a:lnTo>
                                <a:lnTo>
                                  <a:pt x="920878" y="1046192"/>
                                </a:lnTo>
                                <a:lnTo>
                                  <a:pt x="955732" y="1018532"/>
                                </a:lnTo>
                                <a:lnTo>
                                  <a:pt x="988337" y="988325"/>
                                </a:lnTo>
                                <a:lnTo>
                                  <a:pt x="1018544" y="955719"/>
                                </a:lnTo>
                                <a:lnTo>
                                  <a:pt x="1046205" y="920865"/>
                                </a:lnTo>
                                <a:lnTo>
                                  <a:pt x="1071169" y="883910"/>
                                </a:lnTo>
                                <a:lnTo>
                                  <a:pt x="1093287" y="845005"/>
                                </a:lnTo>
                                <a:lnTo>
                                  <a:pt x="1112412" y="804297"/>
                                </a:lnTo>
                                <a:lnTo>
                                  <a:pt x="1128394" y="761936"/>
                                </a:lnTo>
                                <a:lnTo>
                                  <a:pt x="1141083" y="718071"/>
                                </a:lnTo>
                                <a:lnTo>
                                  <a:pt x="1150332" y="672851"/>
                                </a:lnTo>
                                <a:lnTo>
                                  <a:pt x="1155990" y="626425"/>
                                </a:lnTo>
                                <a:lnTo>
                                  <a:pt x="1157909" y="578942"/>
                                </a:lnTo>
                                <a:lnTo>
                                  <a:pt x="1155990" y="531460"/>
                                </a:lnTo>
                                <a:lnTo>
                                  <a:pt x="1150332" y="485036"/>
                                </a:lnTo>
                                <a:lnTo>
                                  <a:pt x="1141083" y="439817"/>
                                </a:lnTo>
                                <a:lnTo>
                                  <a:pt x="1128394" y="395953"/>
                                </a:lnTo>
                                <a:lnTo>
                                  <a:pt x="1112412" y="353594"/>
                                </a:lnTo>
                                <a:lnTo>
                                  <a:pt x="1093287" y="312887"/>
                                </a:lnTo>
                                <a:lnTo>
                                  <a:pt x="1071169" y="273982"/>
                                </a:lnTo>
                                <a:lnTo>
                                  <a:pt x="1046205" y="237028"/>
                                </a:lnTo>
                                <a:lnTo>
                                  <a:pt x="1018544" y="202175"/>
                                </a:lnTo>
                                <a:lnTo>
                                  <a:pt x="988337" y="169570"/>
                                </a:lnTo>
                                <a:lnTo>
                                  <a:pt x="955732" y="139363"/>
                                </a:lnTo>
                                <a:lnTo>
                                  <a:pt x="920878" y="111703"/>
                                </a:lnTo>
                                <a:lnTo>
                                  <a:pt x="883923" y="86740"/>
                                </a:lnTo>
                                <a:lnTo>
                                  <a:pt x="845017" y="64621"/>
                                </a:lnTo>
                                <a:lnTo>
                                  <a:pt x="804310" y="45496"/>
                                </a:lnTo>
                                <a:lnTo>
                                  <a:pt x="761949" y="29515"/>
                                </a:lnTo>
                                <a:lnTo>
                                  <a:pt x="718084" y="16825"/>
                                </a:lnTo>
                                <a:lnTo>
                                  <a:pt x="672864" y="7577"/>
                                </a:lnTo>
                                <a:lnTo>
                                  <a:pt x="626438" y="1919"/>
                                </a:lnTo>
                                <a:lnTo>
                                  <a:pt x="578954" y="0"/>
                                </a:lnTo>
                                <a:lnTo>
                                  <a:pt x="531471" y="1919"/>
                                </a:lnTo>
                                <a:lnTo>
                                  <a:pt x="485045" y="7577"/>
                                </a:lnTo>
                                <a:lnTo>
                                  <a:pt x="439825" y="16825"/>
                                </a:lnTo>
                                <a:lnTo>
                                  <a:pt x="395960" y="29515"/>
                                </a:lnTo>
                                <a:lnTo>
                                  <a:pt x="353599" y="45496"/>
                                </a:lnTo>
                                <a:lnTo>
                                  <a:pt x="312891" y="64621"/>
                                </a:lnTo>
                                <a:lnTo>
                                  <a:pt x="273986" y="86740"/>
                                </a:lnTo>
                                <a:lnTo>
                                  <a:pt x="237031" y="111703"/>
                                </a:lnTo>
                                <a:lnTo>
                                  <a:pt x="202177" y="139363"/>
                                </a:lnTo>
                                <a:lnTo>
                                  <a:pt x="169571" y="169570"/>
                                </a:lnTo>
                                <a:lnTo>
                                  <a:pt x="139364" y="202175"/>
                                </a:lnTo>
                                <a:lnTo>
                                  <a:pt x="111704" y="237028"/>
                                </a:lnTo>
                                <a:lnTo>
                                  <a:pt x="86740" y="273982"/>
                                </a:lnTo>
                                <a:lnTo>
                                  <a:pt x="64621" y="312887"/>
                                </a:lnTo>
                                <a:lnTo>
                                  <a:pt x="45497" y="353594"/>
                                </a:lnTo>
                                <a:lnTo>
                                  <a:pt x="29515" y="395953"/>
                                </a:lnTo>
                                <a:lnTo>
                                  <a:pt x="16825" y="439817"/>
                                </a:lnTo>
                                <a:lnTo>
                                  <a:pt x="7577" y="485036"/>
                                </a:lnTo>
                                <a:lnTo>
                                  <a:pt x="1919" y="531460"/>
                                </a:lnTo>
                                <a:lnTo>
                                  <a:pt x="0" y="578942"/>
                                </a:lnTo>
                                <a:lnTo>
                                  <a:pt x="1919" y="626425"/>
                                </a:lnTo>
                                <a:lnTo>
                                  <a:pt x="7577" y="672851"/>
                                </a:lnTo>
                                <a:lnTo>
                                  <a:pt x="16825" y="718071"/>
                                </a:lnTo>
                                <a:lnTo>
                                  <a:pt x="29515" y="761936"/>
                                </a:lnTo>
                                <a:lnTo>
                                  <a:pt x="45497" y="804297"/>
                                </a:lnTo>
                                <a:lnTo>
                                  <a:pt x="64621" y="845005"/>
                                </a:lnTo>
                                <a:lnTo>
                                  <a:pt x="86740" y="883910"/>
                                </a:lnTo>
                                <a:lnTo>
                                  <a:pt x="111704" y="920865"/>
                                </a:lnTo>
                                <a:lnTo>
                                  <a:pt x="139364" y="955719"/>
                                </a:lnTo>
                                <a:lnTo>
                                  <a:pt x="169571" y="988325"/>
                                </a:lnTo>
                                <a:lnTo>
                                  <a:pt x="202177" y="1018532"/>
                                </a:lnTo>
                                <a:lnTo>
                                  <a:pt x="237031" y="1046192"/>
                                </a:lnTo>
                                <a:lnTo>
                                  <a:pt x="273986" y="1071156"/>
                                </a:lnTo>
                                <a:lnTo>
                                  <a:pt x="312891" y="1093275"/>
                                </a:lnTo>
                                <a:lnTo>
                                  <a:pt x="353599" y="1112399"/>
                                </a:lnTo>
                                <a:lnTo>
                                  <a:pt x="395960" y="1128381"/>
                                </a:lnTo>
                                <a:lnTo>
                                  <a:pt x="439825" y="1141071"/>
                                </a:lnTo>
                                <a:lnTo>
                                  <a:pt x="485045" y="1150319"/>
                                </a:lnTo>
                                <a:lnTo>
                                  <a:pt x="531471" y="1155977"/>
                                </a:lnTo>
                                <a:lnTo>
                                  <a:pt x="578954" y="1157897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A8BF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0pt;margin-top:313.937012pt;width:595.3pt;height:116.25pt;mso-position-horizontal-relative:page;mso-position-vertical-relative:page;z-index:-16297984" id="docshapegroup326" coordorigin="0,6279" coordsize="11906,2325">
                <v:rect style="position:absolute;left:0;top:6278;width:11906;height:2325" id="docshape327" filled="true" fillcolor="#e1e7e5" stroked="false">
                  <v:fill type="solid"/>
                </v:rect>
                <v:rect style="position:absolute;left:1474;top:7044;width:862;height:300" id="docshape328" filled="true" fillcolor="#a8bfbb" stroked="false">
                  <v:fill type="solid"/>
                </v:rect>
                <v:shape style="position:absolute;left:993;top:6529;width:1824;height:1824" id="docshape329" coordorigin="994,6529" coordsize="1824,1824" path="m1906,8353l1980,8350,2053,8341,2125,8326,2194,8306,2260,8281,2325,8251,2386,8216,2444,8177,2499,8133,2550,8086,2598,8034,2641,7979,2681,7921,2715,7860,2746,7796,2771,7729,2791,7660,2805,7589,2814,7516,2817,7441,2814,7366,2805,7293,2791,7222,2771,7153,2746,7086,2715,7022,2681,6961,2641,6902,2598,6848,2550,6796,2499,6749,2444,6705,2386,6666,2325,6631,2260,6601,2194,6576,2125,6556,2053,6541,1980,6532,1906,6529,1831,6532,1758,6541,1686,6556,1617,6576,1551,6601,1487,6631,1425,6666,1367,6705,1312,6749,1261,6796,1213,6848,1170,6902,1130,6961,1096,7022,1065,7086,1040,7153,1020,7222,1006,7293,997,7366,994,7441,997,7516,1006,7589,1020,7660,1040,7729,1065,7796,1096,7860,1130,7921,1170,7979,1213,8034,1261,8086,1312,8133,1367,8177,1425,8216,1487,8251,1551,8281,1617,8306,1686,8326,1758,8341,1831,8350,1906,8353xe" filled="false" stroked="true" strokeweight="3.0pt" strokecolor="#a8bfbb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19008" behindDoc="1" locked="0" layoutInCell="1" allowOverlap="1">
                <wp:simplePos x="0" y="0"/>
                <wp:positionH relativeFrom="page">
                  <wp:posOffset>1970999</wp:posOffset>
                </wp:positionH>
                <wp:positionV relativeFrom="page">
                  <wp:posOffset>5697001</wp:posOffset>
                </wp:positionV>
                <wp:extent cx="3600450" cy="408305"/>
                <wp:effectExtent l="0" t="0" r="0" b="0"/>
                <wp:wrapNone/>
                <wp:docPr id="403" name="Graphic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450" cy="408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0450" h="408305">
                              <a:moveTo>
                                <a:pt x="3396005" y="0"/>
                              </a:moveTo>
                              <a:lnTo>
                                <a:pt x="204000" y="0"/>
                              </a:lnTo>
                              <a:lnTo>
                                <a:pt x="157226" y="5388"/>
                              </a:lnTo>
                              <a:lnTo>
                                <a:pt x="114287" y="20735"/>
                              </a:lnTo>
                              <a:lnTo>
                                <a:pt x="76410" y="44817"/>
                              </a:lnTo>
                              <a:lnTo>
                                <a:pt x="44817" y="76410"/>
                              </a:lnTo>
                              <a:lnTo>
                                <a:pt x="20735" y="114287"/>
                              </a:lnTo>
                              <a:lnTo>
                                <a:pt x="5388" y="157226"/>
                              </a:lnTo>
                              <a:lnTo>
                                <a:pt x="0" y="204000"/>
                              </a:lnTo>
                              <a:lnTo>
                                <a:pt x="5388" y="250774"/>
                              </a:lnTo>
                              <a:lnTo>
                                <a:pt x="20735" y="293712"/>
                              </a:lnTo>
                              <a:lnTo>
                                <a:pt x="44817" y="331589"/>
                              </a:lnTo>
                              <a:lnTo>
                                <a:pt x="76410" y="363182"/>
                              </a:lnTo>
                              <a:lnTo>
                                <a:pt x="114287" y="387264"/>
                              </a:lnTo>
                              <a:lnTo>
                                <a:pt x="157226" y="402612"/>
                              </a:lnTo>
                              <a:lnTo>
                                <a:pt x="204000" y="408000"/>
                              </a:lnTo>
                              <a:lnTo>
                                <a:pt x="3396005" y="408000"/>
                              </a:lnTo>
                              <a:lnTo>
                                <a:pt x="3442779" y="402612"/>
                              </a:lnTo>
                              <a:lnTo>
                                <a:pt x="3485717" y="387264"/>
                              </a:lnTo>
                              <a:lnTo>
                                <a:pt x="3523595" y="363182"/>
                              </a:lnTo>
                              <a:lnTo>
                                <a:pt x="3555187" y="331589"/>
                              </a:lnTo>
                              <a:lnTo>
                                <a:pt x="3579269" y="293712"/>
                              </a:lnTo>
                              <a:lnTo>
                                <a:pt x="3594617" y="250774"/>
                              </a:lnTo>
                              <a:lnTo>
                                <a:pt x="3600005" y="204000"/>
                              </a:lnTo>
                              <a:lnTo>
                                <a:pt x="3594617" y="157226"/>
                              </a:lnTo>
                              <a:lnTo>
                                <a:pt x="3579269" y="114287"/>
                              </a:lnTo>
                              <a:lnTo>
                                <a:pt x="3555187" y="76410"/>
                              </a:lnTo>
                              <a:lnTo>
                                <a:pt x="3523595" y="44817"/>
                              </a:lnTo>
                              <a:lnTo>
                                <a:pt x="3485717" y="20735"/>
                              </a:lnTo>
                              <a:lnTo>
                                <a:pt x="3442779" y="5388"/>
                              </a:lnTo>
                              <a:lnTo>
                                <a:pt x="3396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D5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5.196793pt;margin-top:448.582825pt;width:283.5pt;height:32.15pt;mso-position-horizontal-relative:page;mso-position-vertical-relative:page;z-index:-16297472" id="docshape330" coordorigin="3104,8972" coordsize="5670,643" path="m8452,8972l3425,8972,3352,8980,3284,9004,3224,9042,3175,9092,3137,9152,3112,9219,3104,9293,3112,9367,3137,9434,3175,9494,3224,9544,3284,9582,3352,9606,3425,9614,8452,9614,8526,9606,8593,9582,8653,9544,8703,9494,8741,9434,8765,9367,8773,9293,8765,9219,8741,9152,8703,9092,8653,9042,8593,9004,8526,8980,8452,8972xe" filled="true" fillcolor="#b0d5eb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19520" behindDoc="1" locked="0" layoutInCell="1" allowOverlap="1">
                <wp:simplePos x="0" y="0"/>
                <wp:positionH relativeFrom="page">
                  <wp:posOffset>783993</wp:posOffset>
                </wp:positionH>
                <wp:positionV relativeFrom="page">
                  <wp:posOffset>7342799</wp:posOffset>
                </wp:positionV>
                <wp:extent cx="810260" cy="3013710"/>
                <wp:effectExtent l="0" t="0" r="0" b="0"/>
                <wp:wrapNone/>
                <wp:docPr id="404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0260" cy="3013710"/>
                          <a:chOff x="0" y="0"/>
                          <a:chExt cx="810260" cy="3013710"/>
                        </a:xfrm>
                      </wpg:grpSpPr>
                      <wps:wsp>
                        <wps:cNvPr id="405" name="Graphic 405"/>
                        <wps:cNvSpPr/>
                        <wps:spPr>
                          <a:xfrm>
                            <a:off x="6350" y="6350"/>
                            <a:ext cx="797560" cy="3001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3001010">
                                <a:moveTo>
                                  <a:pt x="797306" y="398652"/>
                                </a:moveTo>
                                <a:lnTo>
                                  <a:pt x="794623" y="352162"/>
                                </a:lnTo>
                                <a:lnTo>
                                  <a:pt x="786777" y="307246"/>
                                </a:lnTo>
                                <a:lnTo>
                                  <a:pt x="774064" y="264204"/>
                                </a:lnTo>
                                <a:lnTo>
                                  <a:pt x="756785" y="223336"/>
                                </a:lnTo>
                                <a:lnTo>
                                  <a:pt x="735239" y="184941"/>
                                </a:lnTo>
                                <a:lnTo>
                                  <a:pt x="709725" y="149317"/>
                                </a:lnTo>
                                <a:lnTo>
                                  <a:pt x="680542" y="116763"/>
                                </a:lnTo>
                                <a:lnTo>
                                  <a:pt x="647988" y="87580"/>
                                </a:lnTo>
                                <a:lnTo>
                                  <a:pt x="612364" y="62066"/>
                                </a:lnTo>
                                <a:lnTo>
                                  <a:pt x="573969" y="40520"/>
                                </a:lnTo>
                                <a:lnTo>
                                  <a:pt x="533101" y="23241"/>
                                </a:lnTo>
                                <a:lnTo>
                                  <a:pt x="490059" y="10528"/>
                                </a:lnTo>
                                <a:lnTo>
                                  <a:pt x="445143" y="2682"/>
                                </a:lnTo>
                                <a:lnTo>
                                  <a:pt x="398653" y="0"/>
                                </a:lnTo>
                                <a:lnTo>
                                  <a:pt x="352162" y="2682"/>
                                </a:lnTo>
                                <a:lnTo>
                                  <a:pt x="307246" y="10528"/>
                                </a:lnTo>
                                <a:lnTo>
                                  <a:pt x="264204" y="23241"/>
                                </a:lnTo>
                                <a:lnTo>
                                  <a:pt x="223336" y="40520"/>
                                </a:lnTo>
                                <a:lnTo>
                                  <a:pt x="184941" y="62066"/>
                                </a:lnTo>
                                <a:lnTo>
                                  <a:pt x="149317" y="87580"/>
                                </a:lnTo>
                                <a:lnTo>
                                  <a:pt x="116763" y="116763"/>
                                </a:lnTo>
                                <a:lnTo>
                                  <a:pt x="87580" y="149317"/>
                                </a:lnTo>
                                <a:lnTo>
                                  <a:pt x="62066" y="184941"/>
                                </a:lnTo>
                                <a:lnTo>
                                  <a:pt x="40520" y="223336"/>
                                </a:lnTo>
                                <a:lnTo>
                                  <a:pt x="23241" y="264204"/>
                                </a:lnTo>
                                <a:lnTo>
                                  <a:pt x="10528" y="307246"/>
                                </a:lnTo>
                                <a:lnTo>
                                  <a:pt x="2682" y="352162"/>
                                </a:lnTo>
                                <a:lnTo>
                                  <a:pt x="0" y="398652"/>
                                </a:lnTo>
                                <a:lnTo>
                                  <a:pt x="0" y="2601848"/>
                                </a:lnTo>
                                <a:lnTo>
                                  <a:pt x="2682" y="2648339"/>
                                </a:lnTo>
                                <a:lnTo>
                                  <a:pt x="10528" y="2693255"/>
                                </a:lnTo>
                                <a:lnTo>
                                  <a:pt x="23241" y="2736297"/>
                                </a:lnTo>
                                <a:lnTo>
                                  <a:pt x="40520" y="2777165"/>
                                </a:lnTo>
                                <a:lnTo>
                                  <a:pt x="62066" y="2815560"/>
                                </a:lnTo>
                                <a:lnTo>
                                  <a:pt x="87580" y="2851184"/>
                                </a:lnTo>
                                <a:lnTo>
                                  <a:pt x="116763" y="2883738"/>
                                </a:lnTo>
                                <a:lnTo>
                                  <a:pt x="149317" y="2912921"/>
                                </a:lnTo>
                                <a:lnTo>
                                  <a:pt x="184941" y="2938435"/>
                                </a:lnTo>
                                <a:lnTo>
                                  <a:pt x="223336" y="2959981"/>
                                </a:lnTo>
                                <a:lnTo>
                                  <a:pt x="264204" y="2977260"/>
                                </a:lnTo>
                                <a:lnTo>
                                  <a:pt x="307246" y="2989973"/>
                                </a:lnTo>
                                <a:lnTo>
                                  <a:pt x="352162" y="2997819"/>
                                </a:lnTo>
                                <a:lnTo>
                                  <a:pt x="398653" y="3000501"/>
                                </a:lnTo>
                                <a:lnTo>
                                  <a:pt x="445143" y="2997819"/>
                                </a:lnTo>
                                <a:lnTo>
                                  <a:pt x="490059" y="2989973"/>
                                </a:lnTo>
                                <a:lnTo>
                                  <a:pt x="533101" y="2977260"/>
                                </a:lnTo>
                                <a:lnTo>
                                  <a:pt x="573969" y="2959981"/>
                                </a:lnTo>
                                <a:lnTo>
                                  <a:pt x="612364" y="2938435"/>
                                </a:lnTo>
                                <a:lnTo>
                                  <a:pt x="647988" y="2912921"/>
                                </a:lnTo>
                                <a:lnTo>
                                  <a:pt x="680542" y="2883738"/>
                                </a:lnTo>
                                <a:lnTo>
                                  <a:pt x="709725" y="2851184"/>
                                </a:lnTo>
                                <a:lnTo>
                                  <a:pt x="735239" y="2815560"/>
                                </a:lnTo>
                                <a:lnTo>
                                  <a:pt x="756785" y="2777165"/>
                                </a:lnTo>
                                <a:lnTo>
                                  <a:pt x="774064" y="2736297"/>
                                </a:lnTo>
                                <a:lnTo>
                                  <a:pt x="786777" y="2693255"/>
                                </a:lnTo>
                                <a:lnTo>
                                  <a:pt x="794623" y="2648339"/>
                                </a:lnTo>
                                <a:lnTo>
                                  <a:pt x="797306" y="2601848"/>
                                </a:lnTo>
                                <a:lnTo>
                                  <a:pt x="797306" y="39865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282352" y="220558"/>
                            <a:ext cx="25146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251460">
                                <a:moveTo>
                                  <a:pt x="125653" y="251294"/>
                                </a:moveTo>
                                <a:lnTo>
                                  <a:pt x="174562" y="241419"/>
                                </a:lnTo>
                                <a:lnTo>
                                  <a:pt x="214503" y="214490"/>
                                </a:lnTo>
                                <a:lnTo>
                                  <a:pt x="241432" y="174549"/>
                                </a:lnTo>
                                <a:lnTo>
                                  <a:pt x="251307" y="125641"/>
                                </a:lnTo>
                                <a:lnTo>
                                  <a:pt x="241432" y="76734"/>
                                </a:lnTo>
                                <a:lnTo>
                                  <a:pt x="214503" y="36798"/>
                                </a:lnTo>
                                <a:lnTo>
                                  <a:pt x="174562" y="9873"/>
                                </a:lnTo>
                                <a:lnTo>
                                  <a:pt x="125653" y="0"/>
                                </a:lnTo>
                                <a:lnTo>
                                  <a:pt x="76745" y="9873"/>
                                </a:lnTo>
                                <a:lnTo>
                                  <a:pt x="36804" y="36798"/>
                                </a:lnTo>
                                <a:lnTo>
                                  <a:pt x="9875" y="76734"/>
                                </a:lnTo>
                                <a:lnTo>
                                  <a:pt x="0" y="125641"/>
                                </a:lnTo>
                                <a:lnTo>
                                  <a:pt x="9875" y="174549"/>
                                </a:lnTo>
                                <a:lnTo>
                                  <a:pt x="36804" y="214490"/>
                                </a:lnTo>
                                <a:lnTo>
                                  <a:pt x="76745" y="241419"/>
                                </a:lnTo>
                                <a:lnTo>
                                  <a:pt x="125653" y="25129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04B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282352" y="888959"/>
                            <a:ext cx="25146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251460">
                                <a:moveTo>
                                  <a:pt x="125653" y="251294"/>
                                </a:moveTo>
                                <a:lnTo>
                                  <a:pt x="174562" y="241419"/>
                                </a:lnTo>
                                <a:lnTo>
                                  <a:pt x="214503" y="214490"/>
                                </a:lnTo>
                                <a:lnTo>
                                  <a:pt x="241432" y="174549"/>
                                </a:lnTo>
                                <a:lnTo>
                                  <a:pt x="251307" y="125641"/>
                                </a:lnTo>
                                <a:lnTo>
                                  <a:pt x="241432" y="76734"/>
                                </a:lnTo>
                                <a:lnTo>
                                  <a:pt x="214503" y="36798"/>
                                </a:lnTo>
                                <a:lnTo>
                                  <a:pt x="174562" y="9873"/>
                                </a:lnTo>
                                <a:lnTo>
                                  <a:pt x="125653" y="0"/>
                                </a:lnTo>
                                <a:lnTo>
                                  <a:pt x="76745" y="9873"/>
                                </a:lnTo>
                                <a:lnTo>
                                  <a:pt x="36804" y="36798"/>
                                </a:lnTo>
                                <a:lnTo>
                                  <a:pt x="9875" y="76734"/>
                                </a:lnTo>
                                <a:lnTo>
                                  <a:pt x="0" y="125641"/>
                                </a:lnTo>
                                <a:lnTo>
                                  <a:pt x="9875" y="174549"/>
                                </a:lnTo>
                                <a:lnTo>
                                  <a:pt x="36804" y="214490"/>
                                </a:lnTo>
                                <a:lnTo>
                                  <a:pt x="76745" y="241419"/>
                                </a:lnTo>
                                <a:lnTo>
                                  <a:pt x="125653" y="25129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04B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282352" y="1592759"/>
                            <a:ext cx="25146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251460">
                                <a:moveTo>
                                  <a:pt x="125653" y="251294"/>
                                </a:moveTo>
                                <a:lnTo>
                                  <a:pt x="174562" y="241419"/>
                                </a:lnTo>
                                <a:lnTo>
                                  <a:pt x="214503" y="214490"/>
                                </a:lnTo>
                                <a:lnTo>
                                  <a:pt x="241432" y="174549"/>
                                </a:lnTo>
                                <a:lnTo>
                                  <a:pt x="251307" y="125641"/>
                                </a:lnTo>
                                <a:lnTo>
                                  <a:pt x="241432" y="76734"/>
                                </a:lnTo>
                                <a:lnTo>
                                  <a:pt x="214503" y="36798"/>
                                </a:lnTo>
                                <a:lnTo>
                                  <a:pt x="174562" y="9873"/>
                                </a:lnTo>
                                <a:lnTo>
                                  <a:pt x="125653" y="0"/>
                                </a:lnTo>
                                <a:lnTo>
                                  <a:pt x="76745" y="9873"/>
                                </a:lnTo>
                                <a:lnTo>
                                  <a:pt x="36804" y="36798"/>
                                </a:lnTo>
                                <a:lnTo>
                                  <a:pt x="9875" y="76734"/>
                                </a:lnTo>
                                <a:lnTo>
                                  <a:pt x="0" y="125641"/>
                                </a:lnTo>
                                <a:lnTo>
                                  <a:pt x="9875" y="174549"/>
                                </a:lnTo>
                                <a:lnTo>
                                  <a:pt x="36804" y="214490"/>
                                </a:lnTo>
                                <a:lnTo>
                                  <a:pt x="76745" y="241419"/>
                                </a:lnTo>
                                <a:lnTo>
                                  <a:pt x="125653" y="25129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04B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282352" y="2253858"/>
                            <a:ext cx="25146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251460">
                                <a:moveTo>
                                  <a:pt x="125653" y="251294"/>
                                </a:moveTo>
                                <a:lnTo>
                                  <a:pt x="174562" y="241419"/>
                                </a:lnTo>
                                <a:lnTo>
                                  <a:pt x="214503" y="214490"/>
                                </a:lnTo>
                                <a:lnTo>
                                  <a:pt x="241432" y="174549"/>
                                </a:lnTo>
                                <a:lnTo>
                                  <a:pt x="251307" y="125641"/>
                                </a:lnTo>
                                <a:lnTo>
                                  <a:pt x="241432" y="76734"/>
                                </a:lnTo>
                                <a:lnTo>
                                  <a:pt x="214503" y="36798"/>
                                </a:lnTo>
                                <a:lnTo>
                                  <a:pt x="174562" y="9873"/>
                                </a:lnTo>
                                <a:lnTo>
                                  <a:pt x="125653" y="0"/>
                                </a:lnTo>
                                <a:lnTo>
                                  <a:pt x="76745" y="9873"/>
                                </a:lnTo>
                                <a:lnTo>
                                  <a:pt x="36804" y="36798"/>
                                </a:lnTo>
                                <a:lnTo>
                                  <a:pt x="9875" y="76734"/>
                                </a:lnTo>
                                <a:lnTo>
                                  <a:pt x="0" y="125641"/>
                                </a:lnTo>
                                <a:lnTo>
                                  <a:pt x="9875" y="174549"/>
                                </a:lnTo>
                                <a:lnTo>
                                  <a:pt x="36804" y="214490"/>
                                </a:lnTo>
                                <a:lnTo>
                                  <a:pt x="76745" y="241419"/>
                                </a:lnTo>
                                <a:lnTo>
                                  <a:pt x="125653" y="25129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04B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61.7318pt;margin-top:578.173218pt;width:63.8pt;height:237.3pt;mso-position-horizontal-relative:page;mso-position-vertical-relative:page;z-index:-16296960" id="docshapegroup331" coordorigin="1235,11563" coordsize="1276,4746">
                <v:shape style="position:absolute;left:1244;top:11573;width:1256;height:4726" id="docshape332" coordorigin="1245,11573" coordsize="1256,4726" path="m2500,12201l2496,12128,2484,12057,2464,11990,2436,11925,2402,11865,2362,11809,2316,11757,2265,11711,2209,11671,2149,11637,2084,11610,2016,11590,1946,11578,1872,11573,1799,11578,1728,11590,1661,11610,1596,11637,1536,11671,1480,11711,1429,11757,1383,11809,1342,11865,1308,11925,1281,11990,1261,12057,1249,12128,1245,12201,1245,15671,1249,15744,1261,15815,1281,15883,1308,15947,1342,16007,1383,16064,1429,16115,1480,16161,1536,16201,1596,16235,1661,16262,1728,16282,1799,16294,1872,16299,1946,16294,2016,16282,2084,16262,2149,16235,2209,16201,2265,16161,2316,16115,2362,16064,2402,16007,2436,15947,2464,15883,2484,15815,2496,15744,2500,15671,2500,12201xe" filled="false" stroked="true" strokeweight="1pt" strokecolor="#a7a9ac">
                  <v:path arrowok="t"/>
                  <v:stroke dashstyle="solid"/>
                </v:shape>
                <v:shape style="position:absolute;left:1679;top:11910;width:396;height:396" id="docshape333" coordorigin="1679,11911" coordsize="396,396" path="m1877,12307l1954,12291,2017,12249,2059,12186,2075,12109,2059,12032,2017,11969,1954,11926,1877,11911,1800,11926,1737,11969,1695,12032,1679,12109,1695,12186,1737,12249,1800,12291,1877,12307xe" filled="false" stroked="true" strokeweight="1pt" strokecolor="#f04b54">
                  <v:path arrowok="t"/>
                  <v:stroke dashstyle="solid"/>
                </v:shape>
                <v:shape style="position:absolute;left:1679;top:12963;width:396;height:396" id="docshape334" coordorigin="1679,12963" coordsize="396,396" path="m1877,13359l1954,13344,2017,13301,2059,13238,2075,13161,2059,13084,2017,13021,1954,12979,1877,12963,1800,12979,1737,13021,1695,13084,1679,13161,1695,13238,1737,13301,1800,13344,1877,13359xe" filled="false" stroked="true" strokeweight="1pt" strokecolor="#f04b54">
                  <v:path arrowok="t"/>
                  <v:stroke dashstyle="solid"/>
                </v:shape>
                <v:shape style="position:absolute;left:1679;top:14071;width:396;height:396" id="docshape335" coordorigin="1679,14072" coordsize="396,396" path="m1877,14467l1954,14452,2017,14410,2059,14347,2075,14270,2059,14193,2017,14130,1954,14087,1877,14072,1800,14087,1737,14130,1695,14193,1679,14270,1695,14347,1737,14410,1800,14452,1877,14467xe" filled="false" stroked="true" strokeweight="1pt" strokecolor="#f04b54">
                  <v:path arrowok="t"/>
                  <v:stroke dashstyle="solid"/>
                </v:shape>
                <v:shape style="position:absolute;left:1679;top:15112;width:396;height:396" id="docshape336" coordorigin="1679,15113" coordsize="396,396" path="m1877,15509l1954,15493,2017,15451,2059,15388,2075,15311,2059,15234,2017,15171,1954,15128,1877,15113,1800,15128,1737,15171,1695,15234,1679,15311,1695,15388,1737,15451,1800,15493,1877,15509xe" filled="false" stroked="true" strokeweight="1pt" strokecolor="#f04b54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20032" behindDoc="1" locked="0" layoutInCell="1" allowOverlap="1">
                <wp:simplePos x="0" y="0"/>
                <wp:positionH relativeFrom="page">
                  <wp:posOffset>1979993</wp:posOffset>
                </wp:positionH>
                <wp:positionV relativeFrom="page">
                  <wp:posOffset>8433003</wp:posOffset>
                </wp:positionV>
                <wp:extent cx="5580380" cy="1482090"/>
                <wp:effectExtent l="0" t="0" r="0" b="0"/>
                <wp:wrapNone/>
                <wp:docPr id="410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0380" cy="1482090"/>
                          <a:chOff x="0" y="0"/>
                          <a:chExt cx="5580380" cy="1482090"/>
                        </a:xfrm>
                      </wpg:grpSpPr>
                      <wps:wsp>
                        <wps:cNvPr id="411" name="Graphic 411"/>
                        <wps:cNvSpPr/>
                        <wps:spPr>
                          <a:xfrm>
                            <a:off x="0" y="0"/>
                            <a:ext cx="5580380" cy="148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0380" h="1482090">
                                <a:moveTo>
                                  <a:pt x="5579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2001"/>
                                </a:lnTo>
                                <a:lnTo>
                                  <a:pt x="5579999" y="1482001"/>
                                </a:lnTo>
                                <a:lnTo>
                                  <a:pt x="557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F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540336" y="468036"/>
                            <a:ext cx="54737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370" h="190500">
                                <a:moveTo>
                                  <a:pt x="0" y="190500"/>
                                </a:moveTo>
                                <a:lnTo>
                                  <a:pt x="547344" y="190500"/>
                                </a:lnTo>
                                <a:lnTo>
                                  <a:pt x="5473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D5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235051" y="168054"/>
                            <a:ext cx="1158240" cy="1158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240" h="1158240">
                                <a:moveTo>
                                  <a:pt x="578954" y="1157897"/>
                                </a:moveTo>
                                <a:lnTo>
                                  <a:pt x="626438" y="1155977"/>
                                </a:lnTo>
                                <a:lnTo>
                                  <a:pt x="672864" y="1150319"/>
                                </a:lnTo>
                                <a:lnTo>
                                  <a:pt x="718084" y="1141071"/>
                                </a:lnTo>
                                <a:lnTo>
                                  <a:pt x="761949" y="1128381"/>
                                </a:lnTo>
                                <a:lnTo>
                                  <a:pt x="804310" y="1112399"/>
                                </a:lnTo>
                                <a:lnTo>
                                  <a:pt x="845017" y="1093275"/>
                                </a:lnTo>
                                <a:lnTo>
                                  <a:pt x="883923" y="1071156"/>
                                </a:lnTo>
                                <a:lnTo>
                                  <a:pt x="920878" y="1046192"/>
                                </a:lnTo>
                                <a:lnTo>
                                  <a:pt x="955732" y="1018532"/>
                                </a:lnTo>
                                <a:lnTo>
                                  <a:pt x="988337" y="988325"/>
                                </a:lnTo>
                                <a:lnTo>
                                  <a:pt x="1018544" y="955719"/>
                                </a:lnTo>
                                <a:lnTo>
                                  <a:pt x="1046205" y="920865"/>
                                </a:lnTo>
                                <a:lnTo>
                                  <a:pt x="1071169" y="883910"/>
                                </a:lnTo>
                                <a:lnTo>
                                  <a:pt x="1093287" y="845005"/>
                                </a:lnTo>
                                <a:lnTo>
                                  <a:pt x="1112412" y="804297"/>
                                </a:lnTo>
                                <a:lnTo>
                                  <a:pt x="1128394" y="761936"/>
                                </a:lnTo>
                                <a:lnTo>
                                  <a:pt x="1141083" y="718071"/>
                                </a:lnTo>
                                <a:lnTo>
                                  <a:pt x="1150332" y="672851"/>
                                </a:lnTo>
                                <a:lnTo>
                                  <a:pt x="1155990" y="626425"/>
                                </a:lnTo>
                                <a:lnTo>
                                  <a:pt x="1157909" y="578942"/>
                                </a:lnTo>
                                <a:lnTo>
                                  <a:pt x="1155990" y="531460"/>
                                </a:lnTo>
                                <a:lnTo>
                                  <a:pt x="1150332" y="485036"/>
                                </a:lnTo>
                                <a:lnTo>
                                  <a:pt x="1141083" y="439817"/>
                                </a:lnTo>
                                <a:lnTo>
                                  <a:pt x="1128394" y="395953"/>
                                </a:lnTo>
                                <a:lnTo>
                                  <a:pt x="1112412" y="353594"/>
                                </a:lnTo>
                                <a:lnTo>
                                  <a:pt x="1093287" y="312887"/>
                                </a:lnTo>
                                <a:lnTo>
                                  <a:pt x="1071169" y="273982"/>
                                </a:lnTo>
                                <a:lnTo>
                                  <a:pt x="1046205" y="237028"/>
                                </a:lnTo>
                                <a:lnTo>
                                  <a:pt x="1018544" y="202175"/>
                                </a:lnTo>
                                <a:lnTo>
                                  <a:pt x="988337" y="169570"/>
                                </a:lnTo>
                                <a:lnTo>
                                  <a:pt x="955732" y="139363"/>
                                </a:lnTo>
                                <a:lnTo>
                                  <a:pt x="920878" y="111703"/>
                                </a:lnTo>
                                <a:lnTo>
                                  <a:pt x="883923" y="86740"/>
                                </a:lnTo>
                                <a:lnTo>
                                  <a:pt x="845017" y="64621"/>
                                </a:lnTo>
                                <a:lnTo>
                                  <a:pt x="804310" y="45496"/>
                                </a:lnTo>
                                <a:lnTo>
                                  <a:pt x="761949" y="29515"/>
                                </a:lnTo>
                                <a:lnTo>
                                  <a:pt x="718084" y="16825"/>
                                </a:lnTo>
                                <a:lnTo>
                                  <a:pt x="672864" y="7577"/>
                                </a:lnTo>
                                <a:lnTo>
                                  <a:pt x="626438" y="1919"/>
                                </a:lnTo>
                                <a:lnTo>
                                  <a:pt x="578954" y="0"/>
                                </a:lnTo>
                                <a:lnTo>
                                  <a:pt x="531471" y="1919"/>
                                </a:lnTo>
                                <a:lnTo>
                                  <a:pt x="485045" y="7577"/>
                                </a:lnTo>
                                <a:lnTo>
                                  <a:pt x="439825" y="16825"/>
                                </a:lnTo>
                                <a:lnTo>
                                  <a:pt x="395960" y="29515"/>
                                </a:lnTo>
                                <a:lnTo>
                                  <a:pt x="353599" y="45496"/>
                                </a:lnTo>
                                <a:lnTo>
                                  <a:pt x="312891" y="64621"/>
                                </a:lnTo>
                                <a:lnTo>
                                  <a:pt x="273986" y="86740"/>
                                </a:lnTo>
                                <a:lnTo>
                                  <a:pt x="237031" y="111703"/>
                                </a:lnTo>
                                <a:lnTo>
                                  <a:pt x="202177" y="139363"/>
                                </a:lnTo>
                                <a:lnTo>
                                  <a:pt x="169571" y="169570"/>
                                </a:lnTo>
                                <a:lnTo>
                                  <a:pt x="139364" y="202175"/>
                                </a:lnTo>
                                <a:lnTo>
                                  <a:pt x="111704" y="237028"/>
                                </a:lnTo>
                                <a:lnTo>
                                  <a:pt x="86740" y="273982"/>
                                </a:lnTo>
                                <a:lnTo>
                                  <a:pt x="64621" y="312887"/>
                                </a:lnTo>
                                <a:lnTo>
                                  <a:pt x="45497" y="353594"/>
                                </a:lnTo>
                                <a:lnTo>
                                  <a:pt x="29515" y="395953"/>
                                </a:lnTo>
                                <a:lnTo>
                                  <a:pt x="16825" y="439817"/>
                                </a:lnTo>
                                <a:lnTo>
                                  <a:pt x="7577" y="485036"/>
                                </a:lnTo>
                                <a:lnTo>
                                  <a:pt x="1919" y="531460"/>
                                </a:lnTo>
                                <a:lnTo>
                                  <a:pt x="0" y="578942"/>
                                </a:lnTo>
                                <a:lnTo>
                                  <a:pt x="1919" y="626425"/>
                                </a:lnTo>
                                <a:lnTo>
                                  <a:pt x="7577" y="672851"/>
                                </a:lnTo>
                                <a:lnTo>
                                  <a:pt x="16825" y="718071"/>
                                </a:lnTo>
                                <a:lnTo>
                                  <a:pt x="29515" y="761936"/>
                                </a:lnTo>
                                <a:lnTo>
                                  <a:pt x="45497" y="804297"/>
                                </a:lnTo>
                                <a:lnTo>
                                  <a:pt x="64621" y="845005"/>
                                </a:lnTo>
                                <a:lnTo>
                                  <a:pt x="86740" y="883910"/>
                                </a:lnTo>
                                <a:lnTo>
                                  <a:pt x="111704" y="920865"/>
                                </a:lnTo>
                                <a:lnTo>
                                  <a:pt x="139364" y="955719"/>
                                </a:lnTo>
                                <a:lnTo>
                                  <a:pt x="169571" y="988325"/>
                                </a:lnTo>
                                <a:lnTo>
                                  <a:pt x="202177" y="1018532"/>
                                </a:lnTo>
                                <a:lnTo>
                                  <a:pt x="237031" y="1046192"/>
                                </a:lnTo>
                                <a:lnTo>
                                  <a:pt x="273986" y="1071156"/>
                                </a:lnTo>
                                <a:lnTo>
                                  <a:pt x="312891" y="1093275"/>
                                </a:lnTo>
                                <a:lnTo>
                                  <a:pt x="353599" y="1112399"/>
                                </a:lnTo>
                                <a:lnTo>
                                  <a:pt x="395960" y="1128381"/>
                                </a:lnTo>
                                <a:lnTo>
                                  <a:pt x="439825" y="1141071"/>
                                </a:lnTo>
                                <a:lnTo>
                                  <a:pt x="485045" y="1150319"/>
                                </a:lnTo>
                                <a:lnTo>
                                  <a:pt x="531471" y="1155977"/>
                                </a:lnTo>
                                <a:lnTo>
                                  <a:pt x="578954" y="1157897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B0D5E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55.904999pt;margin-top:664.015991pt;width:439.4pt;height:116.7pt;mso-position-horizontal-relative:page;mso-position-vertical-relative:page;z-index:-16296448" id="docshapegroup337" coordorigin="3118,13280" coordsize="8788,2334">
                <v:rect style="position:absolute;left:3118;top:13280;width:8788;height:2334" id="docshape338" filled="true" fillcolor="#e5eff8" stroked="false">
                  <v:fill type="solid"/>
                </v:rect>
                <v:rect style="position:absolute;left:3969;top:14017;width:862;height:300" id="docshape339" filled="true" fillcolor="#b0d5eb" stroked="false">
                  <v:fill type="solid"/>
                </v:rect>
                <v:shape style="position:absolute;left:3488;top:13544;width:1824;height:1824" id="docshape340" coordorigin="3488,13545" coordsize="1824,1824" path="m4400,15368l4475,15365,4548,15356,4619,15342,4688,15322,4755,15297,4819,15267,4880,15232,4938,15193,4993,15149,5045,15101,5092,15050,5136,14995,5175,14937,5210,14876,5240,14812,5265,14745,5285,14676,5300,14605,5309,14531,5312,14457,5309,14382,5300,14309,5285,14238,5265,14169,5240,14102,5210,14038,5175,13976,5136,13918,5092,13863,5045,13812,4993,13764,4938,13721,4880,13682,4819,13647,4755,13617,4688,13591,4619,13571,4548,13557,4475,13548,4400,13545,4325,13548,4252,13557,4181,13571,4112,13591,4045,13617,3981,13647,3920,13682,3862,13721,3807,13764,3755,13812,3708,13863,3664,13918,3625,13976,3590,14038,3560,14102,3535,14169,3515,14238,3500,14309,3491,14382,3488,14457,3491,14531,3500,14605,3515,14676,3535,14745,3560,14812,3590,14876,3625,14937,3664,14995,3708,15050,3755,15101,3807,15149,3862,15193,3920,15232,3981,15267,4045,15297,4112,15322,4181,15342,4252,15356,4325,15365,4400,15368xe" filled="false" stroked="true" strokeweight="3.0pt" strokecolor="#b0d5eb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20544" behindDoc="1" locked="0" layoutInCell="1" allowOverlap="1">
                <wp:simplePos x="0" y="0"/>
                <wp:positionH relativeFrom="page">
                  <wp:posOffset>1967299</wp:posOffset>
                </wp:positionH>
                <wp:positionV relativeFrom="page">
                  <wp:posOffset>887302</wp:posOffset>
                </wp:positionV>
                <wp:extent cx="4886325" cy="485775"/>
                <wp:effectExtent l="0" t="0" r="0" b="0"/>
                <wp:wrapNone/>
                <wp:docPr id="414" name="Text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6325" cy="485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pStyle w:val="BodyText"/>
                              <w:spacing w:before="23" w:line="235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The BOCA coordinator should collect all the BOCA reports (from the BOCA facilitators) and 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Roadmap/Plans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(from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Branch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BOCA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mobiliser)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define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approach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monitor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follow-up. For example: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05502pt;margin-top:69.866364pt;width:384.75pt;height:38.25pt;mso-position-horizontal-relative:page;mso-position-vertical-relative:page;z-index:-16295936" type="#_x0000_t202" id="docshape341" filled="false" stroked="false">
                <v:textbox inset="0,0,0,0">
                  <w:txbxContent>
                    <w:p>
                      <w:pPr>
                        <w:pStyle w:val="BodyText"/>
                        <w:spacing w:line="235" w:lineRule="auto" w:before="23"/>
                        <w:ind w:right="17"/>
                        <w:jc w:val="both"/>
                      </w:pPr>
                      <w:r>
                        <w:rPr>
                          <w:color w:val="231F20"/>
                        </w:rPr>
                        <w:t>The BOCA coordinator should collect all the BOCA reports (from the BOCA facilitators) and 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Roadmap/Plans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(from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Branch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BOCA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mobiliser)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define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approach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used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monitor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follow-up. For example: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21056" behindDoc="1" locked="0" layoutInCell="1" allowOverlap="1">
                <wp:simplePos x="0" y="0"/>
                <wp:positionH relativeFrom="page">
                  <wp:posOffset>1967299</wp:posOffset>
                </wp:positionH>
                <wp:positionV relativeFrom="page">
                  <wp:posOffset>1416511</wp:posOffset>
                </wp:positionV>
                <wp:extent cx="84455" cy="180975"/>
                <wp:effectExtent l="0" t="0" r="0" b="0"/>
                <wp:wrapNone/>
                <wp:docPr id="415" name="Text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80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05502pt;margin-top:111.536369pt;width:6.65pt;height:14.25pt;mso-position-horizontal-relative:page;mso-position-vertical-relative:page;z-index:-16295424" type="#_x0000_t202" id="docshape342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21568" behindDoc="1" locked="0" layoutInCell="1" allowOverlap="1">
                <wp:simplePos x="0" y="0"/>
                <wp:positionH relativeFrom="page">
                  <wp:posOffset>2146877</wp:posOffset>
                </wp:positionH>
                <wp:positionV relativeFrom="page">
                  <wp:posOffset>1416511</wp:posOffset>
                </wp:positionV>
                <wp:extent cx="4706620" cy="1238885"/>
                <wp:effectExtent l="0" t="0" r="0" b="0"/>
                <wp:wrapNone/>
                <wp:docPr id="416" name="Text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06620" cy="1238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pStyle w:val="BodyText"/>
                              <w:spacing w:before="23" w:line="235" w:lineRule="auto"/>
                              <w:ind w:hanging="1"/>
                            </w:pPr>
                            <w:r>
                              <w:rPr>
                                <w:color w:val="231F20"/>
                              </w:rPr>
                              <w:t>Run regular check-ins with BOCA mobilisers to get updates on progress and any additional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 needed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spacing w:before="55"/>
                            </w:pPr>
                            <w:r>
                              <w:rPr>
                                <w:color w:val="231F20"/>
                              </w:rPr>
                              <w:t>Include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branch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development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updates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regular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branch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reports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spacing w:before="56" w:line="235" w:lineRule="auto"/>
                              <w:ind w:hanging="1"/>
                            </w:pPr>
                            <w:r>
                              <w:rPr>
                                <w:color w:val="231F20"/>
                              </w:rPr>
                              <w:t>Encourage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branches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share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updates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example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shared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whatsapp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group,</w:t>
                            </w:r>
                            <w:r>
                              <w:rPr>
                                <w:color w:val="231F20"/>
                                <w:spacing w:val="37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teams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channel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etc.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spacing w:before="8" w:line="290" w:lineRule="atLeast"/>
                              <w:ind w:right="154"/>
                            </w:pPr>
                            <w:r>
                              <w:rPr>
                                <w:color w:val="231F20"/>
                              </w:rPr>
                              <w:t>Facilitate stocktaking meetings with Branches to discuss progress and challenges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Organize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Branch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Development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forums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facilitate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learning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progress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among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branches.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69.045502pt;margin-top:111.536369pt;width:370.6pt;height:97.55pt;mso-position-horizontal-relative:page;mso-position-vertical-relative:page;z-index:-16294912" type="#_x0000_t202" id="docshape343" filled="false" stroked="false">
                <v:textbox inset="0,0,0,0">
                  <w:txbxContent>
                    <w:p>
                      <w:pPr>
                        <w:pStyle w:val="BodyText"/>
                        <w:spacing w:line="235" w:lineRule="auto" w:before="23"/>
                        <w:ind w:hanging="1"/>
                      </w:pPr>
                      <w:r>
                        <w:rPr>
                          <w:color w:val="231F20"/>
                        </w:rPr>
                        <w:t>Run regular check-ins with BOCA mobilisers to get updates on progress and any additional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support needed</w:t>
                      </w:r>
                    </w:p>
                    <w:p>
                      <w:pPr>
                        <w:pStyle w:val="BodyText"/>
                        <w:spacing w:before="55"/>
                      </w:pPr>
                      <w:r>
                        <w:rPr>
                          <w:color w:val="231F20"/>
                        </w:rPr>
                        <w:t>Include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branch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development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updates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regular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branch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reports</w:t>
                      </w:r>
                    </w:p>
                    <w:p>
                      <w:pPr>
                        <w:pStyle w:val="BodyText"/>
                        <w:spacing w:line="235" w:lineRule="auto" w:before="56"/>
                        <w:ind w:hanging="1"/>
                      </w:pPr>
                      <w:r>
                        <w:rPr>
                          <w:color w:val="231F20"/>
                        </w:rPr>
                        <w:t>Encourage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branches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share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updates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example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shared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whatsapp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group,</w:t>
                      </w:r>
                      <w:r>
                        <w:rPr>
                          <w:color w:val="231F20"/>
                          <w:spacing w:val="37"/>
                        </w:rPr>
                        <w:t> </w:t>
                      </w:r>
                      <w:r>
                        <w:rPr>
                          <w:color w:val="231F20"/>
                        </w:rPr>
                        <w:t>teams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channel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etc.</w:t>
                      </w:r>
                    </w:p>
                    <w:p>
                      <w:pPr>
                        <w:pStyle w:val="BodyText"/>
                        <w:spacing w:line="290" w:lineRule="atLeast" w:before="8"/>
                        <w:ind w:right="154"/>
                      </w:pPr>
                      <w:r>
                        <w:rPr>
                          <w:color w:val="231F20"/>
                        </w:rPr>
                        <w:t>Facilitate stocktaking meetings with Branches to discuss progress and challenges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Organize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Branch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Development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forums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facilitate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learning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progress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among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branches.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22080" behindDoc="1" locked="0" layoutInCell="1" allowOverlap="1">
                <wp:simplePos x="0" y="0"/>
                <wp:positionH relativeFrom="page">
                  <wp:posOffset>838773</wp:posOffset>
                </wp:positionH>
                <wp:positionV relativeFrom="page">
                  <wp:posOffset>1469792</wp:posOffset>
                </wp:positionV>
                <wp:extent cx="742315" cy="320675"/>
                <wp:effectExtent l="0" t="0" r="0" b="0"/>
                <wp:wrapNone/>
                <wp:docPr id="417" name="Text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2315" cy="320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38" w:line="216" w:lineRule="auto"/>
                              <w:ind w:left="20" w:right="17" w:firstLine="11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Monitoring</w:t>
                            </w:r>
                            <w:r>
                              <w:rPr>
                                <w:b/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follow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up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66.045197pt;margin-top:115.731667pt;width:58.45pt;height:25.25pt;mso-position-horizontal-relative:page;mso-position-vertical-relative:page;z-index:-16294400" type="#_x0000_t202" id="docshape344" filled="false" stroked="false">
                <v:textbox inset="0,0,0,0">
                  <w:txbxContent>
                    <w:p>
                      <w:pPr>
                        <w:spacing w:line="216" w:lineRule="auto" w:before="38"/>
                        <w:ind w:left="20" w:right="17" w:firstLine="114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Monitoring</w:t>
                      </w:r>
                      <w:r>
                        <w:rPr>
                          <w:b/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follow</w:t>
                      </w:r>
                      <w:r>
                        <w:rPr>
                          <w:b/>
                          <w:color w:val="231F2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up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22592" behindDoc="1" locked="0" layoutInCell="1" allowOverlap="1">
                <wp:simplePos x="0" y="0"/>
                <wp:positionH relativeFrom="page">
                  <wp:posOffset>1967299</wp:posOffset>
                </wp:positionH>
                <wp:positionV relativeFrom="page">
                  <wp:posOffset>1757252</wp:posOffset>
                </wp:positionV>
                <wp:extent cx="84455" cy="368935"/>
                <wp:effectExtent l="0" t="0" r="0" b="0"/>
                <wp:wrapNone/>
                <wp:docPr id="418" name="Text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  <w:p w:rsidR="00340F3D" w:rsidRDefault="00000000">
                            <w:pPr>
                              <w:spacing w:before="5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05502pt;margin-top:138.366364pt;width:6.65pt;height:29.05pt;mso-position-horizontal-relative:page;mso-position-vertical-relative:page;z-index:-16293888" type="#_x0000_t202" id="docshape345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  <w:p>
                      <w:pPr>
                        <w:spacing w:before="52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23104" behindDoc="1" locked="0" layoutInCell="1" allowOverlap="1">
                <wp:simplePos x="0" y="0"/>
                <wp:positionH relativeFrom="page">
                  <wp:posOffset>1967299</wp:posOffset>
                </wp:positionH>
                <wp:positionV relativeFrom="page">
                  <wp:posOffset>2286334</wp:posOffset>
                </wp:positionV>
                <wp:extent cx="84455" cy="368935"/>
                <wp:effectExtent l="0" t="0" r="0" b="0"/>
                <wp:wrapNone/>
                <wp:docPr id="419" name="Text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  <w:p w:rsidR="00340F3D" w:rsidRDefault="00000000">
                            <w:pPr>
                              <w:spacing w:before="52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05502pt;margin-top:180.026367pt;width:6.65pt;height:29.05pt;mso-position-horizontal-relative:page;mso-position-vertical-relative:page;z-index:-16293376" type="#_x0000_t202" id="docshape346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  <w:p>
                      <w:pPr>
                        <w:spacing w:before="52"/>
                        <w:ind w:left="2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10"/>
                          <w:sz w:val="20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23616" behindDoc="1" locked="0" layoutInCell="1" allowOverlap="1">
                <wp:simplePos x="0" y="0"/>
                <wp:positionH relativeFrom="page">
                  <wp:posOffset>1967299</wp:posOffset>
                </wp:positionH>
                <wp:positionV relativeFrom="page">
                  <wp:posOffset>2699084</wp:posOffset>
                </wp:positionV>
                <wp:extent cx="4886325" cy="1014730"/>
                <wp:effectExtent l="0" t="0" r="0" b="0"/>
                <wp:wrapNone/>
                <wp:docPr id="420" name="Text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6325" cy="1014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pStyle w:val="BodyText"/>
                              <w:spacing w:before="23" w:line="235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 xml:space="preserve">Based on monitoring results, the BOCA Coordinator should explore and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mobilise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internal or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external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expertise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Branches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areas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need.</w:t>
                            </w:r>
                          </w:p>
                          <w:p w:rsidR="00340F3D" w:rsidRDefault="00000000">
                            <w:pPr>
                              <w:pStyle w:val="BodyText"/>
                              <w:spacing w:before="115" w:line="235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branch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level,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BOCA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mobiliser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should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continue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monitoring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progress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continuously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revisiting the plan/roadmap with the governance and team to discuss progress made. The aim</w:t>
                            </w:r>
                            <w:r>
                              <w:rPr>
                                <w:color w:val="231F2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 to make branch development an integral part of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 day-to-day work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 internal discussions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 the branch.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05502pt;margin-top:212.526367pt;width:384.75pt;height:79.9pt;mso-position-horizontal-relative:page;mso-position-vertical-relative:page;z-index:-16292864" type="#_x0000_t202" id="docshape347" filled="false" stroked="false">
                <v:textbox inset="0,0,0,0">
                  <w:txbxContent>
                    <w:p>
                      <w:pPr>
                        <w:pStyle w:val="BodyText"/>
                        <w:spacing w:line="235" w:lineRule="auto" w:before="23"/>
                        <w:ind w:right="17"/>
                        <w:jc w:val="both"/>
                      </w:pPr>
                      <w:r>
                        <w:rPr>
                          <w:color w:val="231F20"/>
                        </w:rPr>
                        <w:t>Based on monitoring results, the BOCA Coordinator should explore and mobilise internal or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external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expertise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support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Branches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areas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need.</w:t>
                      </w:r>
                    </w:p>
                    <w:p>
                      <w:pPr>
                        <w:pStyle w:val="BodyText"/>
                        <w:spacing w:line="235" w:lineRule="auto" w:before="115"/>
                        <w:ind w:right="17"/>
                        <w:jc w:val="both"/>
                      </w:pP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branch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level,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BOCA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mobiliser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should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continue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monitoring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progress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continuously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revisiting the plan/roadmap with the governance and team to discuss progress made. The aim</w:t>
                      </w:r>
                      <w:r>
                        <w:rPr>
                          <w:color w:val="231F20"/>
                          <w:spacing w:val="80"/>
                        </w:rPr>
                        <w:t> </w:t>
                      </w:r>
                      <w:r>
                        <w:rPr>
                          <w:color w:val="231F20"/>
                        </w:rPr>
                        <w:t>is to make branch development an integral part of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 day-to-day work</w:t>
                      </w:r>
                      <w:r>
                        <w:rPr>
                          <w:color w:val="231F20"/>
                          <w:spacing w:val="-1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 internal discussions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 the branch.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24128" behindDoc="1" locked="0" layoutInCell="1" allowOverlap="1">
                <wp:simplePos x="0" y="0"/>
                <wp:positionH relativeFrom="page">
                  <wp:posOffset>1967299</wp:posOffset>
                </wp:positionH>
                <wp:positionV relativeFrom="page">
                  <wp:posOffset>4271678</wp:posOffset>
                </wp:positionV>
                <wp:extent cx="4886960" cy="942975"/>
                <wp:effectExtent l="0" t="0" r="0" b="0"/>
                <wp:wrapNone/>
                <wp:docPr id="421" name="Text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6960" cy="942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pStyle w:val="BodyText"/>
                              <w:spacing w:before="23" w:line="235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When a certain number of branches have conducted BOCA, it will be useful for the BOCA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coordinator, together with other relevant HQ colleagues to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analyse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the results of the BOCA 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identify trends or shared challenges faced by the branches, and use this analysis to help inform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 strengthen the approach to Branch Development and support to branches. If you see that 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specific challenge is recurring across several branches, this might be your opportunity to find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solutions to this, working closely together with relevant departments at HQ.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4.905502pt;margin-top:336.352661pt;width:384.8pt;height:74.25pt;mso-position-horizontal-relative:page;mso-position-vertical-relative:page;z-index:-16292352" type="#_x0000_t202" id="docshape348" filled="false" stroked="false">
                <v:textbox inset="0,0,0,0">
                  <w:txbxContent>
                    <w:p>
                      <w:pPr>
                        <w:pStyle w:val="BodyText"/>
                        <w:spacing w:line="235" w:lineRule="auto" w:before="23"/>
                        <w:ind w:right="17"/>
                        <w:jc w:val="both"/>
                      </w:pPr>
                      <w:r>
                        <w:rPr>
                          <w:color w:val="231F20"/>
                        </w:rPr>
                        <w:t>When a certain number of branches have conducted BOCA, it will be useful for the BOCA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coordinator, together with other relevant HQ colleagues to analyse the results of the BOCA 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identify trends or shared challenges faced by the branches, and use this analysis to help inform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or strengthen the approach to Branch Development and support to branches. If you see that a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specific challenge is recurring across several branches, this might be your opportunity to find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solutions to this, working closely together with relevant departments at HQ.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24640" behindDoc="1" locked="0" layoutInCell="1" allowOverlap="1">
                <wp:simplePos x="0" y="0"/>
                <wp:positionH relativeFrom="page">
                  <wp:posOffset>947098</wp:posOffset>
                </wp:positionH>
                <wp:positionV relativeFrom="page">
                  <wp:posOffset>4696791</wp:posOffset>
                </wp:positionV>
                <wp:extent cx="525780" cy="320675"/>
                <wp:effectExtent l="0" t="0" r="0" b="0"/>
                <wp:wrapNone/>
                <wp:docPr id="422" name="Text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5780" cy="320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38" w:line="216" w:lineRule="auto"/>
                              <w:ind w:left="20" w:right="18" w:firstLine="3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Analysis</w:t>
                            </w:r>
                            <w:r>
                              <w:rPr>
                                <w:b/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results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4.574699pt;margin-top:369.82608pt;width:41.4pt;height:25.25pt;mso-position-horizontal-relative:page;mso-position-vertical-relative:page;z-index:-16291840" type="#_x0000_t202" id="docshape349" filled="false" stroked="false">
                <v:textbox inset="0,0,0,0">
                  <w:txbxContent>
                    <w:p>
                      <w:pPr>
                        <w:spacing w:line="216" w:lineRule="auto" w:before="38"/>
                        <w:ind w:left="20" w:right="18" w:firstLine="36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Analysis</w:t>
                      </w:r>
                      <w:r>
                        <w:rPr>
                          <w:b/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4"/>
                          <w:sz w:val="20"/>
                        </w:rPr>
                        <w:t>results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25152" behindDoc="1" locked="0" layoutInCell="1" allowOverlap="1">
                <wp:simplePos x="0" y="0"/>
                <wp:positionH relativeFrom="page">
                  <wp:posOffset>2181062</wp:posOffset>
                </wp:positionH>
                <wp:positionV relativeFrom="page">
                  <wp:posOffset>5774998</wp:posOffset>
                </wp:positionV>
                <wp:extent cx="3179445" cy="250825"/>
                <wp:effectExtent l="0" t="0" r="0" b="0"/>
                <wp:wrapNone/>
                <wp:docPr id="423" name="Text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9445" cy="250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rFonts w:ascii="Open Sans"/>
                                <w:b/>
                                <w:sz w:val="26"/>
                              </w:rPr>
                            </w:pPr>
                            <w:bookmarkStart w:id="14" w:name="RECOGNITIONANDINSPIRINGOTHERS"/>
                            <w:r>
                              <w:rPr>
                                <w:rFonts w:ascii="Open Sans"/>
                                <w:b/>
                                <w:color w:val="F04B54"/>
                                <w:sz w:val="26"/>
                              </w:rPr>
                              <w:t>RECOGNITION</w:t>
                            </w:r>
                            <w:r>
                              <w:rPr>
                                <w:rFonts w:ascii="Open Sans"/>
                                <w:b/>
                                <w:color w:val="F04B54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Open Sans"/>
                                <w:b/>
                                <w:color w:val="F04B54"/>
                                <w:sz w:val="26"/>
                              </w:rPr>
                              <w:t>AND</w:t>
                            </w:r>
                            <w:r>
                              <w:rPr>
                                <w:rFonts w:ascii="Open Sans"/>
                                <w:b/>
                                <w:color w:val="F04B54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Open Sans"/>
                                <w:b/>
                                <w:color w:val="F04B54"/>
                                <w:sz w:val="26"/>
                              </w:rPr>
                              <w:t>INSPIRING</w:t>
                            </w:r>
                            <w:r>
                              <w:rPr>
                                <w:rFonts w:ascii="Open Sans"/>
                                <w:b/>
                                <w:color w:val="F04B54"/>
                                <w:spacing w:val="-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Open Sans"/>
                                <w:b/>
                                <w:color w:val="F04B54"/>
                                <w:spacing w:val="-2"/>
                                <w:sz w:val="26"/>
                              </w:rPr>
                              <w:t>OTHERS</w:t>
                            </w:r>
                            <w:bookmarkEnd w:id="14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3" o:spid="_x0000_s1213" type="#_x0000_t202" style="position:absolute;margin-left:171.75pt;margin-top:454.7pt;width:250.35pt;height:19.75pt;z-index:-1629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" filled="f" stroked="f">
                <v:textbox inset="0,0,0,0">
                  <w:txbxContent>
                    <w:p w:rsidR="00340F3D" w:rsidRDefault="00000000">
                      <w:pPr>
                        <w:spacing w:before="20"/>
                        <w:ind w:left="20"/>
                        <w:rPr>
                          <w:rFonts w:ascii="Open Sans"/>
                          <w:b/>
                          <w:sz w:val="26"/>
                        </w:rPr>
                      </w:pPr>
                      <w:bookmarkStart w:id="29" w:name="RECOGNITIONANDINSPIRINGOTHERS"/>
                      <w:r>
                        <w:rPr>
                          <w:rFonts w:ascii="Open Sans"/>
                          <w:b/>
                          <w:color w:val="F04B54"/>
                          <w:sz w:val="26"/>
                        </w:rPr>
                        <w:t>RECOGNITION</w:t>
                      </w:r>
                      <w:r>
                        <w:rPr>
                          <w:rFonts w:ascii="Open Sans"/>
                          <w:b/>
                          <w:color w:val="F04B54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rFonts w:ascii="Open Sans"/>
                          <w:b/>
                          <w:color w:val="F04B54"/>
                          <w:sz w:val="26"/>
                        </w:rPr>
                        <w:t>AND</w:t>
                      </w:r>
                      <w:r>
                        <w:rPr>
                          <w:rFonts w:ascii="Open Sans"/>
                          <w:b/>
                          <w:color w:val="F04B54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rFonts w:ascii="Open Sans"/>
                          <w:b/>
                          <w:color w:val="F04B54"/>
                          <w:sz w:val="26"/>
                        </w:rPr>
                        <w:t>INSPIRING</w:t>
                      </w:r>
                      <w:r>
                        <w:rPr>
                          <w:rFonts w:ascii="Open Sans"/>
                          <w:b/>
                          <w:color w:val="F04B54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rFonts w:ascii="Open Sans"/>
                          <w:b/>
                          <w:color w:val="F04B54"/>
                          <w:spacing w:val="-2"/>
                          <w:sz w:val="26"/>
                        </w:rPr>
                        <w:t>OTHERS</w:t>
                      </w:r>
                      <w:bookmarkEnd w:id="29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25664" behindDoc="1" locked="0" layoutInCell="1" allowOverlap="1">
                <wp:simplePos x="0" y="0"/>
                <wp:positionH relativeFrom="page">
                  <wp:posOffset>3515300</wp:posOffset>
                </wp:positionH>
                <wp:positionV relativeFrom="page">
                  <wp:posOffset>6454302</wp:posOffset>
                </wp:positionV>
                <wp:extent cx="3338829" cy="1704975"/>
                <wp:effectExtent l="0" t="0" r="0" b="0"/>
                <wp:wrapNone/>
                <wp:docPr id="424" name="Text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8829" cy="1704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pStyle w:val="BodyText"/>
                              <w:spacing w:before="23" w:line="235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 xml:space="preserve">Remember to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recognise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branch efforts to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prioritise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Branch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development and continuously motivate branches to implement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their roadmaps. Consider using the online </w:t>
                            </w:r>
                            <w:hyperlink r:id="rId33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IFRC Branch</w:t>
                              </w:r>
                            </w:hyperlink>
                            <w:r>
                              <w:rPr>
                                <w:color w:val="205E9E"/>
                                <w:spacing w:val="40"/>
                              </w:rPr>
                              <w:t xml:space="preserve"> </w:t>
                            </w:r>
                            <w:hyperlink r:id="rId34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Development</w:t>
                              </w:r>
                              <w:r>
                                <w:rPr>
                                  <w:color w:val="205E9E"/>
                                  <w:spacing w:val="40"/>
                                  <w:u w:val="single" w:color="205E9E"/>
                                </w:rPr>
                                <w:t xml:space="preserve"> </w:t>
                              </w:r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Community</w:t>
                              </w:r>
                            </w:hyperlink>
                            <w:r>
                              <w:rPr>
                                <w:color w:val="205E9E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share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achievements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NS.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existing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internal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communication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channels,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as websites, intranet,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teams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channels, chat groups etc. to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spotlight and celebrate branch efforts. National Societies may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also develop a recognition system (e.g. certificates, rating, or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spotlighting stories) for branches completing BOCA and actively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implementing their roadmaps. This can help motivate and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reinforce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commitment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across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branches.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76.795288pt;margin-top:508.212769pt;width:262.9pt;height:134.25pt;mso-position-horizontal-relative:page;mso-position-vertical-relative:page;z-index:-16290816" type="#_x0000_t202" id="docshape351" filled="false" stroked="false">
                <v:textbox inset="0,0,0,0">
                  <w:txbxContent>
                    <w:p>
                      <w:pPr>
                        <w:pStyle w:val="BodyText"/>
                        <w:spacing w:line="235" w:lineRule="auto" w:before="23"/>
                        <w:ind w:right="17"/>
                        <w:jc w:val="both"/>
                      </w:pPr>
                      <w:r>
                        <w:rPr>
                          <w:color w:val="231F20"/>
                        </w:rPr>
                        <w:t>Remember to recognise branch efforts to prioritise Branch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development and continuously motivate branches to implement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their roadmaps. Consider using the online </w:t>
                      </w:r>
                      <w:hyperlink r:id="rId35">
                        <w:r>
                          <w:rPr>
                            <w:color w:val="205E9E"/>
                            <w:u w:val="single" w:color="205E9E"/>
                          </w:rPr>
                          <w:t>IFRC Branch</w:t>
                        </w:r>
                      </w:hyperlink>
                      <w:r>
                        <w:rPr>
                          <w:color w:val="205E9E"/>
                          <w:spacing w:val="40"/>
                        </w:rPr>
                        <w:t> </w:t>
                      </w:r>
                      <w:hyperlink r:id="rId35">
                        <w:r>
                          <w:rPr>
                            <w:color w:val="205E9E"/>
                            <w:u w:val="single" w:color="205E9E"/>
                          </w:rPr>
                          <w:t>Development</w:t>
                        </w:r>
                        <w:r>
                          <w:rPr>
                            <w:color w:val="205E9E"/>
                            <w:spacing w:val="40"/>
                            <w:u w:val="single" w:color="205E9E"/>
                          </w:rPr>
                          <w:t> </w:t>
                        </w:r>
                        <w:r>
                          <w:rPr>
                            <w:color w:val="205E9E"/>
                            <w:u w:val="single" w:color="205E9E"/>
                          </w:rPr>
                          <w:t>Community</w:t>
                        </w:r>
                      </w:hyperlink>
                      <w:r>
                        <w:rPr>
                          <w:color w:val="205E9E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share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achievements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other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NS.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Use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existing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internal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communication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channels,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such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as websites, intranet, teams channels, chat groups etc. to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spotlight and celebrate branch efforts. National Societies may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also develop a recognition system (e.g. certificates, rating, or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spotlighting stories) for branches completing BOCA and actively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implementing their roadmaps. This can help motivate and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reinforce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commitment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across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branches.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26176" behindDoc="1" locked="0" layoutInCell="1" allowOverlap="1">
                <wp:simplePos x="0" y="0"/>
                <wp:positionH relativeFrom="page">
                  <wp:posOffset>2405099</wp:posOffset>
                </wp:positionH>
                <wp:positionV relativeFrom="page">
                  <wp:posOffset>7036791</wp:posOffset>
                </wp:positionV>
                <wp:extent cx="777240" cy="320675"/>
                <wp:effectExtent l="0" t="0" r="0" b="0"/>
                <wp:wrapNone/>
                <wp:docPr id="425" name="Text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7240" cy="320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38" w:line="216" w:lineRule="auto"/>
                              <w:ind w:left="20" w:right="17" w:firstLine="10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Celebrating</w:t>
                            </w:r>
                            <w:r>
                              <w:rPr>
                                <w:b/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achievements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89.377899pt;margin-top:554.078064pt;width:61.2pt;height:25.25pt;mso-position-horizontal-relative:page;mso-position-vertical-relative:page;z-index:-16290304" type="#_x0000_t202" id="docshape352" filled="false" stroked="false">
                <v:textbox inset="0,0,0,0">
                  <w:txbxContent>
                    <w:p>
                      <w:pPr>
                        <w:spacing w:line="216" w:lineRule="auto" w:before="38"/>
                        <w:ind w:left="20" w:right="17" w:firstLine="104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Celebrating</w:t>
                      </w:r>
                      <w:r>
                        <w:rPr>
                          <w:b/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achievements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26688" behindDoc="1" locked="0" layoutInCell="1" allowOverlap="1">
                <wp:simplePos x="0" y="0"/>
                <wp:positionH relativeFrom="page">
                  <wp:posOffset>933569</wp:posOffset>
                </wp:positionH>
                <wp:positionV relativeFrom="page">
                  <wp:posOffset>7853603</wp:posOffset>
                </wp:positionV>
                <wp:extent cx="516890" cy="251460"/>
                <wp:effectExtent l="0" t="0" r="0" b="0"/>
                <wp:wrapNone/>
                <wp:docPr id="426" name="Text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6890" cy="251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47" w:line="196" w:lineRule="auto"/>
                              <w:ind w:left="20" w:firstLine="121"/>
                              <w:rPr>
                                <w:rFonts w:ascii="Aptos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ptos SemiBold"/>
                                <w:b/>
                                <w:color w:val="231F20"/>
                                <w:sz w:val="16"/>
                              </w:rPr>
                              <w:t>Step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z w:val="16"/>
                              </w:rPr>
                              <w:t>11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completed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3.509399pt;margin-top:618.393982pt;width:40.7pt;height:19.8pt;mso-position-horizontal-relative:page;mso-position-vertical-relative:page;z-index:-16289792" type="#_x0000_t202" id="docshape353" filled="false" stroked="false">
                <v:textbox inset="0,0,0,0">
                  <w:txbxContent>
                    <w:p>
                      <w:pPr>
                        <w:spacing w:line="196" w:lineRule="auto" w:before="47"/>
                        <w:ind w:left="20" w:right="0" w:firstLine="121"/>
                        <w:jc w:val="left"/>
                        <w:rPr>
                          <w:rFonts w:ascii="Aptos SemiBold"/>
                          <w:b/>
                          <w:sz w:val="16"/>
                        </w:rPr>
                      </w:pPr>
                      <w:r>
                        <w:rPr>
                          <w:rFonts w:ascii="Aptos SemiBold"/>
                          <w:b/>
                          <w:color w:val="231F20"/>
                          <w:sz w:val="16"/>
                        </w:rPr>
                        <w:t>Step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ptos SemiBold"/>
                          <w:b/>
                          <w:color w:val="231F20"/>
                          <w:sz w:val="16"/>
                        </w:rPr>
                        <w:t>11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-2"/>
                          <w:sz w:val="16"/>
                        </w:rPr>
                        <w:t>completed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27200" behindDoc="1" locked="0" layoutInCell="1" allowOverlap="1">
                <wp:simplePos x="0" y="0"/>
                <wp:positionH relativeFrom="page">
                  <wp:posOffset>933569</wp:posOffset>
                </wp:positionH>
                <wp:positionV relativeFrom="page">
                  <wp:posOffset>8522003</wp:posOffset>
                </wp:positionV>
                <wp:extent cx="516890" cy="251460"/>
                <wp:effectExtent l="0" t="0" r="0" b="0"/>
                <wp:wrapNone/>
                <wp:docPr id="427" name="Text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6890" cy="251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47" w:line="196" w:lineRule="auto"/>
                              <w:ind w:left="20" w:firstLine="121"/>
                              <w:rPr>
                                <w:rFonts w:ascii="Aptos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ptos SemiBold"/>
                                <w:b/>
                                <w:color w:val="231F20"/>
                                <w:sz w:val="16"/>
                              </w:rPr>
                              <w:t>Step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z w:val="16"/>
                              </w:rPr>
                              <w:t>12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completed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3.509399pt;margin-top:671.023926pt;width:40.7pt;height:19.8pt;mso-position-horizontal-relative:page;mso-position-vertical-relative:page;z-index:-16289280" type="#_x0000_t202" id="docshape354" filled="false" stroked="false">
                <v:textbox inset="0,0,0,0">
                  <w:txbxContent>
                    <w:p>
                      <w:pPr>
                        <w:spacing w:line="196" w:lineRule="auto" w:before="47"/>
                        <w:ind w:left="20" w:right="0" w:firstLine="121"/>
                        <w:jc w:val="left"/>
                        <w:rPr>
                          <w:rFonts w:ascii="Aptos SemiBold"/>
                          <w:b/>
                          <w:sz w:val="16"/>
                        </w:rPr>
                      </w:pPr>
                      <w:r>
                        <w:rPr>
                          <w:rFonts w:ascii="Aptos SemiBold"/>
                          <w:b/>
                          <w:color w:val="231F20"/>
                          <w:sz w:val="16"/>
                        </w:rPr>
                        <w:t>Step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ptos SemiBold"/>
                          <w:b/>
                          <w:color w:val="231F20"/>
                          <w:sz w:val="16"/>
                        </w:rPr>
                        <w:t>12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-2"/>
                          <w:sz w:val="16"/>
                        </w:rPr>
                        <w:t>completed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27712" behindDoc="1" locked="0" layoutInCell="1" allowOverlap="1">
                <wp:simplePos x="0" y="0"/>
                <wp:positionH relativeFrom="page">
                  <wp:posOffset>3515300</wp:posOffset>
                </wp:positionH>
                <wp:positionV relativeFrom="page">
                  <wp:posOffset>8726678</wp:posOffset>
                </wp:positionV>
                <wp:extent cx="3319145" cy="942975"/>
                <wp:effectExtent l="0" t="0" r="0" b="0"/>
                <wp:wrapNone/>
                <wp:docPr id="428" name="Text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9145" cy="942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pStyle w:val="BodyText"/>
                              <w:spacing w:before="23" w:line="235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Link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branches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peer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mentoring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where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relevant.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Consider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engaging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another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NS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process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 implementing a Branch Development roadmap or strategy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BOCA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exchange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experiences.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also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hyperlink r:id="rId36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IFRC</w:t>
                              </w:r>
                            </w:hyperlink>
                            <w:r>
                              <w:rPr>
                                <w:color w:val="205E9E"/>
                                <w:spacing w:val="40"/>
                              </w:rPr>
                              <w:t xml:space="preserve"> </w:t>
                            </w:r>
                            <w:hyperlink r:id="rId37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Branch</w:t>
                              </w:r>
                              <w:r>
                                <w:rPr>
                                  <w:color w:val="205E9E"/>
                                  <w:spacing w:val="-5"/>
                                  <w:u w:val="single" w:color="205E9E"/>
                                </w:rPr>
                                <w:t xml:space="preserve"> </w:t>
                              </w:r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Development</w:t>
                              </w:r>
                              <w:r>
                                <w:rPr>
                                  <w:color w:val="205E9E"/>
                                  <w:spacing w:val="-5"/>
                                  <w:u w:val="single" w:color="205E9E"/>
                                </w:rPr>
                                <w:t xml:space="preserve"> </w:t>
                              </w:r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Community</w:t>
                              </w:r>
                            </w:hyperlink>
                            <w:r>
                              <w:rPr>
                                <w:color w:val="205E9E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get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touch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branches and foster exchange and learning opportunities.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276.795288pt;margin-top:687.140076pt;width:261.3500pt;height:74.25pt;mso-position-horizontal-relative:page;mso-position-vertical-relative:page;z-index:-16288768" type="#_x0000_t202" id="docshape355" filled="false" stroked="false">
                <v:textbox inset="0,0,0,0">
                  <w:txbxContent>
                    <w:p>
                      <w:pPr>
                        <w:pStyle w:val="BodyText"/>
                        <w:spacing w:line="235" w:lineRule="auto" w:before="23"/>
                        <w:ind w:right="17"/>
                        <w:jc w:val="both"/>
                      </w:pPr>
                      <w:r>
                        <w:rPr>
                          <w:color w:val="231F20"/>
                        </w:rPr>
                        <w:t>Link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branches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up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each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other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peer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support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</w:rPr>
                        <w:t> </w:t>
                      </w:r>
                      <w:r>
                        <w:rPr>
                          <w:color w:val="231F20"/>
                        </w:rPr>
                        <w:t>mentoring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where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</w:rPr>
                        <w:t>relevant.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</w:rPr>
                        <w:t>Consider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engaging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</w:rPr>
                        <w:t>another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NS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process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of implementing a Branch Development roadmap or strategy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using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BOCA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exchange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experiences.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also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use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> </w:t>
                      </w:r>
                      <w:hyperlink r:id="rId35">
                        <w:r>
                          <w:rPr>
                            <w:color w:val="205E9E"/>
                            <w:u w:val="single" w:color="205E9E"/>
                          </w:rPr>
                          <w:t>IFRC</w:t>
                        </w:r>
                      </w:hyperlink>
                      <w:r>
                        <w:rPr>
                          <w:color w:val="205E9E"/>
                          <w:spacing w:val="40"/>
                        </w:rPr>
                        <w:t> </w:t>
                      </w:r>
                      <w:hyperlink r:id="rId35">
                        <w:r>
                          <w:rPr>
                            <w:color w:val="205E9E"/>
                            <w:u w:val="single" w:color="205E9E"/>
                          </w:rPr>
                          <w:t>Branch</w:t>
                        </w:r>
                        <w:r>
                          <w:rPr>
                            <w:color w:val="205E9E"/>
                            <w:spacing w:val="-5"/>
                            <w:u w:val="single" w:color="205E9E"/>
                          </w:rPr>
                          <w:t> </w:t>
                        </w:r>
                        <w:r>
                          <w:rPr>
                            <w:color w:val="205E9E"/>
                            <w:u w:val="single" w:color="205E9E"/>
                          </w:rPr>
                          <w:t>Development</w:t>
                        </w:r>
                        <w:r>
                          <w:rPr>
                            <w:color w:val="205E9E"/>
                            <w:spacing w:val="-5"/>
                            <w:u w:val="single" w:color="205E9E"/>
                          </w:rPr>
                          <w:t> </w:t>
                        </w:r>
                        <w:r>
                          <w:rPr>
                            <w:color w:val="205E9E"/>
                            <w:u w:val="single" w:color="205E9E"/>
                          </w:rPr>
                          <w:t>Community</w:t>
                        </w:r>
                      </w:hyperlink>
                      <w:r>
                        <w:rPr>
                          <w:color w:val="205E9E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get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touch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other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NS</w:t>
                      </w:r>
                      <w:r>
                        <w:rPr>
                          <w:color w:val="231F20"/>
                          <w:spacing w:val="-5"/>
                        </w:rPr>
                        <w:t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40"/>
                        </w:rPr>
                        <w:t> </w:t>
                      </w:r>
                      <w:r>
                        <w:rPr>
                          <w:color w:val="231F20"/>
                        </w:rPr>
                        <w:t>branches and foster exchange and learning opportunities.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28224" behindDoc="1" locked="0" layoutInCell="1" allowOverlap="1">
                <wp:simplePos x="0" y="0"/>
                <wp:positionH relativeFrom="page">
                  <wp:posOffset>2356709</wp:posOffset>
                </wp:positionH>
                <wp:positionV relativeFrom="page">
                  <wp:posOffset>9124791</wp:posOffset>
                </wp:positionV>
                <wp:extent cx="874394" cy="460375"/>
                <wp:effectExtent l="0" t="0" r="0" b="0"/>
                <wp:wrapNone/>
                <wp:docPr id="429" name="Text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4394" cy="460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38" w:line="216" w:lineRule="auto"/>
                              <w:ind w:left="20" w:right="17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Peer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0"/>
                              </w:rPr>
                              <w:t>support</w:t>
                            </w:r>
                            <w:r>
                              <w:rPr>
                                <w:b/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maintaining</w:t>
                            </w:r>
                            <w:r>
                              <w:rPr>
                                <w:b/>
                                <w:color w:val="231F20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motivation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85.567703pt;margin-top:718.487488pt;width:68.850pt;height:36.25pt;mso-position-horizontal-relative:page;mso-position-vertical-relative:page;z-index:-16288256" type="#_x0000_t202" id="docshape356" filled="false" stroked="false">
                <v:textbox inset="0,0,0,0">
                  <w:txbxContent>
                    <w:p>
                      <w:pPr>
                        <w:spacing w:line="216" w:lineRule="auto" w:before="38"/>
                        <w:ind w:left="20" w:right="17" w:firstLine="0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z w:val="20"/>
                        </w:rPr>
                        <w:t>Peer</w:t>
                      </w:r>
                      <w:r>
                        <w:rPr>
                          <w:b/>
                          <w:color w:val="231F2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z w:val="20"/>
                        </w:rPr>
                        <w:t>support</w:t>
                      </w:r>
                      <w:r>
                        <w:rPr>
                          <w:b/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maintaining</w:t>
                      </w:r>
                      <w:r>
                        <w:rPr>
                          <w:b/>
                          <w:color w:val="231F20"/>
                          <w:spacing w:val="4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motivation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28736" behindDoc="1" locked="0" layoutInCell="1" allowOverlap="1">
                <wp:simplePos x="0" y="0"/>
                <wp:positionH relativeFrom="page">
                  <wp:posOffset>933569</wp:posOffset>
                </wp:positionH>
                <wp:positionV relativeFrom="page">
                  <wp:posOffset>9225803</wp:posOffset>
                </wp:positionV>
                <wp:extent cx="516890" cy="251460"/>
                <wp:effectExtent l="0" t="0" r="0" b="0"/>
                <wp:wrapNone/>
                <wp:docPr id="430" name="Text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6890" cy="251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47" w:line="196" w:lineRule="auto"/>
                              <w:ind w:left="20" w:firstLine="121"/>
                              <w:rPr>
                                <w:rFonts w:ascii="Aptos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ptos SemiBold"/>
                                <w:b/>
                                <w:color w:val="231F20"/>
                                <w:sz w:val="16"/>
                              </w:rPr>
                              <w:t>Step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z w:val="16"/>
                              </w:rPr>
                              <w:t>13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completed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3.509399pt;margin-top:726.441223pt;width:40.7pt;height:19.8pt;mso-position-horizontal-relative:page;mso-position-vertical-relative:page;z-index:-16287744" type="#_x0000_t202" id="docshape357" filled="false" stroked="false">
                <v:textbox inset="0,0,0,0">
                  <w:txbxContent>
                    <w:p>
                      <w:pPr>
                        <w:spacing w:line="196" w:lineRule="auto" w:before="47"/>
                        <w:ind w:left="20" w:right="0" w:firstLine="121"/>
                        <w:jc w:val="left"/>
                        <w:rPr>
                          <w:rFonts w:ascii="Aptos SemiBold"/>
                          <w:b/>
                          <w:sz w:val="16"/>
                        </w:rPr>
                      </w:pPr>
                      <w:r>
                        <w:rPr>
                          <w:rFonts w:ascii="Aptos SemiBold"/>
                          <w:b/>
                          <w:color w:val="231F20"/>
                          <w:sz w:val="16"/>
                        </w:rPr>
                        <w:t>Step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ptos SemiBold"/>
                          <w:b/>
                          <w:color w:val="231F20"/>
                          <w:sz w:val="16"/>
                        </w:rPr>
                        <w:t>13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-2"/>
                          <w:sz w:val="16"/>
                        </w:rPr>
                        <w:t>completed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29248" behindDoc="1" locked="0" layoutInCell="1" allowOverlap="1">
                <wp:simplePos x="0" y="0"/>
                <wp:positionH relativeFrom="page">
                  <wp:posOffset>933569</wp:posOffset>
                </wp:positionH>
                <wp:positionV relativeFrom="page">
                  <wp:posOffset>9886904</wp:posOffset>
                </wp:positionV>
                <wp:extent cx="516890" cy="251460"/>
                <wp:effectExtent l="0" t="0" r="0" b="0"/>
                <wp:wrapNone/>
                <wp:docPr id="431" name="Text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6890" cy="251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47" w:line="196" w:lineRule="auto"/>
                              <w:ind w:left="20" w:firstLine="121"/>
                              <w:rPr>
                                <w:rFonts w:ascii="Aptos SemiBold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ptos SemiBold"/>
                                <w:b/>
                                <w:color w:val="231F20"/>
                                <w:sz w:val="16"/>
                              </w:rPr>
                              <w:t>Step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z w:val="16"/>
                              </w:rPr>
                              <w:t>14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ptos SemiBold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completed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3.509399pt;margin-top:778.496399pt;width:40.7pt;height:19.8pt;mso-position-horizontal-relative:page;mso-position-vertical-relative:page;z-index:-16287232" type="#_x0000_t202" id="docshape358" filled="false" stroked="false">
                <v:textbox inset="0,0,0,0">
                  <w:txbxContent>
                    <w:p>
                      <w:pPr>
                        <w:spacing w:line="196" w:lineRule="auto" w:before="47"/>
                        <w:ind w:left="20" w:right="0" w:firstLine="121"/>
                        <w:jc w:val="left"/>
                        <w:rPr>
                          <w:rFonts w:ascii="Aptos SemiBold"/>
                          <w:b/>
                          <w:sz w:val="16"/>
                        </w:rPr>
                      </w:pPr>
                      <w:r>
                        <w:rPr>
                          <w:rFonts w:ascii="Aptos SemiBold"/>
                          <w:b/>
                          <w:color w:val="231F20"/>
                          <w:sz w:val="16"/>
                        </w:rPr>
                        <w:t>Step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ptos SemiBold"/>
                          <w:b/>
                          <w:color w:val="231F20"/>
                          <w:sz w:val="16"/>
                        </w:rPr>
                        <w:t>14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Aptos SemiBold"/>
                          <w:b/>
                          <w:color w:val="231F20"/>
                          <w:spacing w:val="-2"/>
                          <w:sz w:val="16"/>
                        </w:rPr>
                        <w:t>completed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29760" behindDoc="1" locked="0" layoutInCell="1" allowOverlap="1">
                <wp:simplePos x="0" y="0"/>
                <wp:positionH relativeFrom="page">
                  <wp:posOffset>707299</wp:posOffset>
                </wp:positionH>
                <wp:positionV relativeFrom="page">
                  <wp:posOffset>10247303</wp:posOffset>
                </wp:positionV>
                <wp:extent cx="79375" cy="149860"/>
                <wp:effectExtent l="0" t="0" r="0" b="0"/>
                <wp:wrapNone/>
                <wp:docPr id="432" name="Text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375" cy="1498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20"/>
                              <w:rPr>
                                <w:rFonts w:ascii="Aptos"/>
                                <w:sz w:val="16"/>
                              </w:rPr>
                            </w:pPr>
                            <w:r>
                              <w:rPr>
                                <w:rFonts w:ascii="Aptos"/>
                                <w:color w:val="231F20"/>
                                <w:spacing w:val="-10"/>
                                <w:sz w:val="16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55.692902pt;margin-top:806.874268pt;width:6.25pt;height:11.8pt;mso-position-horizontal-relative:page;mso-position-vertical-relative:page;z-index:-16286720" type="#_x0000_t202" id="docshape359" filled="false" stroked="false">
                <v:textbox inset="0,0,0,0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Aptos"/>
                          <w:sz w:val="16"/>
                        </w:rPr>
                      </w:pPr>
                      <w:r>
                        <w:rPr>
                          <w:rFonts w:ascii="Aptos"/>
                          <w:color w:val="231F20"/>
                          <w:spacing w:val="-10"/>
                          <w:sz w:val="16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30272" behindDoc="1" locked="0" layoutInCell="1" allowOverlap="1">
                <wp:simplePos x="0" y="0"/>
                <wp:positionH relativeFrom="page">
                  <wp:posOffset>1979993</wp:posOffset>
                </wp:positionH>
                <wp:positionV relativeFrom="page">
                  <wp:posOffset>8433003</wp:posOffset>
                </wp:positionV>
                <wp:extent cx="5580380" cy="1482090"/>
                <wp:effectExtent l="0" t="0" r="0" b="0"/>
                <wp:wrapNone/>
                <wp:docPr id="433" name="Text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0380" cy="1482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340F3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5.904999pt;margin-top:664.015991pt;width:439.4pt;height:116.7pt;mso-position-horizontal-relative:page;mso-position-vertical-relative:page;z-index:-16286208" type="#_x0000_t202" id="docshape360" filled="false" stroked="false">
                <v:textbox inset="0,0,0,0">
                  <w:txbxContent>
                    <w:p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30784" behindDoc="1" locked="0" layoutInCell="1" allowOverlap="1">
                <wp:simplePos x="0" y="0"/>
                <wp:positionH relativeFrom="page">
                  <wp:posOffset>2520330</wp:posOffset>
                </wp:positionH>
                <wp:positionV relativeFrom="page">
                  <wp:posOffset>8901040</wp:posOffset>
                </wp:positionV>
                <wp:extent cx="547370" cy="190500"/>
                <wp:effectExtent l="0" t="0" r="0" b="0"/>
                <wp:wrapNone/>
                <wp:docPr id="434" name="Text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37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42" w:right="-15"/>
                              <w:rPr>
                                <w:b/>
                              </w:rPr>
                            </w:pPr>
                            <w:bookmarkStart w:id="15" w:name="Step14"/>
                            <w:r>
                              <w:rPr>
                                <w:b/>
                                <w:color w:val="231F20"/>
                              </w:rPr>
                              <w:t>STEP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>14</w:t>
                            </w:r>
                            <w:r>
                              <w:rPr>
                                <w:b/>
                                <w:color w:val="C2D7DD"/>
                                <w:spacing w:val="-5"/>
                              </w:rPr>
                              <w:t>.</w:t>
                            </w:r>
                            <w:bookmarkEnd w:id="15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4" o:spid="_x0000_s1224" type="#_x0000_t202" style="position:absolute;margin-left:198.45pt;margin-top:700.85pt;width:43.1pt;height:15pt;z-index:-1628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" filled="f" stroked="f">
                <v:textbox inset="0,0,0,0">
                  <w:txbxContent>
                    <w:p w:rsidR="00340F3D" w:rsidRDefault="00000000">
                      <w:pPr>
                        <w:spacing w:before="20"/>
                        <w:ind w:left="42" w:right="-15"/>
                        <w:rPr>
                          <w:b/>
                        </w:rPr>
                      </w:pPr>
                      <w:bookmarkStart w:id="31" w:name="Step14"/>
                      <w:r>
                        <w:rPr>
                          <w:b/>
                          <w:color w:val="231F20"/>
                        </w:rPr>
                        <w:t>STEP</w:t>
                      </w:r>
                      <w:r>
                        <w:rPr>
                          <w:b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>14</w:t>
                      </w:r>
                      <w:r>
                        <w:rPr>
                          <w:b/>
                          <w:color w:val="C2D7DD"/>
                          <w:spacing w:val="-5"/>
                        </w:rPr>
                        <w:t>.</w:t>
                      </w:r>
                      <w:bookmarkEnd w:id="31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31296" behindDoc="1" locked="0" layoutInCell="1" allowOverlap="1">
                <wp:simplePos x="0" y="0"/>
                <wp:positionH relativeFrom="page">
                  <wp:posOffset>1979993</wp:posOffset>
                </wp:positionH>
                <wp:positionV relativeFrom="page">
                  <wp:posOffset>6333007</wp:posOffset>
                </wp:positionV>
                <wp:extent cx="5580380" cy="1944370"/>
                <wp:effectExtent l="0" t="0" r="0" b="0"/>
                <wp:wrapNone/>
                <wp:docPr id="435" name="Text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0380" cy="1944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340F3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155.904999pt;margin-top:498.662018pt;width:439.4pt;height:153.1pt;mso-position-horizontal-relative:page;mso-position-vertical-relative:page;z-index:-16285184" type="#_x0000_t202" id="docshape362" filled="false" stroked="false">
                <v:textbox inset="0,0,0,0">
                  <w:txbxContent>
                    <w:p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31808" behindDoc="1" locked="0" layoutInCell="1" allowOverlap="1">
                <wp:simplePos x="0" y="0"/>
                <wp:positionH relativeFrom="page">
                  <wp:posOffset>2520330</wp:posOffset>
                </wp:positionH>
                <wp:positionV relativeFrom="page">
                  <wp:posOffset>6813039</wp:posOffset>
                </wp:positionV>
                <wp:extent cx="547370" cy="190500"/>
                <wp:effectExtent l="0" t="0" r="0" b="0"/>
                <wp:wrapNone/>
                <wp:docPr id="436" name="Text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37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42" w:right="-15"/>
                              <w:rPr>
                                <w:b/>
                              </w:rPr>
                            </w:pPr>
                            <w:bookmarkStart w:id="16" w:name="Step13"/>
                            <w:r>
                              <w:rPr>
                                <w:b/>
                                <w:color w:val="231F20"/>
                              </w:rPr>
                              <w:t>STEP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>13</w:t>
                            </w:r>
                            <w:r>
                              <w:rPr>
                                <w:b/>
                                <w:color w:val="C2D7DD"/>
                                <w:spacing w:val="-5"/>
                              </w:rPr>
                              <w:t>.</w:t>
                            </w:r>
                            <w:bookmarkEnd w:id="16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6" o:spid="_x0000_s1226" type="#_x0000_t202" style="position:absolute;margin-left:198.45pt;margin-top:536.45pt;width:43.1pt;height:15pt;z-index:-1628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" filled="f" stroked="f">
                <v:textbox inset="0,0,0,0">
                  <w:txbxContent>
                    <w:p w:rsidR="00340F3D" w:rsidRDefault="00000000">
                      <w:pPr>
                        <w:spacing w:before="20"/>
                        <w:ind w:left="42" w:right="-15"/>
                        <w:rPr>
                          <w:b/>
                        </w:rPr>
                      </w:pPr>
                      <w:bookmarkStart w:id="33" w:name="Step13"/>
                      <w:r>
                        <w:rPr>
                          <w:b/>
                          <w:color w:val="231F20"/>
                        </w:rPr>
                        <w:t>STEP</w:t>
                      </w:r>
                      <w:r>
                        <w:rPr>
                          <w:b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>13</w:t>
                      </w:r>
                      <w:r>
                        <w:rPr>
                          <w:b/>
                          <w:color w:val="C2D7DD"/>
                          <w:spacing w:val="-5"/>
                        </w:rPr>
                        <w:t>.</w:t>
                      </w:r>
                      <w:bookmarkEnd w:id="33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323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3987000</wp:posOffset>
                </wp:positionV>
                <wp:extent cx="7560309" cy="1476375"/>
                <wp:effectExtent l="0" t="0" r="0" b="0"/>
                <wp:wrapNone/>
                <wp:docPr id="437" name="Text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60309" cy="147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340F3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0pt;margin-top:313.937012pt;width:595.3pt;height:116.25pt;mso-position-horizontal-relative:page;mso-position-vertical-relative:page;z-index:-16284160" type="#_x0000_t202" id="docshape364" filled="false" stroked="false">
                <v:textbox inset="0,0,0,0">
                  <w:txbxContent>
                    <w:p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32832" behindDoc="1" locked="0" layoutInCell="1" allowOverlap="1">
                <wp:simplePos x="0" y="0"/>
                <wp:positionH relativeFrom="page">
                  <wp:posOffset>936330</wp:posOffset>
                </wp:positionH>
                <wp:positionV relativeFrom="page">
                  <wp:posOffset>4473039</wp:posOffset>
                </wp:positionV>
                <wp:extent cx="547370" cy="190500"/>
                <wp:effectExtent l="0" t="0" r="0" b="0"/>
                <wp:wrapNone/>
                <wp:docPr id="438" name="Text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37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42" w:right="-15"/>
                              <w:rPr>
                                <w:b/>
                              </w:rPr>
                            </w:pPr>
                            <w:bookmarkStart w:id="17" w:name="Step12"/>
                            <w:r>
                              <w:rPr>
                                <w:b/>
                                <w:color w:val="231F20"/>
                              </w:rPr>
                              <w:t>STEP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>12</w:t>
                            </w:r>
                            <w:r>
                              <w:rPr>
                                <w:b/>
                                <w:color w:val="C2D7DD"/>
                                <w:spacing w:val="-5"/>
                              </w:rPr>
                              <w:t>.</w:t>
                            </w:r>
                            <w:bookmarkEnd w:id="17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8" o:spid="_x0000_s1228" type="#_x0000_t202" style="position:absolute;margin-left:73.75pt;margin-top:352.2pt;width:43.1pt;height:15pt;z-index:-1628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" filled="f" stroked="f">
                <v:textbox inset="0,0,0,0">
                  <w:txbxContent>
                    <w:p w:rsidR="00340F3D" w:rsidRDefault="00000000">
                      <w:pPr>
                        <w:spacing w:before="20"/>
                        <w:ind w:left="42" w:right="-15"/>
                        <w:rPr>
                          <w:b/>
                        </w:rPr>
                      </w:pPr>
                      <w:bookmarkStart w:id="35" w:name="Step12"/>
                      <w:r>
                        <w:rPr>
                          <w:b/>
                          <w:color w:val="231F20"/>
                        </w:rPr>
                        <w:t>STEP</w:t>
                      </w:r>
                      <w:r>
                        <w:rPr>
                          <w:b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>12</w:t>
                      </w:r>
                      <w:r>
                        <w:rPr>
                          <w:b/>
                          <w:color w:val="C2D7DD"/>
                          <w:spacing w:val="-5"/>
                        </w:rPr>
                        <w:t>.</w:t>
                      </w:r>
                      <w:bookmarkEnd w:id="35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333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720013</wp:posOffset>
                </wp:positionV>
                <wp:extent cx="7560309" cy="3096260"/>
                <wp:effectExtent l="0" t="0" r="0" b="0"/>
                <wp:wrapNone/>
                <wp:docPr id="439" name="Text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60309" cy="3096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340F3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0pt;margin-top:56.694016pt;width:595.3pt;height:243.8pt;mso-position-horizontal-relative:page;mso-position-vertical-relative:page;z-index:-16283136" type="#_x0000_t202" id="docshape366" filled="false" stroked="false">
                <v:textbox inset="0,0,0,0">
                  <w:txbxContent>
                    <w:p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33856" behindDoc="1" locked="0" layoutInCell="1" allowOverlap="1">
                <wp:simplePos x="0" y="0"/>
                <wp:positionH relativeFrom="page">
                  <wp:posOffset>936330</wp:posOffset>
                </wp:positionH>
                <wp:positionV relativeFrom="page">
                  <wp:posOffset>1246040</wp:posOffset>
                </wp:positionV>
                <wp:extent cx="547370" cy="190500"/>
                <wp:effectExtent l="0" t="0" r="0" b="0"/>
                <wp:wrapNone/>
                <wp:docPr id="440" name="Text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370" cy="19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000000">
                            <w:pPr>
                              <w:spacing w:before="20"/>
                              <w:ind w:left="42" w:right="-15"/>
                              <w:rPr>
                                <w:b/>
                              </w:rPr>
                            </w:pPr>
                            <w:bookmarkStart w:id="18" w:name="Step11"/>
                            <w:r>
                              <w:rPr>
                                <w:b/>
                                <w:color w:val="231F20"/>
                              </w:rPr>
                              <w:t>STEP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>11</w:t>
                            </w:r>
                            <w:r>
                              <w:rPr>
                                <w:b/>
                                <w:color w:val="C2D7DD"/>
                                <w:spacing w:val="-5"/>
                              </w:rPr>
                              <w:t>.</w:t>
                            </w:r>
                            <w:bookmarkEnd w:id="18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0" o:spid="_x0000_s1230" type="#_x0000_t202" style="position:absolute;margin-left:73.75pt;margin-top:98.1pt;width:43.1pt;height:15pt;z-index:-1628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" filled="f" stroked="f">
                <v:textbox inset="0,0,0,0">
                  <w:txbxContent>
                    <w:p w:rsidR="00340F3D" w:rsidRDefault="00000000">
                      <w:pPr>
                        <w:spacing w:before="20"/>
                        <w:ind w:left="42" w:right="-15"/>
                        <w:rPr>
                          <w:b/>
                        </w:rPr>
                      </w:pPr>
                      <w:bookmarkStart w:id="37" w:name="Step11"/>
                      <w:r>
                        <w:rPr>
                          <w:b/>
                          <w:color w:val="231F20"/>
                        </w:rPr>
                        <w:t>STEP</w:t>
                      </w:r>
                      <w:r>
                        <w:rPr>
                          <w:b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>11</w:t>
                      </w:r>
                      <w:r>
                        <w:rPr>
                          <w:b/>
                          <w:color w:val="C2D7DD"/>
                          <w:spacing w:val="-5"/>
                        </w:rPr>
                        <w:t>.</w:t>
                      </w:r>
                      <w:bookmarkEnd w:id="37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34368" behindDoc="1" locked="0" layoutInCell="1" allowOverlap="1">
                <wp:simplePos x="0" y="0"/>
                <wp:positionH relativeFrom="page">
                  <wp:posOffset>4184782</wp:posOffset>
                </wp:positionH>
                <wp:positionV relativeFrom="page">
                  <wp:posOffset>6903750</wp:posOffset>
                </wp:positionV>
                <wp:extent cx="106680" cy="152400"/>
                <wp:effectExtent l="0" t="0" r="0" b="0"/>
                <wp:wrapNone/>
                <wp:docPr id="441" name="Text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68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340F3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29.510468pt;margin-top:543.602417pt;width:8.4pt;height:12pt;mso-position-horizontal-relative:page;mso-position-vertical-relative:page;z-index:-16282112" type="#_x0000_t202" id="docshape368" filled="false" stroked="false">
                <v:textbox inset="0,0,0,0">
                  <w:txbxContent>
                    <w:p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34880" behindDoc="1" locked="0" layoutInCell="1" allowOverlap="1">
                <wp:simplePos x="0" y="0"/>
                <wp:positionH relativeFrom="page">
                  <wp:posOffset>3829220</wp:posOffset>
                </wp:positionH>
                <wp:positionV relativeFrom="page">
                  <wp:posOffset>9328527</wp:posOffset>
                </wp:positionV>
                <wp:extent cx="87630" cy="152400"/>
                <wp:effectExtent l="0" t="0" r="0" b="0"/>
                <wp:wrapNone/>
                <wp:docPr id="442" name="Text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6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340F3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01.513458pt;margin-top:734.529724pt;width:6.9pt;height:12pt;mso-position-horizontal-relative:page;mso-position-vertical-relative:page;z-index:-16281600" type="#_x0000_t202" id="docshape369" filled="false" stroked="false">
                <v:textbox inset="0,0,0,0">
                  <w:txbxContent>
                    <w:p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035392" behindDoc="1" locked="0" layoutInCell="1" allowOverlap="1">
                <wp:simplePos x="0" y="0"/>
                <wp:positionH relativeFrom="page">
                  <wp:posOffset>4573204</wp:posOffset>
                </wp:positionH>
                <wp:positionV relativeFrom="page">
                  <wp:posOffset>9328527</wp:posOffset>
                </wp:positionV>
                <wp:extent cx="61594" cy="152400"/>
                <wp:effectExtent l="0" t="0" r="0" b="0"/>
                <wp:wrapNone/>
                <wp:docPr id="443" name="Text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9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40F3D" w:rsidRDefault="00340F3D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60.094849pt;margin-top:734.529724pt;width:4.850pt;height:12pt;mso-position-horizontal-relative:page;mso-position-vertical-relative:page;z-index:-16281088" type="#_x0000_t202" id="docshape370" filled="false" stroked="false">
                <v:textbox inset="0,0,0,0">
                  <w:txbxContent>
                    <w:p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sectPr w:rsidR="00340F3D">
      <w:pgSz w:w="11910" w:h="16840"/>
      <w:pgMar w:top="1120" w:right="992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 Display">
    <w:altName w:val="Aptos Display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ptos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Montserrat SemiBold"/>
    <w:panose1 w:val="00000700000000000000"/>
    <w:charset w:val="4D"/>
    <w:family w:val="auto"/>
    <w:pitch w:val="variable"/>
    <w:sig w:usb0="2000020F" w:usb1="00000003" w:usb2="00000000" w:usb3="00000000" w:csb0="00000197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ptos SemiBold">
    <w:altName w:val="Aptos SemiBold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Light">
    <w:altName w:val="Aptos Light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3479D"/>
    <w:multiLevelType w:val="hybridMultilevel"/>
    <w:tmpl w:val="28FCCA2E"/>
    <w:lvl w:ilvl="0" w:tplc="FE164018">
      <w:numFmt w:val="bullet"/>
      <w:lvlText w:val="•"/>
      <w:lvlJc w:val="left"/>
      <w:pPr>
        <w:ind w:left="396" w:hanging="283"/>
      </w:pPr>
      <w:rPr>
        <w:rFonts w:ascii="Aptos Display" w:eastAsia="Aptos Display" w:hAnsi="Aptos Display" w:cs="Aptos Display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 w:tplc="34B6714C">
      <w:numFmt w:val="bullet"/>
      <w:lvlText w:val="•"/>
      <w:lvlJc w:val="left"/>
      <w:pPr>
        <w:ind w:left="1125" w:hanging="283"/>
      </w:pPr>
      <w:rPr>
        <w:rFonts w:hint="default"/>
        <w:lang w:val="en-US" w:eastAsia="en-US" w:bidi="ar-SA"/>
      </w:rPr>
    </w:lvl>
    <w:lvl w:ilvl="2" w:tplc="123627CA">
      <w:numFmt w:val="bullet"/>
      <w:lvlText w:val="•"/>
      <w:lvlJc w:val="left"/>
      <w:pPr>
        <w:ind w:left="1850" w:hanging="283"/>
      </w:pPr>
      <w:rPr>
        <w:rFonts w:hint="default"/>
        <w:lang w:val="en-US" w:eastAsia="en-US" w:bidi="ar-SA"/>
      </w:rPr>
    </w:lvl>
    <w:lvl w:ilvl="3" w:tplc="FC18D47C">
      <w:numFmt w:val="bullet"/>
      <w:lvlText w:val="•"/>
      <w:lvlJc w:val="left"/>
      <w:pPr>
        <w:ind w:left="2576" w:hanging="283"/>
      </w:pPr>
      <w:rPr>
        <w:rFonts w:hint="default"/>
        <w:lang w:val="en-US" w:eastAsia="en-US" w:bidi="ar-SA"/>
      </w:rPr>
    </w:lvl>
    <w:lvl w:ilvl="4" w:tplc="28D86CBC">
      <w:numFmt w:val="bullet"/>
      <w:lvlText w:val="•"/>
      <w:lvlJc w:val="left"/>
      <w:pPr>
        <w:ind w:left="3301" w:hanging="283"/>
      </w:pPr>
      <w:rPr>
        <w:rFonts w:hint="default"/>
        <w:lang w:val="en-US" w:eastAsia="en-US" w:bidi="ar-SA"/>
      </w:rPr>
    </w:lvl>
    <w:lvl w:ilvl="5" w:tplc="F72CED08">
      <w:numFmt w:val="bullet"/>
      <w:lvlText w:val="•"/>
      <w:lvlJc w:val="left"/>
      <w:pPr>
        <w:ind w:left="4026" w:hanging="283"/>
      </w:pPr>
      <w:rPr>
        <w:rFonts w:hint="default"/>
        <w:lang w:val="en-US" w:eastAsia="en-US" w:bidi="ar-SA"/>
      </w:rPr>
    </w:lvl>
    <w:lvl w:ilvl="6" w:tplc="D8ACB81A">
      <w:numFmt w:val="bullet"/>
      <w:lvlText w:val="•"/>
      <w:lvlJc w:val="left"/>
      <w:pPr>
        <w:ind w:left="4752" w:hanging="283"/>
      </w:pPr>
      <w:rPr>
        <w:rFonts w:hint="default"/>
        <w:lang w:val="en-US" w:eastAsia="en-US" w:bidi="ar-SA"/>
      </w:rPr>
    </w:lvl>
    <w:lvl w:ilvl="7" w:tplc="7074A844">
      <w:numFmt w:val="bullet"/>
      <w:lvlText w:val="•"/>
      <w:lvlJc w:val="left"/>
      <w:pPr>
        <w:ind w:left="5477" w:hanging="283"/>
      </w:pPr>
      <w:rPr>
        <w:rFonts w:hint="default"/>
        <w:lang w:val="en-US" w:eastAsia="en-US" w:bidi="ar-SA"/>
      </w:rPr>
    </w:lvl>
    <w:lvl w:ilvl="8" w:tplc="CDE66AF2">
      <w:numFmt w:val="bullet"/>
      <w:lvlText w:val="•"/>
      <w:lvlJc w:val="left"/>
      <w:pPr>
        <w:ind w:left="6202" w:hanging="283"/>
      </w:pPr>
      <w:rPr>
        <w:rFonts w:hint="default"/>
        <w:lang w:val="en-US" w:eastAsia="en-US" w:bidi="ar-SA"/>
      </w:rPr>
    </w:lvl>
  </w:abstractNum>
  <w:abstractNum w:abstractNumId="1" w15:restartNumberingAfterBreak="0">
    <w:nsid w:val="11284CBB"/>
    <w:multiLevelType w:val="hybridMultilevel"/>
    <w:tmpl w:val="C6486582"/>
    <w:lvl w:ilvl="0" w:tplc="A7FAD104">
      <w:numFmt w:val="bullet"/>
      <w:lvlText w:val="•"/>
      <w:lvlJc w:val="left"/>
      <w:pPr>
        <w:ind w:left="302" w:hanging="283"/>
      </w:pPr>
      <w:rPr>
        <w:rFonts w:ascii="Aptos Display" w:eastAsia="Aptos Display" w:hAnsi="Aptos Display" w:cs="Aptos Display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 w:tplc="00E0C946">
      <w:numFmt w:val="bullet"/>
      <w:lvlText w:val="•"/>
      <w:lvlJc w:val="left"/>
      <w:pPr>
        <w:ind w:left="1039" w:hanging="283"/>
      </w:pPr>
      <w:rPr>
        <w:rFonts w:hint="default"/>
        <w:lang w:val="en-US" w:eastAsia="en-US" w:bidi="ar-SA"/>
      </w:rPr>
    </w:lvl>
    <w:lvl w:ilvl="2" w:tplc="3E464CBC">
      <w:numFmt w:val="bullet"/>
      <w:lvlText w:val="•"/>
      <w:lvlJc w:val="left"/>
      <w:pPr>
        <w:ind w:left="1779" w:hanging="283"/>
      </w:pPr>
      <w:rPr>
        <w:rFonts w:hint="default"/>
        <w:lang w:val="en-US" w:eastAsia="en-US" w:bidi="ar-SA"/>
      </w:rPr>
    </w:lvl>
    <w:lvl w:ilvl="3" w:tplc="312CAC48">
      <w:numFmt w:val="bullet"/>
      <w:lvlText w:val="•"/>
      <w:lvlJc w:val="left"/>
      <w:pPr>
        <w:ind w:left="2518" w:hanging="283"/>
      </w:pPr>
      <w:rPr>
        <w:rFonts w:hint="default"/>
        <w:lang w:val="en-US" w:eastAsia="en-US" w:bidi="ar-SA"/>
      </w:rPr>
    </w:lvl>
    <w:lvl w:ilvl="4" w:tplc="BE08CC68">
      <w:numFmt w:val="bullet"/>
      <w:lvlText w:val="•"/>
      <w:lvlJc w:val="left"/>
      <w:pPr>
        <w:ind w:left="3258" w:hanging="283"/>
      </w:pPr>
      <w:rPr>
        <w:rFonts w:hint="default"/>
        <w:lang w:val="en-US" w:eastAsia="en-US" w:bidi="ar-SA"/>
      </w:rPr>
    </w:lvl>
    <w:lvl w:ilvl="5" w:tplc="333CD91A">
      <w:numFmt w:val="bullet"/>
      <w:lvlText w:val="•"/>
      <w:lvlJc w:val="left"/>
      <w:pPr>
        <w:ind w:left="3998" w:hanging="283"/>
      </w:pPr>
      <w:rPr>
        <w:rFonts w:hint="default"/>
        <w:lang w:val="en-US" w:eastAsia="en-US" w:bidi="ar-SA"/>
      </w:rPr>
    </w:lvl>
    <w:lvl w:ilvl="6" w:tplc="43AC7D64">
      <w:numFmt w:val="bullet"/>
      <w:lvlText w:val="•"/>
      <w:lvlJc w:val="left"/>
      <w:pPr>
        <w:ind w:left="4737" w:hanging="283"/>
      </w:pPr>
      <w:rPr>
        <w:rFonts w:hint="default"/>
        <w:lang w:val="en-US" w:eastAsia="en-US" w:bidi="ar-SA"/>
      </w:rPr>
    </w:lvl>
    <w:lvl w:ilvl="7" w:tplc="F814D1E6">
      <w:numFmt w:val="bullet"/>
      <w:lvlText w:val="•"/>
      <w:lvlJc w:val="left"/>
      <w:pPr>
        <w:ind w:left="5477" w:hanging="283"/>
      </w:pPr>
      <w:rPr>
        <w:rFonts w:hint="default"/>
        <w:lang w:val="en-US" w:eastAsia="en-US" w:bidi="ar-SA"/>
      </w:rPr>
    </w:lvl>
    <w:lvl w:ilvl="8" w:tplc="1B62E914">
      <w:numFmt w:val="bullet"/>
      <w:lvlText w:val="•"/>
      <w:lvlJc w:val="left"/>
      <w:pPr>
        <w:ind w:left="6216" w:hanging="283"/>
      </w:pPr>
      <w:rPr>
        <w:rFonts w:hint="default"/>
        <w:lang w:val="en-US" w:eastAsia="en-US" w:bidi="ar-SA"/>
      </w:rPr>
    </w:lvl>
  </w:abstractNum>
  <w:abstractNum w:abstractNumId="2" w15:restartNumberingAfterBreak="0">
    <w:nsid w:val="1B123D61"/>
    <w:multiLevelType w:val="hybridMultilevel"/>
    <w:tmpl w:val="D2A0FE58"/>
    <w:lvl w:ilvl="0" w:tplc="3A064084">
      <w:numFmt w:val="bullet"/>
      <w:lvlText w:val="•"/>
      <w:lvlJc w:val="left"/>
      <w:pPr>
        <w:ind w:left="303" w:hanging="283"/>
      </w:pPr>
      <w:rPr>
        <w:rFonts w:ascii="Aptos Display" w:eastAsia="Aptos Display" w:hAnsi="Aptos Display" w:cs="Aptos Display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 w:tplc="93D25F10">
      <w:numFmt w:val="bullet"/>
      <w:lvlText w:val="•"/>
      <w:lvlJc w:val="left"/>
      <w:pPr>
        <w:ind w:left="1006" w:hanging="283"/>
      </w:pPr>
      <w:rPr>
        <w:rFonts w:hint="default"/>
        <w:lang w:val="en-US" w:eastAsia="en-US" w:bidi="ar-SA"/>
      </w:rPr>
    </w:lvl>
    <w:lvl w:ilvl="2" w:tplc="86C80DE4">
      <w:numFmt w:val="bullet"/>
      <w:lvlText w:val="•"/>
      <w:lvlJc w:val="left"/>
      <w:pPr>
        <w:ind w:left="1713" w:hanging="283"/>
      </w:pPr>
      <w:rPr>
        <w:rFonts w:hint="default"/>
        <w:lang w:val="en-US" w:eastAsia="en-US" w:bidi="ar-SA"/>
      </w:rPr>
    </w:lvl>
    <w:lvl w:ilvl="3" w:tplc="4230BB7E">
      <w:numFmt w:val="bullet"/>
      <w:lvlText w:val="•"/>
      <w:lvlJc w:val="left"/>
      <w:pPr>
        <w:ind w:left="2420" w:hanging="283"/>
      </w:pPr>
      <w:rPr>
        <w:rFonts w:hint="default"/>
        <w:lang w:val="en-US" w:eastAsia="en-US" w:bidi="ar-SA"/>
      </w:rPr>
    </w:lvl>
    <w:lvl w:ilvl="4" w:tplc="731201A4">
      <w:numFmt w:val="bullet"/>
      <w:lvlText w:val="•"/>
      <w:lvlJc w:val="left"/>
      <w:pPr>
        <w:ind w:left="3127" w:hanging="283"/>
      </w:pPr>
      <w:rPr>
        <w:rFonts w:hint="default"/>
        <w:lang w:val="en-US" w:eastAsia="en-US" w:bidi="ar-SA"/>
      </w:rPr>
    </w:lvl>
    <w:lvl w:ilvl="5" w:tplc="2D20B48E">
      <w:numFmt w:val="bullet"/>
      <w:lvlText w:val="•"/>
      <w:lvlJc w:val="left"/>
      <w:pPr>
        <w:ind w:left="3834" w:hanging="283"/>
      </w:pPr>
      <w:rPr>
        <w:rFonts w:hint="default"/>
        <w:lang w:val="en-US" w:eastAsia="en-US" w:bidi="ar-SA"/>
      </w:rPr>
    </w:lvl>
    <w:lvl w:ilvl="6" w:tplc="30023802">
      <w:numFmt w:val="bullet"/>
      <w:lvlText w:val="•"/>
      <w:lvlJc w:val="left"/>
      <w:pPr>
        <w:ind w:left="4541" w:hanging="283"/>
      </w:pPr>
      <w:rPr>
        <w:rFonts w:hint="default"/>
        <w:lang w:val="en-US" w:eastAsia="en-US" w:bidi="ar-SA"/>
      </w:rPr>
    </w:lvl>
    <w:lvl w:ilvl="7" w:tplc="F8D0CFF2">
      <w:numFmt w:val="bullet"/>
      <w:lvlText w:val="•"/>
      <w:lvlJc w:val="left"/>
      <w:pPr>
        <w:ind w:left="5248" w:hanging="283"/>
      </w:pPr>
      <w:rPr>
        <w:rFonts w:hint="default"/>
        <w:lang w:val="en-US" w:eastAsia="en-US" w:bidi="ar-SA"/>
      </w:rPr>
    </w:lvl>
    <w:lvl w:ilvl="8" w:tplc="10E4388E">
      <w:numFmt w:val="bullet"/>
      <w:lvlText w:val="•"/>
      <w:lvlJc w:val="left"/>
      <w:pPr>
        <w:ind w:left="5955" w:hanging="283"/>
      </w:pPr>
      <w:rPr>
        <w:rFonts w:hint="default"/>
        <w:lang w:val="en-US" w:eastAsia="en-US" w:bidi="ar-SA"/>
      </w:rPr>
    </w:lvl>
  </w:abstractNum>
  <w:abstractNum w:abstractNumId="3" w15:restartNumberingAfterBreak="0">
    <w:nsid w:val="205F0DF7"/>
    <w:multiLevelType w:val="hybridMultilevel"/>
    <w:tmpl w:val="FEC0AB34"/>
    <w:lvl w:ilvl="0" w:tplc="5DB2FC88">
      <w:numFmt w:val="bullet"/>
      <w:lvlText w:val="•"/>
      <w:lvlJc w:val="left"/>
      <w:pPr>
        <w:ind w:left="250" w:hanging="171"/>
      </w:pPr>
      <w:rPr>
        <w:rFonts w:ascii="Aptos" w:eastAsia="Aptos" w:hAnsi="Aptos" w:cs="Aptos" w:hint="default"/>
        <w:spacing w:val="0"/>
        <w:w w:val="100"/>
        <w:lang w:val="en-US" w:eastAsia="en-US" w:bidi="ar-SA"/>
      </w:rPr>
    </w:lvl>
    <w:lvl w:ilvl="1" w:tplc="B41AFDC6">
      <w:numFmt w:val="bullet"/>
      <w:lvlText w:val="•"/>
      <w:lvlJc w:val="left"/>
      <w:pPr>
        <w:ind w:left="474" w:hanging="171"/>
      </w:pPr>
      <w:rPr>
        <w:rFonts w:hint="default"/>
        <w:lang w:val="en-US" w:eastAsia="en-US" w:bidi="ar-SA"/>
      </w:rPr>
    </w:lvl>
    <w:lvl w:ilvl="2" w:tplc="554A6EE8">
      <w:numFmt w:val="bullet"/>
      <w:lvlText w:val="•"/>
      <w:lvlJc w:val="left"/>
      <w:pPr>
        <w:ind w:left="688" w:hanging="171"/>
      </w:pPr>
      <w:rPr>
        <w:rFonts w:hint="default"/>
        <w:lang w:val="en-US" w:eastAsia="en-US" w:bidi="ar-SA"/>
      </w:rPr>
    </w:lvl>
    <w:lvl w:ilvl="3" w:tplc="43DE0880">
      <w:numFmt w:val="bullet"/>
      <w:lvlText w:val="•"/>
      <w:lvlJc w:val="left"/>
      <w:pPr>
        <w:ind w:left="903" w:hanging="171"/>
      </w:pPr>
      <w:rPr>
        <w:rFonts w:hint="default"/>
        <w:lang w:val="en-US" w:eastAsia="en-US" w:bidi="ar-SA"/>
      </w:rPr>
    </w:lvl>
    <w:lvl w:ilvl="4" w:tplc="9ADEAC30">
      <w:numFmt w:val="bullet"/>
      <w:lvlText w:val="•"/>
      <w:lvlJc w:val="left"/>
      <w:pPr>
        <w:ind w:left="1117" w:hanging="171"/>
      </w:pPr>
      <w:rPr>
        <w:rFonts w:hint="default"/>
        <w:lang w:val="en-US" w:eastAsia="en-US" w:bidi="ar-SA"/>
      </w:rPr>
    </w:lvl>
    <w:lvl w:ilvl="5" w:tplc="59A8D4CC">
      <w:numFmt w:val="bullet"/>
      <w:lvlText w:val="•"/>
      <w:lvlJc w:val="left"/>
      <w:pPr>
        <w:ind w:left="1332" w:hanging="171"/>
      </w:pPr>
      <w:rPr>
        <w:rFonts w:hint="default"/>
        <w:lang w:val="en-US" w:eastAsia="en-US" w:bidi="ar-SA"/>
      </w:rPr>
    </w:lvl>
    <w:lvl w:ilvl="6" w:tplc="53FA2AC2">
      <w:numFmt w:val="bullet"/>
      <w:lvlText w:val="•"/>
      <w:lvlJc w:val="left"/>
      <w:pPr>
        <w:ind w:left="1546" w:hanging="171"/>
      </w:pPr>
      <w:rPr>
        <w:rFonts w:hint="default"/>
        <w:lang w:val="en-US" w:eastAsia="en-US" w:bidi="ar-SA"/>
      </w:rPr>
    </w:lvl>
    <w:lvl w:ilvl="7" w:tplc="98FC72EA">
      <w:numFmt w:val="bullet"/>
      <w:lvlText w:val="•"/>
      <w:lvlJc w:val="left"/>
      <w:pPr>
        <w:ind w:left="1761" w:hanging="171"/>
      </w:pPr>
      <w:rPr>
        <w:rFonts w:hint="default"/>
        <w:lang w:val="en-US" w:eastAsia="en-US" w:bidi="ar-SA"/>
      </w:rPr>
    </w:lvl>
    <w:lvl w:ilvl="8" w:tplc="0074C744">
      <w:numFmt w:val="bullet"/>
      <w:lvlText w:val="•"/>
      <w:lvlJc w:val="left"/>
      <w:pPr>
        <w:ind w:left="1975" w:hanging="171"/>
      </w:pPr>
      <w:rPr>
        <w:rFonts w:hint="default"/>
        <w:lang w:val="en-US" w:eastAsia="en-US" w:bidi="ar-SA"/>
      </w:rPr>
    </w:lvl>
  </w:abstractNum>
  <w:abstractNum w:abstractNumId="4" w15:restartNumberingAfterBreak="0">
    <w:nsid w:val="26425D67"/>
    <w:multiLevelType w:val="hybridMultilevel"/>
    <w:tmpl w:val="08FAE452"/>
    <w:lvl w:ilvl="0" w:tplc="9BBAD466">
      <w:numFmt w:val="bullet"/>
      <w:lvlText w:val="•"/>
      <w:lvlJc w:val="left"/>
      <w:pPr>
        <w:ind w:left="250" w:hanging="171"/>
      </w:pPr>
      <w:rPr>
        <w:rFonts w:ascii="Aptos" w:eastAsia="Aptos" w:hAnsi="Aptos" w:cs="Aptos" w:hint="default"/>
        <w:b w:val="0"/>
        <w:bCs w:val="0"/>
        <w:i w:val="0"/>
        <w:iCs w:val="0"/>
        <w:color w:val="231F20"/>
        <w:spacing w:val="0"/>
        <w:w w:val="100"/>
        <w:sz w:val="15"/>
        <w:szCs w:val="15"/>
        <w:lang w:val="en-US" w:eastAsia="en-US" w:bidi="ar-SA"/>
      </w:rPr>
    </w:lvl>
    <w:lvl w:ilvl="1" w:tplc="CBD8A1B6">
      <w:numFmt w:val="bullet"/>
      <w:lvlText w:val="•"/>
      <w:lvlJc w:val="left"/>
      <w:pPr>
        <w:ind w:left="703" w:hanging="171"/>
      </w:pPr>
      <w:rPr>
        <w:rFonts w:hint="default"/>
        <w:lang w:val="en-US" w:eastAsia="en-US" w:bidi="ar-SA"/>
      </w:rPr>
    </w:lvl>
    <w:lvl w:ilvl="2" w:tplc="5E72CC12">
      <w:numFmt w:val="bullet"/>
      <w:lvlText w:val="•"/>
      <w:lvlJc w:val="left"/>
      <w:pPr>
        <w:ind w:left="1146" w:hanging="171"/>
      </w:pPr>
      <w:rPr>
        <w:rFonts w:hint="default"/>
        <w:lang w:val="en-US" w:eastAsia="en-US" w:bidi="ar-SA"/>
      </w:rPr>
    </w:lvl>
    <w:lvl w:ilvl="3" w:tplc="89502778">
      <w:numFmt w:val="bullet"/>
      <w:lvlText w:val="•"/>
      <w:lvlJc w:val="left"/>
      <w:pPr>
        <w:ind w:left="1589" w:hanging="171"/>
      </w:pPr>
      <w:rPr>
        <w:rFonts w:hint="default"/>
        <w:lang w:val="en-US" w:eastAsia="en-US" w:bidi="ar-SA"/>
      </w:rPr>
    </w:lvl>
    <w:lvl w:ilvl="4" w:tplc="7556DFE8">
      <w:numFmt w:val="bullet"/>
      <w:lvlText w:val="•"/>
      <w:lvlJc w:val="left"/>
      <w:pPr>
        <w:ind w:left="2032" w:hanging="171"/>
      </w:pPr>
      <w:rPr>
        <w:rFonts w:hint="default"/>
        <w:lang w:val="en-US" w:eastAsia="en-US" w:bidi="ar-SA"/>
      </w:rPr>
    </w:lvl>
    <w:lvl w:ilvl="5" w:tplc="7AB61D54">
      <w:numFmt w:val="bullet"/>
      <w:lvlText w:val="•"/>
      <w:lvlJc w:val="left"/>
      <w:pPr>
        <w:ind w:left="2475" w:hanging="171"/>
      </w:pPr>
      <w:rPr>
        <w:rFonts w:hint="default"/>
        <w:lang w:val="en-US" w:eastAsia="en-US" w:bidi="ar-SA"/>
      </w:rPr>
    </w:lvl>
    <w:lvl w:ilvl="6" w:tplc="7F30EA5C">
      <w:numFmt w:val="bullet"/>
      <w:lvlText w:val="•"/>
      <w:lvlJc w:val="left"/>
      <w:pPr>
        <w:ind w:left="2918" w:hanging="171"/>
      </w:pPr>
      <w:rPr>
        <w:rFonts w:hint="default"/>
        <w:lang w:val="en-US" w:eastAsia="en-US" w:bidi="ar-SA"/>
      </w:rPr>
    </w:lvl>
    <w:lvl w:ilvl="7" w:tplc="52EE068C">
      <w:numFmt w:val="bullet"/>
      <w:lvlText w:val="•"/>
      <w:lvlJc w:val="left"/>
      <w:pPr>
        <w:ind w:left="3361" w:hanging="171"/>
      </w:pPr>
      <w:rPr>
        <w:rFonts w:hint="default"/>
        <w:lang w:val="en-US" w:eastAsia="en-US" w:bidi="ar-SA"/>
      </w:rPr>
    </w:lvl>
    <w:lvl w:ilvl="8" w:tplc="6298F07A">
      <w:numFmt w:val="bullet"/>
      <w:lvlText w:val="•"/>
      <w:lvlJc w:val="left"/>
      <w:pPr>
        <w:ind w:left="3805" w:hanging="171"/>
      </w:pPr>
      <w:rPr>
        <w:rFonts w:hint="default"/>
        <w:lang w:val="en-US" w:eastAsia="en-US" w:bidi="ar-SA"/>
      </w:rPr>
    </w:lvl>
  </w:abstractNum>
  <w:abstractNum w:abstractNumId="5" w15:restartNumberingAfterBreak="0">
    <w:nsid w:val="3A0339BB"/>
    <w:multiLevelType w:val="hybridMultilevel"/>
    <w:tmpl w:val="E690E272"/>
    <w:lvl w:ilvl="0" w:tplc="E5766A54">
      <w:numFmt w:val="bullet"/>
      <w:lvlText w:val="•"/>
      <w:lvlJc w:val="left"/>
      <w:pPr>
        <w:ind w:left="396" w:hanging="283"/>
      </w:pPr>
      <w:rPr>
        <w:rFonts w:ascii="Aptos Display" w:eastAsia="Aptos Display" w:hAnsi="Aptos Display" w:cs="Aptos Display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 w:tplc="8F10E484">
      <w:numFmt w:val="bullet"/>
      <w:lvlText w:val="•"/>
      <w:lvlJc w:val="left"/>
      <w:pPr>
        <w:ind w:left="1125" w:hanging="283"/>
      </w:pPr>
      <w:rPr>
        <w:rFonts w:hint="default"/>
        <w:lang w:val="en-US" w:eastAsia="en-US" w:bidi="ar-SA"/>
      </w:rPr>
    </w:lvl>
    <w:lvl w:ilvl="2" w:tplc="549A3358">
      <w:numFmt w:val="bullet"/>
      <w:lvlText w:val="•"/>
      <w:lvlJc w:val="left"/>
      <w:pPr>
        <w:ind w:left="1850" w:hanging="283"/>
      </w:pPr>
      <w:rPr>
        <w:rFonts w:hint="default"/>
        <w:lang w:val="en-US" w:eastAsia="en-US" w:bidi="ar-SA"/>
      </w:rPr>
    </w:lvl>
    <w:lvl w:ilvl="3" w:tplc="0FCC676C">
      <w:numFmt w:val="bullet"/>
      <w:lvlText w:val="•"/>
      <w:lvlJc w:val="left"/>
      <w:pPr>
        <w:ind w:left="2576" w:hanging="283"/>
      </w:pPr>
      <w:rPr>
        <w:rFonts w:hint="default"/>
        <w:lang w:val="en-US" w:eastAsia="en-US" w:bidi="ar-SA"/>
      </w:rPr>
    </w:lvl>
    <w:lvl w:ilvl="4" w:tplc="2BF010EE">
      <w:numFmt w:val="bullet"/>
      <w:lvlText w:val="•"/>
      <w:lvlJc w:val="left"/>
      <w:pPr>
        <w:ind w:left="3301" w:hanging="283"/>
      </w:pPr>
      <w:rPr>
        <w:rFonts w:hint="default"/>
        <w:lang w:val="en-US" w:eastAsia="en-US" w:bidi="ar-SA"/>
      </w:rPr>
    </w:lvl>
    <w:lvl w:ilvl="5" w:tplc="BBF6633E">
      <w:numFmt w:val="bullet"/>
      <w:lvlText w:val="•"/>
      <w:lvlJc w:val="left"/>
      <w:pPr>
        <w:ind w:left="4026" w:hanging="283"/>
      </w:pPr>
      <w:rPr>
        <w:rFonts w:hint="default"/>
        <w:lang w:val="en-US" w:eastAsia="en-US" w:bidi="ar-SA"/>
      </w:rPr>
    </w:lvl>
    <w:lvl w:ilvl="6" w:tplc="DDEEA8B6">
      <w:numFmt w:val="bullet"/>
      <w:lvlText w:val="•"/>
      <w:lvlJc w:val="left"/>
      <w:pPr>
        <w:ind w:left="4752" w:hanging="283"/>
      </w:pPr>
      <w:rPr>
        <w:rFonts w:hint="default"/>
        <w:lang w:val="en-US" w:eastAsia="en-US" w:bidi="ar-SA"/>
      </w:rPr>
    </w:lvl>
    <w:lvl w:ilvl="7" w:tplc="BB5E7886">
      <w:numFmt w:val="bullet"/>
      <w:lvlText w:val="•"/>
      <w:lvlJc w:val="left"/>
      <w:pPr>
        <w:ind w:left="5477" w:hanging="283"/>
      </w:pPr>
      <w:rPr>
        <w:rFonts w:hint="default"/>
        <w:lang w:val="en-US" w:eastAsia="en-US" w:bidi="ar-SA"/>
      </w:rPr>
    </w:lvl>
    <w:lvl w:ilvl="8" w:tplc="2A64CC50">
      <w:numFmt w:val="bullet"/>
      <w:lvlText w:val="•"/>
      <w:lvlJc w:val="left"/>
      <w:pPr>
        <w:ind w:left="6202" w:hanging="283"/>
      </w:pPr>
      <w:rPr>
        <w:rFonts w:hint="default"/>
        <w:lang w:val="en-US" w:eastAsia="en-US" w:bidi="ar-SA"/>
      </w:rPr>
    </w:lvl>
  </w:abstractNum>
  <w:abstractNum w:abstractNumId="6" w15:restartNumberingAfterBreak="0">
    <w:nsid w:val="42E32DC9"/>
    <w:multiLevelType w:val="hybridMultilevel"/>
    <w:tmpl w:val="6088C30A"/>
    <w:lvl w:ilvl="0" w:tplc="CC009686">
      <w:numFmt w:val="bullet"/>
      <w:lvlText w:val="•"/>
      <w:lvlJc w:val="left"/>
      <w:pPr>
        <w:ind w:left="396" w:hanging="283"/>
      </w:pPr>
      <w:rPr>
        <w:rFonts w:ascii="Aptos Display" w:eastAsia="Aptos Display" w:hAnsi="Aptos Display" w:cs="Aptos Display" w:hint="default"/>
        <w:b w:val="0"/>
        <w:bCs w:val="0"/>
        <w:i w:val="0"/>
        <w:iCs w:val="0"/>
        <w:color w:val="231F20"/>
        <w:spacing w:val="0"/>
        <w:w w:val="100"/>
        <w:sz w:val="20"/>
        <w:szCs w:val="20"/>
        <w:lang w:val="en-US" w:eastAsia="en-US" w:bidi="ar-SA"/>
      </w:rPr>
    </w:lvl>
    <w:lvl w:ilvl="1" w:tplc="FF841354">
      <w:numFmt w:val="bullet"/>
      <w:lvlText w:val="•"/>
      <w:lvlJc w:val="left"/>
      <w:pPr>
        <w:ind w:left="1125" w:hanging="283"/>
      </w:pPr>
      <w:rPr>
        <w:rFonts w:hint="default"/>
        <w:lang w:val="en-US" w:eastAsia="en-US" w:bidi="ar-SA"/>
      </w:rPr>
    </w:lvl>
    <w:lvl w:ilvl="2" w:tplc="C46AAABC">
      <w:numFmt w:val="bullet"/>
      <w:lvlText w:val="•"/>
      <w:lvlJc w:val="left"/>
      <w:pPr>
        <w:ind w:left="1850" w:hanging="283"/>
      </w:pPr>
      <w:rPr>
        <w:rFonts w:hint="default"/>
        <w:lang w:val="en-US" w:eastAsia="en-US" w:bidi="ar-SA"/>
      </w:rPr>
    </w:lvl>
    <w:lvl w:ilvl="3" w:tplc="9F90C13E">
      <w:numFmt w:val="bullet"/>
      <w:lvlText w:val="•"/>
      <w:lvlJc w:val="left"/>
      <w:pPr>
        <w:ind w:left="2576" w:hanging="283"/>
      </w:pPr>
      <w:rPr>
        <w:rFonts w:hint="default"/>
        <w:lang w:val="en-US" w:eastAsia="en-US" w:bidi="ar-SA"/>
      </w:rPr>
    </w:lvl>
    <w:lvl w:ilvl="4" w:tplc="E13081C0">
      <w:numFmt w:val="bullet"/>
      <w:lvlText w:val="•"/>
      <w:lvlJc w:val="left"/>
      <w:pPr>
        <w:ind w:left="3301" w:hanging="283"/>
      </w:pPr>
      <w:rPr>
        <w:rFonts w:hint="default"/>
        <w:lang w:val="en-US" w:eastAsia="en-US" w:bidi="ar-SA"/>
      </w:rPr>
    </w:lvl>
    <w:lvl w:ilvl="5" w:tplc="078862CE">
      <w:numFmt w:val="bullet"/>
      <w:lvlText w:val="•"/>
      <w:lvlJc w:val="left"/>
      <w:pPr>
        <w:ind w:left="4026" w:hanging="283"/>
      </w:pPr>
      <w:rPr>
        <w:rFonts w:hint="default"/>
        <w:lang w:val="en-US" w:eastAsia="en-US" w:bidi="ar-SA"/>
      </w:rPr>
    </w:lvl>
    <w:lvl w:ilvl="6" w:tplc="1612318A">
      <w:numFmt w:val="bullet"/>
      <w:lvlText w:val="•"/>
      <w:lvlJc w:val="left"/>
      <w:pPr>
        <w:ind w:left="4752" w:hanging="283"/>
      </w:pPr>
      <w:rPr>
        <w:rFonts w:hint="default"/>
        <w:lang w:val="en-US" w:eastAsia="en-US" w:bidi="ar-SA"/>
      </w:rPr>
    </w:lvl>
    <w:lvl w:ilvl="7" w:tplc="EFA8A6A2">
      <w:numFmt w:val="bullet"/>
      <w:lvlText w:val="•"/>
      <w:lvlJc w:val="left"/>
      <w:pPr>
        <w:ind w:left="5477" w:hanging="283"/>
      </w:pPr>
      <w:rPr>
        <w:rFonts w:hint="default"/>
        <w:lang w:val="en-US" w:eastAsia="en-US" w:bidi="ar-SA"/>
      </w:rPr>
    </w:lvl>
    <w:lvl w:ilvl="8" w:tplc="0E6CBF76">
      <w:numFmt w:val="bullet"/>
      <w:lvlText w:val="•"/>
      <w:lvlJc w:val="left"/>
      <w:pPr>
        <w:ind w:left="6202" w:hanging="283"/>
      </w:pPr>
      <w:rPr>
        <w:rFonts w:hint="default"/>
        <w:lang w:val="en-US" w:eastAsia="en-US" w:bidi="ar-SA"/>
      </w:rPr>
    </w:lvl>
  </w:abstractNum>
  <w:abstractNum w:abstractNumId="7" w15:restartNumberingAfterBreak="0">
    <w:nsid w:val="758B1551"/>
    <w:multiLevelType w:val="hybridMultilevel"/>
    <w:tmpl w:val="E5EC0D26"/>
    <w:lvl w:ilvl="0" w:tplc="B1E4245A">
      <w:numFmt w:val="bullet"/>
      <w:lvlText w:val="•"/>
      <w:lvlJc w:val="left"/>
      <w:pPr>
        <w:ind w:left="250" w:hanging="171"/>
      </w:pPr>
      <w:rPr>
        <w:rFonts w:ascii="Aptos" w:eastAsia="Aptos" w:hAnsi="Aptos" w:cs="Aptos" w:hint="default"/>
        <w:b w:val="0"/>
        <w:bCs w:val="0"/>
        <w:i w:val="0"/>
        <w:iCs w:val="0"/>
        <w:color w:val="231F20"/>
        <w:spacing w:val="0"/>
        <w:w w:val="100"/>
        <w:sz w:val="18"/>
        <w:szCs w:val="18"/>
        <w:lang w:val="en-US" w:eastAsia="en-US" w:bidi="ar-SA"/>
      </w:rPr>
    </w:lvl>
    <w:lvl w:ilvl="1" w:tplc="F782DFC8">
      <w:numFmt w:val="bullet"/>
      <w:lvlText w:val="•"/>
      <w:lvlJc w:val="left"/>
      <w:pPr>
        <w:ind w:left="723" w:hanging="171"/>
      </w:pPr>
      <w:rPr>
        <w:rFonts w:hint="default"/>
        <w:lang w:val="en-US" w:eastAsia="en-US" w:bidi="ar-SA"/>
      </w:rPr>
    </w:lvl>
    <w:lvl w:ilvl="2" w:tplc="8CA64D44">
      <w:numFmt w:val="bullet"/>
      <w:lvlText w:val="•"/>
      <w:lvlJc w:val="left"/>
      <w:pPr>
        <w:ind w:left="1187" w:hanging="171"/>
      </w:pPr>
      <w:rPr>
        <w:rFonts w:hint="default"/>
        <w:lang w:val="en-US" w:eastAsia="en-US" w:bidi="ar-SA"/>
      </w:rPr>
    </w:lvl>
    <w:lvl w:ilvl="3" w:tplc="A038FABE">
      <w:numFmt w:val="bullet"/>
      <w:lvlText w:val="•"/>
      <w:lvlJc w:val="left"/>
      <w:pPr>
        <w:ind w:left="1650" w:hanging="171"/>
      </w:pPr>
      <w:rPr>
        <w:rFonts w:hint="default"/>
        <w:lang w:val="en-US" w:eastAsia="en-US" w:bidi="ar-SA"/>
      </w:rPr>
    </w:lvl>
    <w:lvl w:ilvl="4" w:tplc="177C75DA">
      <w:numFmt w:val="bullet"/>
      <w:lvlText w:val="•"/>
      <w:lvlJc w:val="left"/>
      <w:pPr>
        <w:ind w:left="2114" w:hanging="171"/>
      </w:pPr>
      <w:rPr>
        <w:rFonts w:hint="default"/>
        <w:lang w:val="en-US" w:eastAsia="en-US" w:bidi="ar-SA"/>
      </w:rPr>
    </w:lvl>
    <w:lvl w:ilvl="5" w:tplc="97262824">
      <w:numFmt w:val="bullet"/>
      <w:lvlText w:val="•"/>
      <w:lvlJc w:val="left"/>
      <w:pPr>
        <w:ind w:left="2577" w:hanging="171"/>
      </w:pPr>
      <w:rPr>
        <w:rFonts w:hint="default"/>
        <w:lang w:val="en-US" w:eastAsia="en-US" w:bidi="ar-SA"/>
      </w:rPr>
    </w:lvl>
    <w:lvl w:ilvl="6" w:tplc="77BCC4C8">
      <w:numFmt w:val="bullet"/>
      <w:lvlText w:val="•"/>
      <w:lvlJc w:val="left"/>
      <w:pPr>
        <w:ind w:left="3041" w:hanging="171"/>
      </w:pPr>
      <w:rPr>
        <w:rFonts w:hint="default"/>
        <w:lang w:val="en-US" w:eastAsia="en-US" w:bidi="ar-SA"/>
      </w:rPr>
    </w:lvl>
    <w:lvl w:ilvl="7" w:tplc="BB54FEF8">
      <w:numFmt w:val="bullet"/>
      <w:lvlText w:val="•"/>
      <w:lvlJc w:val="left"/>
      <w:pPr>
        <w:ind w:left="3504" w:hanging="171"/>
      </w:pPr>
      <w:rPr>
        <w:rFonts w:hint="default"/>
        <w:lang w:val="en-US" w:eastAsia="en-US" w:bidi="ar-SA"/>
      </w:rPr>
    </w:lvl>
    <w:lvl w:ilvl="8" w:tplc="FBA22966">
      <w:numFmt w:val="bullet"/>
      <w:lvlText w:val="•"/>
      <w:lvlJc w:val="left"/>
      <w:pPr>
        <w:ind w:left="3968" w:hanging="171"/>
      </w:pPr>
      <w:rPr>
        <w:rFonts w:hint="default"/>
        <w:lang w:val="en-US" w:eastAsia="en-US" w:bidi="ar-SA"/>
      </w:rPr>
    </w:lvl>
  </w:abstractNum>
  <w:num w:numId="1" w16cid:durableId="683825665">
    <w:abstractNumId w:val="5"/>
  </w:num>
  <w:num w:numId="2" w16cid:durableId="202064990">
    <w:abstractNumId w:val="0"/>
  </w:num>
  <w:num w:numId="3" w16cid:durableId="1763649284">
    <w:abstractNumId w:val="6"/>
  </w:num>
  <w:num w:numId="4" w16cid:durableId="102042090">
    <w:abstractNumId w:val="3"/>
  </w:num>
  <w:num w:numId="5" w16cid:durableId="935216025">
    <w:abstractNumId w:val="4"/>
  </w:num>
  <w:num w:numId="6" w16cid:durableId="235894598">
    <w:abstractNumId w:val="1"/>
  </w:num>
  <w:num w:numId="7" w16cid:durableId="1808473112">
    <w:abstractNumId w:val="7"/>
  </w:num>
  <w:num w:numId="8" w16cid:durableId="18762319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40F3D"/>
    <w:rsid w:val="00063268"/>
    <w:rsid w:val="000C6CEE"/>
    <w:rsid w:val="001F0B31"/>
    <w:rsid w:val="00293B55"/>
    <w:rsid w:val="00340F3D"/>
    <w:rsid w:val="004A17C1"/>
    <w:rsid w:val="004C453D"/>
    <w:rsid w:val="004E3A14"/>
    <w:rsid w:val="006304B4"/>
    <w:rsid w:val="007B2E30"/>
    <w:rsid w:val="007C7420"/>
    <w:rsid w:val="008E59F1"/>
    <w:rsid w:val="009E7E4C"/>
    <w:rsid w:val="00E135CB"/>
    <w:rsid w:val="00E76FF6"/>
    <w:rsid w:val="00ED1D5D"/>
    <w:rsid w:val="00FA0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1B549D-F9BE-3E45-B51E-85FBBD485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ptos Display" w:eastAsia="Aptos Display" w:hAnsi="Aptos Display" w:cs="Aptos Displa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20"/>
    </w:pPr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71"/>
      <w:ind w:left="20" w:right="17"/>
    </w:pPr>
    <w:rPr>
      <w:rFonts w:ascii="Montserrat SemiBold" w:eastAsia="Montserrat SemiBold" w:hAnsi="Montserrat SemiBold" w:cs="Montserrat SemiBold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76FF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6FF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C6CE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70.png"/><Relationship Id="rId26" Type="http://schemas.openxmlformats.org/officeDocument/2006/relationships/hyperlink" Target="#STEP8"/><Relationship Id="rId39" Type="http://schemas.openxmlformats.org/officeDocument/2006/relationships/theme" Target="theme/theme1.xml"/><Relationship Id="rId21" Type="http://schemas.openxmlformats.org/officeDocument/2006/relationships/hyperlink" Target="#STEP3"/><Relationship Id="rId34" Type="http://schemas.openxmlformats.org/officeDocument/2006/relationships/hyperlink" Target="https://communities.ifrc.org/group/branch-development-community-bdc/timeline" TargetMode="External"/><Relationship Id="rId7" Type="http://schemas.openxmlformats.org/officeDocument/2006/relationships/image" Target="media/image10.png"/><Relationship Id="rId12" Type="http://schemas.openxmlformats.org/officeDocument/2006/relationships/image" Target="media/image6.png"/><Relationship Id="rId17" Type="http://schemas.openxmlformats.org/officeDocument/2006/relationships/image" Target="media/image60.png"/><Relationship Id="rId25" Type="http://schemas.openxmlformats.org/officeDocument/2006/relationships/hyperlink" Target="#STEP7"/><Relationship Id="rId33" Type="http://schemas.openxmlformats.org/officeDocument/2006/relationships/hyperlink" Target="https://communities.ifrc.org/group/branch-development-community-bdc/timeline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image" Target="media/image9.png"/><Relationship Id="rId29" Type="http://schemas.openxmlformats.org/officeDocument/2006/relationships/hyperlink" Target="#Step12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#STEP6"/><Relationship Id="rId32" Type="http://schemas.openxmlformats.org/officeDocument/2006/relationships/hyperlink" Target="https://www.ifrc.org/document/guidance-national-society-assessment-and-development-processes" TargetMode="External"/><Relationship Id="rId37" Type="http://schemas.openxmlformats.org/officeDocument/2006/relationships/hyperlink" Target="https://communities.ifrc.org/group/branch-development-community-bdc/timeline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40.png"/><Relationship Id="rId23" Type="http://schemas.openxmlformats.org/officeDocument/2006/relationships/hyperlink" Target="#STEP5"/><Relationship Id="rId28" Type="http://schemas.openxmlformats.org/officeDocument/2006/relationships/hyperlink" Target="#Step11"/><Relationship Id="rId36" Type="http://schemas.openxmlformats.org/officeDocument/2006/relationships/hyperlink" Target="https://communities.ifrc.org/group/branch-development-community-bdc/timeline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31" Type="http://schemas.openxmlformats.org/officeDocument/2006/relationships/hyperlink" Target="https://www.ifrc.org/document/guidance-national-society-assessment-and-development-process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30.png"/><Relationship Id="rId22" Type="http://schemas.openxmlformats.org/officeDocument/2006/relationships/hyperlink" Target="#STEP4"/><Relationship Id="rId27" Type="http://schemas.openxmlformats.org/officeDocument/2006/relationships/hyperlink" Target="#ROLLOUT"/><Relationship Id="rId30" Type="http://schemas.openxmlformats.org/officeDocument/2006/relationships/hyperlink" Target="#Step14"/><Relationship Id="rId35" Type="http://schemas.openxmlformats.org/officeDocument/2006/relationships/hyperlink" Target="https://communities.ifrc.org/group/branch-development-community-bdc/timeline" TargetMode="External"/><Relationship Id="rId8" Type="http://schemas.openxmlformats.org/officeDocument/2006/relationships/image" Target="media/image20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8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17</cp:revision>
  <dcterms:created xsi:type="dcterms:W3CDTF">2026-02-20T03:46:00Z</dcterms:created>
  <dcterms:modified xsi:type="dcterms:W3CDTF">2026-02-20T04:24:00Z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2026-02-19T00:00:00Z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2026-02-20T00:00:00Z</vt:filetime>
  </property>
  <property fmtid="{D5CDD505-2E9C-101B-9397-08002B2CF9AE}" pid="5" name="Producer">
    <vt:lpwstr>Adobe PDF Library 17.0</vt:lpwstr>
  </property>
</Properties>
</file>