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BEEC" w14:textId="56A2D545" w:rsidR="00DB6D4E" w:rsidRDefault="00DB6D4E" w:rsidP="00DB6D4E">
      <w:pPr>
        <w:tabs>
          <w:tab w:val="center" w:pos="7568"/>
          <w:tab w:val="left" w:pos="9840"/>
        </w:tabs>
        <w:spacing w:after="1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3B4729" wp14:editId="79713AC6">
                <wp:simplePos x="0" y="0"/>
                <wp:positionH relativeFrom="column">
                  <wp:posOffset>-914400</wp:posOffset>
                </wp:positionH>
                <wp:positionV relativeFrom="paragraph">
                  <wp:posOffset>-945931</wp:posOffset>
                </wp:positionV>
                <wp:extent cx="10708057" cy="7602251"/>
                <wp:effectExtent l="0" t="0" r="17145" b="17780"/>
                <wp:wrapNone/>
                <wp:docPr id="1426569425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08057" cy="7602251"/>
                          <a:chOff x="0" y="0"/>
                          <a:chExt cx="10708057" cy="7602251"/>
                        </a:xfrm>
                      </wpg:grpSpPr>
                      <wps:wsp>
                        <wps:cNvPr id="461995608" name="Half Frame 1"/>
                        <wps:cNvSpPr/>
                        <wps:spPr>
                          <a:xfrm>
                            <a:off x="0" y="0"/>
                            <a:ext cx="2081035" cy="2081036"/>
                          </a:xfrm>
                          <a:prstGeom prst="halfFrame">
                            <a:avLst>
                              <a:gd name="adj1" fmla="val 17184"/>
                              <a:gd name="adj2" fmla="val 16818"/>
                            </a:avLst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260878" name="Half Frame 1"/>
                        <wps:cNvSpPr/>
                        <wps:spPr>
                          <a:xfrm rot="10800000">
                            <a:off x="8627022" y="5521215"/>
                            <a:ext cx="2081035" cy="2081036"/>
                          </a:xfrm>
                          <a:prstGeom prst="halfFrame">
                            <a:avLst>
                              <a:gd name="adj1" fmla="val 17184"/>
                              <a:gd name="adj2" fmla="val 16818"/>
                            </a:avLst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66403944" name="Group 7"/>
                        <wpg:cNvGrpSpPr/>
                        <wpg:grpSpPr>
                          <a:xfrm>
                            <a:off x="362607" y="157655"/>
                            <a:ext cx="9963090" cy="6984156"/>
                            <a:chOff x="0" y="0"/>
                            <a:chExt cx="9963090" cy="6984156"/>
                          </a:xfrm>
                        </wpg:grpSpPr>
                        <wpg:grpSp>
                          <wpg:cNvPr id="1708405986" name="Group 11"/>
                          <wpg:cNvGrpSpPr/>
                          <wpg:grpSpPr>
                            <a:xfrm>
                              <a:off x="0" y="5612524"/>
                              <a:ext cx="9963090" cy="1371632"/>
                              <a:chOff x="0" y="-31532"/>
                              <a:chExt cx="9963150" cy="1371640"/>
                            </a:xfrm>
                          </wpg:grpSpPr>
                          <wpg:grpSp>
                            <wpg:cNvPr id="1908620942" name="Group 9"/>
                            <wpg:cNvGrpSpPr/>
                            <wpg:grpSpPr>
                              <a:xfrm>
                                <a:off x="1362075" y="-31532"/>
                                <a:ext cx="7096125" cy="9525"/>
                                <a:chOff x="0" y="-31532"/>
                                <a:chExt cx="7096125" cy="9525"/>
                              </a:xfrm>
                            </wpg:grpSpPr>
                            <wps:wsp>
                              <wps:cNvPr id="1499873968" name="Straight Connector 2"/>
                              <wps:cNvCnPr/>
                              <wps:spPr>
                                <a:xfrm>
                                  <a:off x="0" y="-22007"/>
                                  <a:ext cx="19240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4681751" name="Straight Connector 2"/>
                              <wps:cNvCnPr/>
                              <wps:spPr>
                                <a:xfrm>
                                  <a:off x="5172075" y="-31532"/>
                                  <a:ext cx="192405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rgbClr val="00206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019549979" name="Text Box 10"/>
                            <wps:cNvSpPr txBox="1"/>
                            <wps:spPr>
                              <a:xfrm>
                                <a:off x="0" y="25616"/>
                                <a:ext cx="4705350" cy="1298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35B98D" w14:textId="505D5C7D" w:rsidR="00DB6D4E" w:rsidRPr="004B636B" w:rsidRDefault="00726F26" w:rsidP="00DB6D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 xml:space="preserve">Name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 xml:space="preserve"> NS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>leadership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>or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 xml:space="preserve"> NSD Director</w:t>
                                  </w:r>
                                </w:p>
                                <w:p w14:paraId="6FDF6664" w14:textId="77777777" w:rsidR="00726F26" w:rsidRDefault="00726F26" w:rsidP="00726F2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>Title</w:t>
                                  </w:r>
                                </w:p>
                                <w:p w14:paraId="3B04C366" w14:textId="2500ECFD" w:rsidR="00DB6D4E" w:rsidRPr="0070168D" w:rsidRDefault="00726F26" w:rsidP="00726F26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26F2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>Name of National Society</w:t>
                                  </w: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4361174" name="Text Box 10"/>
                            <wps:cNvSpPr txBox="1"/>
                            <wps:spPr>
                              <a:xfrm>
                                <a:off x="5133975" y="22333"/>
                                <a:ext cx="4829175" cy="1317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F9F0F3" w14:textId="5C1DCF50" w:rsidR="00DB6D4E" w:rsidRPr="004B636B" w:rsidRDefault="00726F26" w:rsidP="00DB6D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 xml:space="preserve">Name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>of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 xml:space="preserve"> Trainer</w:t>
                                  </w:r>
                                </w:p>
                                <w:p w14:paraId="6D9D93E2" w14:textId="3912FFFC" w:rsidR="00DB6D4E" w:rsidRPr="004B636B" w:rsidRDefault="00726F26" w:rsidP="00DB6D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>Title</w:t>
                                  </w:r>
                                </w:p>
                                <w:p w14:paraId="02332005" w14:textId="53A6A47C" w:rsidR="00DB6D4E" w:rsidRPr="00A46EEF" w:rsidRDefault="00726F26" w:rsidP="00DB6D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de-CH"/>
                                    </w:rPr>
                                  </w:pPr>
                                  <w:r w:rsidRPr="00726F2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 xml:space="preserve">Name </w:t>
                                  </w:r>
                                  <w:proofErr w:type="spellStart"/>
                                  <w:r w:rsidRPr="00726F2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>of</w:t>
                                  </w:r>
                                  <w:proofErr w:type="spellEnd"/>
                                  <w:r w:rsidRPr="00726F2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26F2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  <w:lang w:val="de-CH"/>
                                    </w:rPr>
                                    <w:t>Organsiation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96090753" name="Group 6"/>
                          <wpg:cNvGrpSpPr/>
                          <wpg:grpSpPr>
                            <a:xfrm>
                              <a:off x="94593" y="0"/>
                              <a:ext cx="9725025" cy="5217532"/>
                              <a:chOff x="0" y="0"/>
                              <a:chExt cx="9725025" cy="5217532"/>
                            </a:xfrm>
                          </wpg:grpSpPr>
                          <wps:wsp>
                            <wps:cNvPr id="1492722836" name="Text Box 4"/>
                            <wps:cNvSpPr txBox="1"/>
                            <wps:spPr>
                              <a:xfrm>
                                <a:off x="2680138" y="1954924"/>
                                <a:ext cx="4443095" cy="472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4F9BBD" w14:textId="77777777" w:rsidR="00DB6D4E" w:rsidRPr="004B636B" w:rsidRDefault="00DB6D4E" w:rsidP="00DB6D4E">
                                  <w:pPr>
                                    <w:jc w:val="center"/>
                                    <w:rPr>
                                      <w:lang w:val="en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  <w:lang w:val="en-CH" w:eastAsia="fr-CH"/>
                                    </w:rPr>
                                    <w:t>First name, Last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3838763" name="Text Box 3"/>
                            <wps:cNvSpPr txBox="1"/>
                            <wps:spPr>
                              <a:xfrm>
                                <a:off x="0" y="2506717"/>
                                <a:ext cx="9725025" cy="2710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F9933D" w14:textId="77777777" w:rsidR="00DB6D4E" w:rsidRDefault="00DB6D4E" w:rsidP="00DB6D4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Completed</w:t>
                                  </w:r>
                                </w:p>
                                <w:p w14:paraId="1F925CE9" w14:textId="77777777" w:rsidR="00DB6D4E" w:rsidRPr="00743266" w:rsidRDefault="00DB6D4E" w:rsidP="00DB6D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4D0310A3" w14:textId="1D5B1AF9" w:rsidR="00DB6D4E" w:rsidRPr="00CC177F" w:rsidRDefault="00DB6D4E" w:rsidP="00DB6D4E">
                                  <w:pPr>
                                    <w:jc w:val="center"/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color w:val="002060"/>
                                      <w:sz w:val="40"/>
                                      <w:szCs w:val="40"/>
                                    </w:rPr>
                                  </w:pPr>
                                  <w:r w:rsidRPr="00CC177F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color w:val="002060"/>
                                      <w:sz w:val="40"/>
                                      <w:szCs w:val="40"/>
                                    </w:rPr>
                                    <w:t>Branch Organization</w:t>
                                  </w:r>
                                  <w:r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color w:val="002060"/>
                                      <w:sz w:val="40"/>
                                      <w:szCs w:val="40"/>
                                    </w:rPr>
                                    <w:t>al</w:t>
                                  </w:r>
                                  <w:r w:rsidRPr="00CC177F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color w:val="002060"/>
                                      <w:sz w:val="40"/>
                                      <w:szCs w:val="40"/>
                                    </w:rPr>
                                    <w:t xml:space="preserve"> Capacity to Act (BOCA) Training of </w:t>
                                  </w:r>
                                  <w:r w:rsidR="00726F26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color w:val="002060"/>
                                      <w:sz w:val="40"/>
                                      <w:szCs w:val="40"/>
                                    </w:rPr>
                                    <w:t>Facilitators</w:t>
                                  </w:r>
                                  <w:r w:rsidRPr="00CC177F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color w:val="002060"/>
                                      <w:sz w:val="40"/>
                                      <w:szCs w:val="40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CC177F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color w:val="002060"/>
                                      <w:sz w:val="40"/>
                                      <w:szCs w:val="40"/>
                                    </w:rPr>
                                    <w:t>To</w:t>
                                  </w:r>
                                  <w:r w:rsidR="00726F26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color w:val="002060"/>
                                      <w:sz w:val="40"/>
                                      <w:szCs w:val="40"/>
                                    </w:rPr>
                                    <w:t>F</w:t>
                                  </w:r>
                                  <w:proofErr w:type="spellEnd"/>
                                  <w:r w:rsidRPr="00CC177F">
                                    <w:rPr>
                                      <w:rFonts w:ascii="Arial" w:eastAsia="MS Mincho" w:hAnsi="Arial" w:cs="Arial"/>
                                      <w:b/>
                                      <w:bCs/>
                                      <w:color w:val="002060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  <w:p w14:paraId="09A22DB0" w14:textId="77777777" w:rsidR="00DB6D4E" w:rsidRDefault="00DB6D4E" w:rsidP="00DB6D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DBF5EB4" w14:textId="77777777" w:rsidR="00DB6D4E" w:rsidRDefault="00DB6D4E" w:rsidP="00DB6D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  <w:r w:rsidRPr="00E951C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ourse organised by</w:t>
                                  </w:r>
                                </w:p>
                                <w:p w14:paraId="34EB3C1C" w14:textId="4E42DE44" w:rsidR="00DB6D4E" w:rsidRDefault="00DB6D4E" w:rsidP="00726F26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3F6DD491" w14:textId="3EB59DC1" w:rsidR="00DB6D4E" w:rsidRDefault="00726F26" w:rsidP="00DB6D4E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726F2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>[Name of National Society of IFRC Office]</w:t>
                                  </w:r>
                                </w:p>
                                <w:p w14:paraId="738082B5" w14:textId="77777777" w:rsidR="00DB6D4E" w:rsidRPr="00E951C6" w:rsidRDefault="00DB6D4E" w:rsidP="00DB6D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4235743" w14:textId="2CFC0461" w:rsidR="00DB6D4E" w:rsidRPr="00CC177F" w:rsidRDefault="00726F26" w:rsidP="00DB6D4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>Name of Location [City]</w:t>
                                  </w:r>
                                  <w:r w:rsidR="00DB6D4E" w:rsidRPr="004B636B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>[Country]</w:t>
                                  </w:r>
                                  <w:r w:rsidR="00DB6D4E" w:rsidRPr="00726F2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from </w:t>
                                  </w:r>
                                  <w:r w:rsidRPr="00726F2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>[Date]</w:t>
                                  </w:r>
                                  <w:r w:rsidR="00DB6D4E" w:rsidRPr="00726F26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to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>[Date]</w:t>
                                  </w:r>
                                  <w:r w:rsidR="00DB6D4E" w:rsidRPr="004B636B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highlight w:val="yellow"/>
                                    </w:rPr>
                                    <w:t>[Month] [Year]</w:t>
                                  </w:r>
                                </w:p>
                                <w:p w14:paraId="7AD76267" w14:textId="77777777" w:rsidR="00DB6D4E" w:rsidRDefault="00DB6D4E" w:rsidP="00DB6D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05859492" name="Picture 1" descr="A red cross and crescent moon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9561" t="9579" r="5495" b="1494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62097" y="0"/>
                                <a:ext cx="1538605" cy="130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995276382" name="Straight Connector 4"/>
                            <wps:cNvCnPr/>
                            <wps:spPr>
                              <a:xfrm>
                                <a:off x="3263462" y="2459421"/>
                                <a:ext cx="314323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24664808" name="Text Box 4"/>
                            <wps:cNvSpPr txBox="1"/>
                            <wps:spPr>
                              <a:xfrm>
                                <a:off x="3342290" y="1529255"/>
                                <a:ext cx="3134995" cy="3625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9F8820" w14:textId="77777777" w:rsidR="00DB6D4E" w:rsidRPr="000F67AF" w:rsidRDefault="00DB6D4E" w:rsidP="00DB6D4E">
                                  <w:pPr>
                                    <w:tabs>
                                      <w:tab w:val="center" w:pos="7568"/>
                                      <w:tab w:val="left" w:pos="9840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F67AF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This is to certify that</w:t>
                                  </w:r>
                                </w:p>
                                <w:p w14:paraId="20361961" w14:textId="77777777" w:rsidR="00DB6D4E" w:rsidRPr="000F67AF" w:rsidRDefault="00DB6D4E" w:rsidP="00DB6D4E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B3B4729" id="Group 8" o:spid="_x0000_s1026" style="position:absolute;left:0;text-align:left;margin-left:-1in;margin-top:-74.5pt;width:843.15pt;height:598.6pt;z-index:251659264" coordsize="107080,76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">
                <v:shape id="Half Frame 1" o:spid="_x0000_s1027" style="position:absolute;width:20810;height:20810;visibility:visible;mso-wrap-style:square;v-text-anchor:middle" coordsize="2081035,208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" path="m,l2081035,,1723430,357605r-1373442,l349988,1731047,,2081036,,xe" fillcolor="red" strokecolor="red" strokeweight="1pt">
                  <v:stroke joinstyle="miter"/>
                  <v:path arrowok="t" o:connecttype="custom" o:connectlocs="0,0;2081035,0;1723430,357605;349988,357605;349988,1731047;0,2081036;0,0" o:connectangles="0,0,0,0,0,0,0"/>
                </v:shape>
                <v:shape id="Half Frame 1" o:spid="_x0000_s1028" style="position:absolute;left:86270;top:55212;width:20810;height:20810;rotation:180;visibility:visible;mso-wrap-style:square;v-text-anchor:middle" coordsize="2081035,208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" path="m,l2081035,,1723430,357605r-1373442,l349988,1731047,,2081036,,xe" fillcolor="#002060" strokecolor="#002060" strokeweight="1pt">
                  <v:stroke joinstyle="miter"/>
                  <v:path arrowok="t" o:connecttype="custom" o:connectlocs="0,0;2081035,0;1723430,357605;349988,357605;349988,1731047;0,2081036;0,0" o:connectangles="0,0,0,0,0,0,0"/>
                </v:shape>
                <v:group id="Group 7" o:spid="_x0000_s1029" style="position:absolute;left:3626;top:1576;width:99630;height:69842" coordsize="99630,6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">
                  <v:group id="Group 11" o:spid="_x0000_s1030" style="position:absolute;top:56125;width:99630;height:13716" coordorigin=",-315" coordsize="99631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">
                    <v:group id="Group 9" o:spid="_x0000_s1031" style="position:absolute;left:13620;top:-315;width:70962;height:95" coordorigin=",-315" coordsize="70961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">
                      <v:line id="Straight Connector 2" o:spid="_x0000_s1032" style="position:absolute;visibility:visible;mso-wrap-style:square" from="0,-220" to="19240,-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" strokecolor="#002060" strokeweight=".5pt">
                        <v:stroke joinstyle="miter"/>
                      </v:line>
                      <v:line id="Straight Connector 2" o:spid="_x0000_s1033" style="position:absolute;visibility:visible;mso-wrap-style:square" from="51720,-315" to="70961,-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" strokecolor="#002060" strokeweight=".5pt">
                        <v:stroke joinstyle="miter"/>
                      </v:lin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4" type="#_x0000_t202" style="position:absolute;top:256;width:47053;height:1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" filled="f" stroked="f" strokeweight=".5pt">
                      <v:textbox>
                        <w:txbxContent>
                          <w:p w14:paraId="1735B98D" w14:textId="505D5C7D" w:rsidR="00DB6D4E" w:rsidRPr="004B636B" w:rsidRDefault="00726F26" w:rsidP="00DB6D4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 xml:space="preserve">Name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 xml:space="preserve"> NS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>leadership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 xml:space="preserve"> NSD Director</w:t>
                            </w:r>
                          </w:p>
                          <w:p w14:paraId="6FDF6664" w14:textId="77777777" w:rsidR="00726F26" w:rsidRDefault="00726F26" w:rsidP="00726F2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Title</w:t>
                            </w:r>
                          </w:p>
                          <w:p w14:paraId="3B04C366" w14:textId="2500ECFD" w:rsidR="00DB6D4E" w:rsidRPr="0070168D" w:rsidRDefault="00726F26" w:rsidP="00726F2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26F26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Name of National Society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Text Box 10" o:spid="_x0000_s1035" type="#_x0000_t202" style="position:absolute;left:51339;top:223;width:48292;height:13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" filled="f" stroked="f" strokeweight=".5pt">
                      <v:textbox>
                        <w:txbxContent>
                          <w:p w14:paraId="76F9F0F3" w14:textId="5C1DCF50" w:rsidR="00DB6D4E" w:rsidRPr="004B636B" w:rsidRDefault="00726F26" w:rsidP="00DB6D4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 xml:space="preserve">Name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 xml:space="preserve"> Trainer</w:t>
                            </w:r>
                          </w:p>
                          <w:p w14:paraId="6D9D93E2" w14:textId="3912FFFC" w:rsidR="00DB6D4E" w:rsidRPr="004B636B" w:rsidRDefault="00726F26" w:rsidP="00DB6D4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>Title</w:t>
                            </w:r>
                          </w:p>
                          <w:p w14:paraId="02332005" w14:textId="53A6A47C" w:rsidR="00DB6D4E" w:rsidRPr="00A46EEF" w:rsidRDefault="00726F26" w:rsidP="00DB6D4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de-CH"/>
                              </w:rPr>
                            </w:pPr>
                            <w:r w:rsidRPr="00726F26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 xml:space="preserve">Name </w:t>
                            </w:r>
                            <w:proofErr w:type="spellStart"/>
                            <w:r w:rsidRPr="00726F26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>of</w:t>
                            </w:r>
                            <w:proofErr w:type="spellEnd"/>
                            <w:r w:rsidRPr="00726F26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726F26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  <w:lang w:val="de-CH"/>
                              </w:rPr>
                              <w:t>Organsiation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group id="Group 6" o:spid="_x0000_s1036" style="position:absolute;left:945;width:97251;height:52175" coordsize="97250,5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">
                    <v:shape id="Text Box 4" o:spid="_x0000_s1037" type="#_x0000_t202" style="position:absolute;left:26801;top:19549;width:44431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" filled="f" stroked="f" strokeweight=".5pt">
                      <v:textbox>
                        <w:txbxContent>
                          <w:p w14:paraId="464F9BBD" w14:textId="77777777" w:rsidR="00DB6D4E" w:rsidRPr="004B636B" w:rsidRDefault="00DB6D4E" w:rsidP="00DB6D4E">
                            <w:pPr>
                              <w:jc w:val="center"/>
                              <w:rPr>
                                <w:lang w:val="en-CH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en-CH" w:eastAsia="fr-CH"/>
                              </w:rPr>
                              <w:t>First name, Last name</w:t>
                            </w:r>
                          </w:p>
                        </w:txbxContent>
                      </v:textbox>
                    </v:shape>
                    <v:shape id="_x0000_s1038" type="#_x0000_t202" style="position:absolute;top:25067;width:97250;height:27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" filled="f" stroked="f" strokeweight=".5pt">
                      <v:textbox>
                        <w:txbxContent>
                          <w:p w14:paraId="36F9933D" w14:textId="77777777" w:rsidR="00DB6D4E" w:rsidRDefault="00DB6D4E" w:rsidP="00DB6D4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Completed</w:t>
                            </w:r>
                          </w:p>
                          <w:p w14:paraId="1F925CE9" w14:textId="77777777" w:rsidR="00DB6D4E" w:rsidRPr="00743266" w:rsidRDefault="00DB6D4E" w:rsidP="00DB6D4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4D0310A3" w14:textId="1D5B1AF9" w:rsidR="00DB6D4E" w:rsidRPr="00CC177F" w:rsidRDefault="00DB6D4E" w:rsidP="00DB6D4E">
                            <w:pPr>
                              <w:jc w:val="center"/>
                              <w:rPr>
                                <w:rFonts w:ascii="Arial" w:eastAsia="MS Mincho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CC177F">
                              <w:rPr>
                                <w:rFonts w:ascii="Arial" w:eastAsia="MS Mincho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Branch Organization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al</w:t>
                            </w:r>
                            <w:r w:rsidRPr="00CC177F">
                              <w:rPr>
                                <w:rFonts w:ascii="Arial" w:eastAsia="MS Mincho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Capacity to Act (BOCA) Training of </w:t>
                            </w:r>
                            <w:r w:rsidR="00726F26">
                              <w:rPr>
                                <w:rFonts w:ascii="Arial" w:eastAsia="MS Mincho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Facilitators</w:t>
                            </w:r>
                            <w:r w:rsidRPr="00CC177F">
                              <w:rPr>
                                <w:rFonts w:ascii="Arial" w:eastAsia="MS Mincho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 xml:space="preserve"> (</w:t>
                            </w:r>
                            <w:proofErr w:type="spellStart"/>
                            <w:r w:rsidRPr="00CC177F">
                              <w:rPr>
                                <w:rFonts w:ascii="Arial" w:eastAsia="MS Mincho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To</w:t>
                            </w:r>
                            <w:r w:rsidR="00726F26">
                              <w:rPr>
                                <w:rFonts w:ascii="Arial" w:eastAsia="MS Mincho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F</w:t>
                            </w:r>
                            <w:proofErr w:type="spellEnd"/>
                            <w:r w:rsidRPr="00CC177F">
                              <w:rPr>
                                <w:rFonts w:ascii="Arial" w:eastAsia="MS Mincho" w:hAnsi="Arial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09A22DB0" w14:textId="77777777" w:rsidR="00DB6D4E" w:rsidRDefault="00DB6D4E" w:rsidP="00DB6D4E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2DBF5EB4" w14:textId="77777777" w:rsidR="00DB6D4E" w:rsidRDefault="00DB6D4E" w:rsidP="00DB6D4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C</w:t>
                            </w:r>
                            <w:r w:rsidRPr="00E951C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ourse organised by</w:t>
                            </w:r>
                          </w:p>
                          <w:p w14:paraId="34EB3C1C" w14:textId="4E42DE44" w:rsidR="00DB6D4E" w:rsidRDefault="00DB6D4E" w:rsidP="00726F26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3F6DD491" w14:textId="3EB59DC1" w:rsidR="00DB6D4E" w:rsidRDefault="00726F26" w:rsidP="00DB6D4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726F26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[Name of National Society of IFRC Office]</w:t>
                            </w:r>
                          </w:p>
                          <w:p w14:paraId="738082B5" w14:textId="77777777" w:rsidR="00DB6D4E" w:rsidRPr="00E951C6" w:rsidRDefault="00DB6D4E" w:rsidP="00DB6D4E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4235743" w14:textId="2CFC0461" w:rsidR="00DB6D4E" w:rsidRPr="00CC177F" w:rsidRDefault="00726F26" w:rsidP="00DB6D4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Name of Location [City]</w:t>
                            </w:r>
                            <w:r w:rsidR="00DB6D4E" w:rsidRPr="004B636B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[Country]</w:t>
                            </w:r>
                            <w:r w:rsidR="00DB6D4E" w:rsidRPr="00726F2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from </w:t>
                            </w:r>
                            <w:r w:rsidRPr="00726F26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[Date]</w:t>
                            </w:r>
                            <w:r w:rsidR="00DB6D4E" w:rsidRPr="00726F2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to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[Date]</w:t>
                            </w:r>
                            <w:r w:rsidR="00DB6D4E" w:rsidRPr="004B636B"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highlight w:val="yellow"/>
                              </w:rPr>
                              <w:t>[Month] [Year]</w:t>
                            </w:r>
                          </w:p>
                          <w:p w14:paraId="7AD76267" w14:textId="77777777" w:rsidR="00DB6D4E" w:rsidRDefault="00DB6D4E" w:rsidP="00DB6D4E"/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39" type="#_x0000_t75" alt="A red cross and crescent moon&#10;&#10;AI-generated content may be incorrect." style="position:absolute;left:41620;width:15387;height:13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">
                      <v:imagedata r:id="rId10" o:title="A red cross and crescent moon&#10;&#10;AI-generated content may be incorrect" croptop="6278f" cropbottom="9793f" cropleft="6266f" cropright="3601f"/>
                    </v:shape>
                    <v:line id="Straight Connector 4" o:spid="_x0000_s1040" style="position:absolute;visibility:visible;mso-wrap-style:square" from="32634,24594" to="64066,24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" strokecolor="red" strokeweight=".5pt">
                      <v:stroke joinstyle="miter"/>
                    </v:line>
                    <v:shape id="Text Box 4" o:spid="_x0000_s1041" type="#_x0000_t202" style="position:absolute;left:33422;top:15292;width:31350;height:3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" filled="f" stroked="f" strokeweight=".5pt">
                      <v:textbox>
                        <w:txbxContent>
                          <w:p w14:paraId="419F8820" w14:textId="77777777" w:rsidR="00DB6D4E" w:rsidRPr="000F67AF" w:rsidRDefault="00DB6D4E" w:rsidP="00DB6D4E">
                            <w:pPr>
                              <w:tabs>
                                <w:tab w:val="center" w:pos="7568"/>
                                <w:tab w:val="left" w:pos="9840"/>
                              </w:tabs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67AF">
                              <w:rPr>
                                <w:rFonts w:ascii="Arial" w:hAnsi="Arial" w:cs="Arial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This is to certify that</w:t>
                            </w:r>
                          </w:p>
                          <w:p w14:paraId="20361961" w14:textId="77777777" w:rsidR="00DB6D4E" w:rsidRPr="000F67AF" w:rsidRDefault="00DB6D4E" w:rsidP="00DB6D4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14:paraId="12B58D87" w14:textId="3FDCA43A" w:rsidR="000E59E5" w:rsidRDefault="00726F26"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38673E" wp14:editId="484B7E0B">
                <wp:simplePos x="0" y="0"/>
                <wp:positionH relativeFrom="page">
                  <wp:posOffset>-469900</wp:posOffset>
                </wp:positionH>
                <wp:positionV relativeFrom="paragraph">
                  <wp:posOffset>1785620</wp:posOffset>
                </wp:positionV>
                <wp:extent cx="11696700" cy="2095500"/>
                <wp:effectExtent l="0" t="0" r="0" b="0"/>
                <wp:wrapNone/>
                <wp:docPr id="349" name="Graphic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0" cy="2095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381635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3815994"/>
                              </a:lnTo>
                              <a:lnTo>
                                <a:pt x="7559992" y="3815994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5EF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CEDF" id="Graphic 349" o:spid="_x0000_s1026" style="position:absolute;margin-left:-37pt;margin-top:140.6pt;width:921pt;height:1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560309,381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" path="m7559992,l,,,3815994r7559992,l7559992,xe" fillcolor="#e5eff8" stroked="f">
                <v:path arrowok="t"/>
                <w10:wrap anchorx="page"/>
              </v:shape>
            </w:pict>
          </mc:Fallback>
        </mc:AlternateContent>
      </w:r>
    </w:p>
    <w:sectPr w:rsidR="000E59E5" w:rsidSect="00DB6D4E">
      <w:footerReference w:type="even" r:id="rId11"/>
      <w:footerReference w:type="defaul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DBE6" w14:textId="77777777" w:rsidR="000813EB" w:rsidRDefault="000813EB" w:rsidP="00DB6D4E">
      <w:r>
        <w:separator/>
      </w:r>
    </w:p>
  </w:endnote>
  <w:endnote w:type="continuationSeparator" w:id="0">
    <w:p w14:paraId="70A70ED1" w14:textId="77777777" w:rsidR="000813EB" w:rsidRDefault="000813EB" w:rsidP="00DB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DBA0" w14:textId="38FD1569" w:rsidR="00DB6D4E" w:rsidRDefault="00DB6D4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2B2B25" wp14:editId="6AA6D7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45440"/>
              <wp:effectExtent l="0" t="0" r="9525" b="0"/>
              <wp:wrapNone/>
              <wp:docPr id="101861438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9F7C1" w14:textId="65929927" w:rsidR="00DB6D4E" w:rsidRPr="00DB6D4E" w:rsidRDefault="00DB6D4E" w:rsidP="00DB6D4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6D4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02B2B25">
              <v:stroke joinstyle="miter"/>
              <v:path gradientshapeok="t" o:connecttype="rect"/>
            </v:shapetype>
            <v:shape id="Text Box 2" style="position:absolute;left:0;text-align:left;margin-left:0;margin-top:0;width:47.2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">
              <v:fill o:detectmouseclick="t"/>
              <v:textbox style="mso-fit-shape-to-text:t" inset="20pt,0,0,15pt">
                <w:txbxContent>
                  <w:p w:rsidRPr="00DB6D4E" w:rsidR="00DB6D4E" w:rsidP="00DB6D4E" w:rsidRDefault="00DB6D4E" w14:paraId="7AA9F7C1" w14:textId="65929927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6D4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D5F1" w14:textId="202AC82A" w:rsidR="00DB6D4E" w:rsidRDefault="00DB6D4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4DC8C1" wp14:editId="61BD4AEF">
              <wp:simplePos x="914400" y="6934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45440"/>
              <wp:effectExtent l="0" t="0" r="9525" b="0"/>
              <wp:wrapNone/>
              <wp:docPr id="161789125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E9954" w14:textId="188D03B5" w:rsidR="00DB6D4E" w:rsidRPr="00DB6D4E" w:rsidRDefault="00DB6D4E" w:rsidP="00DB6D4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6D4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44DC8C1">
              <v:stroke joinstyle="miter"/>
              <v:path gradientshapeok="t" o:connecttype="rect"/>
            </v:shapetype>
            <v:shape id="Text Box 3" style="position:absolute;left:0;text-align:left;margin-left:0;margin-top:0;width:47.2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">
              <v:fill o:detectmouseclick="t"/>
              <v:textbox style="mso-fit-shape-to-text:t" inset="20pt,0,0,15pt">
                <w:txbxContent>
                  <w:p w:rsidRPr="00DB6D4E" w:rsidR="00DB6D4E" w:rsidP="00DB6D4E" w:rsidRDefault="00DB6D4E" w14:paraId="4C3E9954" w14:textId="188D03B5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6D4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A63F" w14:textId="634FC763" w:rsidR="00DB6D4E" w:rsidRDefault="00DB6D4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A1158F" wp14:editId="4FC62C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45440"/>
              <wp:effectExtent l="0" t="0" r="9525" b="0"/>
              <wp:wrapNone/>
              <wp:docPr id="821075364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8EA29" w14:textId="1DBC095A" w:rsidR="00DB6D4E" w:rsidRPr="00DB6D4E" w:rsidRDefault="00DB6D4E" w:rsidP="00DB6D4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B6D4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6A1158F">
              <v:stroke joinstyle="miter"/>
              <v:path gradientshapeok="t" o:connecttype="rect"/>
            </v:shapetype>
            <v:shape id="Text Box 1" style="position:absolute;left:0;text-align:left;margin-left:0;margin-top:0;width:47.2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">
              <v:fill o:detectmouseclick="t"/>
              <v:textbox style="mso-fit-shape-to-text:t" inset="20pt,0,0,15pt">
                <w:txbxContent>
                  <w:p w:rsidRPr="00DB6D4E" w:rsidR="00DB6D4E" w:rsidP="00DB6D4E" w:rsidRDefault="00DB6D4E" w14:paraId="3478EA29" w14:textId="1DBC095A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B6D4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C4C61" w14:textId="77777777" w:rsidR="000813EB" w:rsidRDefault="000813EB" w:rsidP="00DB6D4E">
      <w:r>
        <w:separator/>
      </w:r>
    </w:p>
  </w:footnote>
  <w:footnote w:type="continuationSeparator" w:id="0">
    <w:p w14:paraId="6DD74544" w14:textId="77777777" w:rsidR="000813EB" w:rsidRDefault="000813EB" w:rsidP="00DB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4E"/>
    <w:rsid w:val="000813EB"/>
    <w:rsid w:val="00087BFE"/>
    <w:rsid w:val="000E59E5"/>
    <w:rsid w:val="00726F26"/>
    <w:rsid w:val="009B6CF2"/>
    <w:rsid w:val="00DB5D29"/>
    <w:rsid w:val="00DB6D4E"/>
    <w:rsid w:val="00E04B0C"/>
    <w:rsid w:val="3B9EF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BBDB"/>
  <w15:chartTrackingRefBased/>
  <w15:docId w15:val="{4C3E7A35-44CC-4CD2-B8EF-D41D6628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D4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D4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D4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D4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D4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D4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D4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D4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D4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D4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D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D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D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D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D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D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D4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D4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D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6D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D4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val="en-C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6D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D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D4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B6D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D4E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328f71-004c-4ec5-8aac-4c1fe87c002c">
      <Terms xmlns="http://schemas.microsoft.com/office/infopath/2007/PartnerControls"/>
    </lcf76f155ced4ddcb4097134ff3c332f>
    <_ip_UnifiedCompliancePolicyUIAction xmlns="http://schemas.microsoft.com/sharepoint/v3" xsi:nil="true"/>
    <_Flow_SignoffStatus xmlns="cf328f71-004c-4ec5-8aac-4c1fe87c002c" xsi:nil="true"/>
    <TaxCatchAll xmlns="133e5729-7bb1-4685-bd1f-c5e580a2ee33" xsi:nil="true"/>
    <_ip_UnifiedCompliancePolicyProperties xmlns="http://schemas.microsoft.com/sharepoint/v3" xsi:nil="true"/>
    <SharingLink xmlns="cf328f71-004c-4ec5-8aac-4c1fe87c00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9237482712449971AC4496F4F58A" ma:contentTypeVersion="25" ma:contentTypeDescription="Create a new document." ma:contentTypeScope="" ma:versionID="45e01fc4eadd5c5a9d840451af431c88">
  <xsd:schema xmlns:xsd="http://www.w3.org/2001/XMLSchema" xmlns:xs="http://www.w3.org/2001/XMLSchema" xmlns:p="http://schemas.microsoft.com/office/2006/metadata/properties" xmlns:ns1="http://schemas.microsoft.com/sharepoint/v3" xmlns:ns2="133e5729-7bb1-4685-bd1f-c5e580a2ee33" xmlns:ns3="cf328f71-004c-4ec5-8aac-4c1fe87c002c" targetNamespace="http://schemas.microsoft.com/office/2006/metadata/properties" ma:root="true" ma:fieldsID="bcb19af2acd3192b52cf8b651b41e613" ns1:_="" ns2:_="" ns3:_="">
    <xsd:import namespace="http://schemas.microsoft.com/sharepoint/v3"/>
    <xsd:import namespace="133e5729-7bb1-4685-bd1f-c5e580a2ee33"/>
    <xsd:import namespace="cf328f71-004c-4ec5-8aac-4c1fe87c00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SharingLink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5729-7bb1-4685-bd1f-c5e580a2ee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c3d5bd-c7ff-448c-a8db-21860a682db1}" ma:internalName="TaxCatchAll" ma:showField="CatchAllData" ma:web="133e5729-7bb1-4685-bd1f-c5e580a2e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28f71-004c-4ec5-8aac-4c1fe87c0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aringLink" ma:index="21" nillable="true" ma:displayName="Sharing Link" ma:format="Dropdown" ma:internalName="SharingLink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CA5B-5C79-4F36-B37C-1F225CF4804A}">
  <ds:schemaRefs>
    <ds:schemaRef ds:uri="http://schemas.microsoft.com/office/2006/metadata/properties"/>
    <ds:schemaRef ds:uri="http://schemas.microsoft.com/office/infopath/2007/PartnerControls"/>
    <ds:schemaRef ds:uri="cf328f71-004c-4ec5-8aac-4c1fe87c002c"/>
    <ds:schemaRef ds:uri="http://schemas.microsoft.com/sharepoint/v3"/>
    <ds:schemaRef ds:uri="133e5729-7bb1-4685-bd1f-c5e580a2ee33"/>
  </ds:schemaRefs>
</ds:datastoreItem>
</file>

<file path=customXml/itemProps2.xml><?xml version="1.0" encoding="utf-8"?>
<ds:datastoreItem xmlns:ds="http://schemas.openxmlformats.org/officeDocument/2006/customXml" ds:itemID="{BE1B4026-1EA7-430E-9EE8-3536357C5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77108-4B20-4815-9ED0-B1B49404C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3e5729-7bb1-4685-bd1f-c5e580a2ee33"/>
    <ds:schemaRef ds:uri="cf328f71-004c-4ec5-8aac-4c1fe87c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>IFRC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Dagmar Sofia Paulson</dc:creator>
  <cp:keywords/>
  <dc:description/>
  <cp:lastModifiedBy>Naomi AKAMATSU</cp:lastModifiedBy>
  <cp:revision>3</cp:revision>
  <dcterms:created xsi:type="dcterms:W3CDTF">2026-02-18T15:13:00Z</dcterms:created>
  <dcterms:modified xsi:type="dcterms:W3CDTF">2026-02-20T12:43:00Z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0x01010088EE9237482712449971AC4496F4F58A</vt:lpwstr>
  </property>
  <property fmtid="{D5CDD505-2E9C-101B-9397-08002B2CF9AE}" pid="3" name="ClassificationContentMarkingFooterShapeIds">
    <vt:lpwstr>30f09da4,3cb6d26d,606f0fb2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Public</vt:lpwstr>
  </property>
  <property fmtid="{D5CDD505-2E9C-101B-9397-08002B2CF9AE}" pid="6" name="MSIP_Label_caf3f7fd-5cd4-4287-9002-aceb9af13c42_Enabled">
    <vt:lpwstr>true</vt:lpwstr>
  </property>
  <property fmtid="{D5CDD505-2E9C-101B-9397-08002B2CF9AE}" pid="7" name="MSIP_Label_caf3f7fd-5cd4-4287-9002-aceb9af13c42_SetDate">
    <vt:lpwstr>2026-02-18T15:15:04Z</vt:lpwstr>
  </property>
  <property fmtid="{D5CDD505-2E9C-101B-9397-08002B2CF9AE}" pid="8" name="MSIP_Label_caf3f7fd-5cd4-4287-9002-aceb9af13c42_Method">
    <vt:lpwstr>Privileged</vt:lpwstr>
  </property>
  <property fmtid="{D5CDD505-2E9C-101B-9397-08002B2CF9AE}" pid="9" name="MSIP_Label_caf3f7fd-5cd4-4287-9002-aceb9af13c42_Name">
    <vt:lpwstr>Public</vt:lpwstr>
  </property>
  <property fmtid="{D5CDD505-2E9C-101B-9397-08002B2CF9AE}" pid="10" name="MSIP_Label_caf3f7fd-5cd4-4287-9002-aceb9af13c42_SiteId">
    <vt:lpwstr>a2b53be5-734e-4e6c-ab0d-d184f60fd917</vt:lpwstr>
  </property>
  <property fmtid="{D5CDD505-2E9C-101B-9397-08002B2CF9AE}" pid="11" name="MSIP_Label_caf3f7fd-5cd4-4287-9002-aceb9af13c42_ActionId">
    <vt:lpwstr>0fa7924b-c4f2-40ff-9a57-1824d2f979a9</vt:lpwstr>
  </property>
  <property fmtid="{D5CDD505-2E9C-101B-9397-08002B2CF9AE}" pid="12" name="MSIP_Label_caf3f7fd-5cd4-4287-9002-aceb9af13c42_ContentBits">
    <vt:lpwstr>2</vt:lpwstr>
  </property>
  <property fmtid="{D5CDD505-2E9C-101B-9397-08002B2CF9AE}" pid="13" name="MSIP_Label_caf3f7fd-5cd4-4287-9002-aceb9af13c42_Tag">
    <vt:lpwstr>10, 0, 1, 1</vt:lpwstr>
  </property>
  <property fmtid="{D5CDD505-2E9C-101B-9397-08002B2CF9AE}" pid="14" name="MediaServiceImageTags">
    <vt:lpwstr/>
  </property>
</Properties>
</file>